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F4B" w:rsidRPr="00F17F4B" w:rsidRDefault="00F17F4B" w:rsidP="00F17F4B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F17F4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7C0046A" wp14:editId="4C763C69">
            <wp:extent cx="1911096" cy="466344"/>
            <wp:effectExtent l="0" t="0" r="0" b="0"/>
            <wp:docPr id="5" name="Picture 5" descr="Erasmus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rasmus+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096" cy="466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7F4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F17F4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17F4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EF8632E" wp14:editId="4A01D026">
            <wp:extent cx="1246380" cy="454025"/>
            <wp:effectExtent l="0" t="0" r="0" b="3175"/>
            <wp:docPr id="8" name="Picture 8" descr="Резултат с изображение за лого на црч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зултат с изображение за лого на црч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57" cy="473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F4B" w:rsidRPr="00F17F4B" w:rsidRDefault="00F17F4B" w:rsidP="00F17F4B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F17F4B" w:rsidRPr="00F17F4B" w:rsidRDefault="00F17F4B" w:rsidP="00F17F4B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F17F4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29B2622" wp14:editId="5512C882">
            <wp:extent cx="521335" cy="521335"/>
            <wp:effectExtent l="0" t="0" r="0" b="0"/>
            <wp:docPr id="7" name="Picture 7" descr="logo Rakov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Rakovsk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52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02F" w:rsidRDefault="003A502F" w:rsidP="002A6A40">
      <w:pPr>
        <w:jc w:val="center"/>
        <w:rPr>
          <w:rFonts w:ascii="Garamond" w:hAnsi="Garamond"/>
          <w:b/>
          <w:noProof/>
          <w:sz w:val="24"/>
          <w:szCs w:val="24"/>
          <w:lang w:val="fr-FR"/>
        </w:rPr>
      </w:pPr>
    </w:p>
    <w:p w:rsidR="003A502F" w:rsidRDefault="003A502F" w:rsidP="002A6A40">
      <w:pPr>
        <w:jc w:val="center"/>
        <w:rPr>
          <w:rFonts w:ascii="Garamond" w:hAnsi="Garamond"/>
          <w:b/>
          <w:noProof/>
          <w:sz w:val="24"/>
          <w:szCs w:val="24"/>
          <w:lang w:val="fr-FR"/>
        </w:rPr>
      </w:pPr>
    </w:p>
    <w:p w:rsidR="002A6A40" w:rsidRPr="00C7307C" w:rsidRDefault="002A6A40" w:rsidP="002A6A40">
      <w:pPr>
        <w:jc w:val="center"/>
        <w:rPr>
          <w:rFonts w:ascii="Garamond" w:hAnsi="Garamond"/>
          <w:b/>
          <w:noProof/>
          <w:sz w:val="24"/>
          <w:szCs w:val="24"/>
          <w:lang w:val="fr-FR"/>
        </w:rPr>
      </w:pPr>
      <w:r w:rsidRPr="00C7307C">
        <w:rPr>
          <w:rFonts w:ascii="Garamond" w:hAnsi="Garamond"/>
          <w:b/>
          <w:noProof/>
          <w:sz w:val="24"/>
          <w:szCs w:val="24"/>
          <w:lang w:val="fr-FR"/>
        </w:rPr>
        <w:t>LYCÉE  PROFILÉ  DE  LANGUES  ROMANES « G. S. RAKOVSKI »</w:t>
      </w:r>
    </w:p>
    <w:p w:rsidR="002A6A40" w:rsidRPr="00C7307C" w:rsidRDefault="002A6A40" w:rsidP="002A6A40">
      <w:pPr>
        <w:jc w:val="center"/>
        <w:rPr>
          <w:rFonts w:ascii="Garamond" w:hAnsi="Garamond"/>
          <w:b/>
          <w:noProof/>
          <w:sz w:val="24"/>
          <w:szCs w:val="24"/>
          <w:lang w:val="fr-FR"/>
        </w:rPr>
      </w:pPr>
      <w:r w:rsidRPr="00C7307C">
        <w:rPr>
          <w:rFonts w:ascii="Garamond" w:hAnsi="Garamond"/>
          <w:b/>
          <w:noProof/>
          <w:sz w:val="24"/>
          <w:szCs w:val="24"/>
          <w:lang w:val="fr-FR"/>
        </w:rPr>
        <w:t>BOURGAS - BULGARIE</w:t>
      </w:r>
    </w:p>
    <w:p w:rsidR="002A6A40" w:rsidRPr="00C7307C" w:rsidRDefault="002A6A40" w:rsidP="002A6A40">
      <w:pPr>
        <w:rPr>
          <w:rFonts w:ascii="Garamond" w:hAnsi="Garamond"/>
          <w:b/>
          <w:noProof/>
          <w:sz w:val="24"/>
          <w:szCs w:val="24"/>
          <w:lang w:val="fr-FR"/>
        </w:rPr>
      </w:pPr>
    </w:p>
    <w:p w:rsidR="002A6A40" w:rsidRPr="00C7307C" w:rsidRDefault="002A6A40" w:rsidP="002A6A40">
      <w:pPr>
        <w:jc w:val="center"/>
        <w:rPr>
          <w:rFonts w:ascii="Garamond" w:hAnsi="Garamond"/>
          <w:b/>
          <w:noProof/>
          <w:sz w:val="24"/>
          <w:szCs w:val="24"/>
          <w:lang w:val="fr-FR"/>
        </w:rPr>
      </w:pPr>
      <w:r w:rsidRPr="00C7307C">
        <w:rPr>
          <w:rFonts w:ascii="Garamond" w:hAnsi="Garamond"/>
          <w:b/>
          <w:noProof/>
          <w:sz w:val="24"/>
          <w:szCs w:val="24"/>
          <w:lang w:val="fr-FR"/>
        </w:rPr>
        <w:t>PROJET EUROPÉEN</w:t>
      </w:r>
    </w:p>
    <w:p w:rsidR="00F17F4B" w:rsidRDefault="008A53A5" w:rsidP="008C064B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ZÉRO  DÉCHET, ZÉRO  ÉCHEC</w:t>
      </w:r>
    </w:p>
    <w:p w:rsidR="00140EB4" w:rsidRPr="00140EB4" w:rsidRDefault="009851B8" w:rsidP="00140EB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№ </w:t>
      </w:r>
      <w:r w:rsidR="00140EB4" w:rsidRPr="00140EB4">
        <w:rPr>
          <w:rFonts w:ascii="Times New Roman" w:hAnsi="Times New Roman" w:cs="Times New Roman"/>
          <w:b/>
          <w:bCs/>
          <w:sz w:val="24"/>
          <w:szCs w:val="24"/>
          <w:lang w:val="fr-FR"/>
        </w:rPr>
        <w:t>2019-1-BE01-KA229-050418_2</w:t>
      </w:r>
    </w:p>
    <w:p w:rsidR="00475FDF" w:rsidRPr="00475FDF" w:rsidRDefault="00475FDF" w:rsidP="00475FDF">
      <w:pPr>
        <w:jc w:val="center"/>
        <w:rPr>
          <w:rFonts w:ascii="Garamond" w:eastAsia="Calibri" w:hAnsi="Garamond" w:cs="Arial"/>
          <w:b/>
          <w:bCs/>
          <w:color w:val="222222"/>
          <w:sz w:val="24"/>
          <w:szCs w:val="24"/>
          <w:shd w:val="clear" w:color="auto" w:fill="FFFFFF"/>
          <w:lang w:val="fr-FR"/>
        </w:rPr>
      </w:pPr>
      <w:r w:rsidRPr="00475FDF">
        <w:rPr>
          <w:rFonts w:ascii="Garamond" w:eastAsia="Calibri" w:hAnsi="Garamond" w:cs="Arial"/>
          <w:b/>
          <w:bCs/>
          <w:color w:val="222222"/>
          <w:sz w:val="24"/>
          <w:szCs w:val="24"/>
          <w:shd w:val="clear" w:color="auto" w:fill="FFFFFF"/>
          <w:lang w:val="fr-FR"/>
        </w:rPr>
        <w:t>KA2 – coopération en matière d’innovation et d’échanges de bonnes pratiques</w:t>
      </w:r>
    </w:p>
    <w:p w:rsidR="00475FDF" w:rsidRPr="00475FDF" w:rsidRDefault="00475FDF" w:rsidP="00475FDF">
      <w:pPr>
        <w:jc w:val="center"/>
        <w:rPr>
          <w:rFonts w:ascii="Garamond" w:eastAsia="Calibri" w:hAnsi="Garamond" w:cs="Arial"/>
          <w:bCs/>
          <w:color w:val="222222"/>
          <w:sz w:val="24"/>
          <w:szCs w:val="24"/>
          <w:shd w:val="clear" w:color="auto" w:fill="FFFFFF"/>
          <w:lang w:val="fr-FR"/>
        </w:rPr>
      </w:pPr>
      <w:r w:rsidRPr="00475FDF">
        <w:rPr>
          <w:rFonts w:ascii="Garamond" w:eastAsia="Calibri" w:hAnsi="Garamond" w:cs="Arial"/>
          <w:b/>
          <w:bCs/>
          <w:color w:val="222222"/>
          <w:sz w:val="24"/>
          <w:szCs w:val="24"/>
          <w:shd w:val="clear" w:color="auto" w:fill="FFFFFF"/>
          <w:lang w:val="fr-FR"/>
        </w:rPr>
        <w:t>Partenariats stratégiques entre établissements scolaires uniquement</w:t>
      </w:r>
    </w:p>
    <w:p w:rsidR="003A502F" w:rsidRDefault="003A502F" w:rsidP="008C064B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3A502F" w:rsidRDefault="003A502F" w:rsidP="008C064B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475FDF" w:rsidRDefault="00B909B0" w:rsidP="008C064B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B909B0">
        <w:rPr>
          <w:rFonts w:ascii="Times New Roman" w:hAnsi="Times New Roman" w:cs="Times New Roman"/>
          <w:sz w:val="24"/>
          <w:szCs w:val="24"/>
          <w:lang w:val="bg-BG"/>
        </w:rPr>
        <w:t>Le</w:t>
      </w:r>
      <w:proofErr w:type="spellEnd"/>
      <w:r w:rsidRPr="00B909B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909B0">
        <w:rPr>
          <w:rFonts w:ascii="Times New Roman" w:hAnsi="Times New Roman" w:cs="Times New Roman"/>
          <w:sz w:val="24"/>
          <w:szCs w:val="24"/>
          <w:lang w:val="bg-BG"/>
        </w:rPr>
        <w:t>projet</w:t>
      </w:r>
      <w:proofErr w:type="spellEnd"/>
      <w:r w:rsidRPr="00B909B0">
        <w:rPr>
          <w:rFonts w:ascii="Times New Roman" w:hAnsi="Times New Roman" w:cs="Times New Roman"/>
          <w:sz w:val="24"/>
          <w:szCs w:val="24"/>
          <w:lang w:val="bg-BG"/>
        </w:rPr>
        <w:t xml:space="preserve"> « </w:t>
      </w:r>
      <w:r w:rsidR="00CC6DC1">
        <w:rPr>
          <w:rFonts w:ascii="Times New Roman" w:hAnsi="Times New Roman" w:cs="Times New Roman"/>
          <w:b/>
          <w:sz w:val="24"/>
          <w:szCs w:val="24"/>
          <w:lang w:val="fr-FR"/>
        </w:rPr>
        <w:t>ZÉRO  DÉCHET, ZÉRO  ÉCHEC</w:t>
      </w:r>
      <w:r w:rsidRPr="00B909B0">
        <w:rPr>
          <w:rFonts w:ascii="Times New Roman" w:hAnsi="Times New Roman" w:cs="Times New Roman"/>
          <w:sz w:val="24"/>
          <w:szCs w:val="24"/>
          <w:lang w:val="bg-BG"/>
        </w:rPr>
        <w:t xml:space="preserve">»  </w:t>
      </w:r>
      <w:proofErr w:type="spellStart"/>
      <w:r w:rsidRPr="00B909B0">
        <w:rPr>
          <w:rFonts w:ascii="Times New Roman" w:hAnsi="Times New Roman" w:cs="Times New Roman"/>
          <w:sz w:val="24"/>
          <w:szCs w:val="24"/>
          <w:lang w:val="bg-BG"/>
        </w:rPr>
        <w:t>fait</w:t>
      </w:r>
      <w:proofErr w:type="spellEnd"/>
      <w:r w:rsidRPr="00B909B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909B0">
        <w:rPr>
          <w:rFonts w:ascii="Times New Roman" w:hAnsi="Times New Roman" w:cs="Times New Roman"/>
          <w:sz w:val="24"/>
          <w:szCs w:val="24"/>
          <w:lang w:val="bg-BG"/>
        </w:rPr>
        <w:t>objet</w:t>
      </w:r>
      <w:proofErr w:type="spellEnd"/>
      <w:r w:rsidRPr="00B909B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909B0">
        <w:rPr>
          <w:rFonts w:ascii="Times New Roman" w:hAnsi="Times New Roman" w:cs="Times New Roman"/>
          <w:sz w:val="24"/>
          <w:szCs w:val="24"/>
          <w:lang w:val="bg-BG"/>
        </w:rPr>
        <w:t>d’un</w:t>
      </w:r>
      <w:proofErr w:type="spellEnd"/>
      <w:r w:rsidRPr="00B909B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909B0">
        <w:rPr>
          <w:rFonts w:ascii="Times New Roman" w:hAnsi="Times New Roman" w:cs="Times New Roman"/>
          <w:sz w:val="24"/>
          <w:szCs w:val="24"/>
          <w:lang w:val="bg-BG"/>
        </w:rPr>
        <w:t>financement</w:t>
      </w:r>
      <w:proofErr w:type="spellEnd"/>
      <w:r w:rsidRPr="00B909B0">
        <w:rPr>
          <w:rFonts w:ascii="Times New Roman" w:hAnsi="Times New Roman" w:cs="Times New Roman"/>
          <w:sz w:val="24"/>
          <w:szCs w:val="24"/>
          <w:lang w:val="bg-BG"/>
        </w:rPr>
        <w:t xml:space="preserve"> de la part de l’Union Européenne.</w:t>
      </w:r>
    </w:p>
    <w:p w:rsidR="009578AA" w:rsidRDefault="009578AA" w:rsidP="008C064B">
      <w:pPr>
        <w:jc w:val="center"/>
        <w:rPr>
          <w:rFonts w:ascii="Times New Roman" w:hAnsi="Times New Roman" w:cs="Times New Roman"/>
          <w:b/>
          <w:sz w:val="32"/>
          <w:szCs w:val="32"/>
          <w:lang w:val="fr-FR"/>
        </w:rPr>
      </w:pPr>
    </w:p>
    <w:p w:rsidR="009578AA" w:rsidRDefault="009578AA" w:rsidP="008C064B">
      <w:pPr>
        <w:jc w:val="center"/>
        <w:rPr>
          <w:rFonts w:ascii="Times New Roman" w:hAnsi="Times New Roman" w:cs="Times New Roman"/>
          <w:b/>
          <w:sz w:val="32"/>
          <w:szCs w:val="32"/>
          <w:lang w:val="fr-FR"/>
        </w:rPr>
      </w:pPr>
    </w:p>
    <w:p w:rsidR="009578AA" w:rsidRDefault="009578AA" w:rsidP="008C064B">
      <w:pPr>
        <w:jc w:val="center"/>
        <w:rPr>
          <w:rFonts w:ascii="Times New Roman" w:hAnsi="Times New Roman" w:cs="Times New Roman"/>
          <w:b/>
          <w:sz w:val="32"/>
          <w:szCs w:val="32"/>
          <w:lang w:val="fr-FR"/>
        </w:rPr>
      </w:pPr>
    </w:p>
    <w:p w:rsidR="002E213B" w:rsidRPr="00B909B0" w:rsidRDefault="008C064B" w:rsidP="008C064B">
      <w:pPr>
        <w:jc w:val="center"/>
        <w:rPr>
          <w:rFonts w:ascii="Times New Roman" w:hAnsi="Times New Roman" w:cs="Times New Roman"/>
          <w:b/>
          <w:sz w:val="32"/>
          <w:szCs w:val="32"/>
          <w:lang w:val="fr-FR"/>
        </w:rPr>
      </w:pPr>
      <w:r w:rsidRPr="00B909B0">
        <w:rPr>
          <w:rFonts w:ascii="Times New Roman" w:hAnsi="Times New Roman" w:cs="Times New Roman"/>
          <w:b/>
          <w:sz w:val="32"/>
          <w:szCs w:val="32"/>
          <w:lang w:val="fr-FR"/>
        </w:rPr>
        <w:lastRenderedPageBreak/>
        <w:t>PROGRAMME</w:t>
      </w:r>
    </w:p>
    <w:p w:rsidR="00E14724" w:rsidRPr="0025246D" w:rsidRDefault="008C064B" w:rsidP="00735BD8">
      <w:pPr>
        <w:pStyle w:val="NoSpacing"/>
        <w:jc w:val="center"/>
        <w:rPr>
          <w:rFonts w:ascii="Times New Roman" w:hAnsi="Times New Roman" w:cs="Times New Roman"/>
          <w:lang w:val="fr-FR"/>
        </w:rPr>
      </w:pPr>
      <w:proofErr w:type="gramStart"/>
      <w:r w:rsidRPr="0025246D">
        <w:rPr>
          <w:rFonts w:ascii="Times New Roman" w:hAnsi="Times New Roman" w:cs="Times New Roman"/>
          <w:lang w:val="fr-FR"/>
        </w:rPr>
        <w:t>de</w:t>
      </w:r>
      <w:proofErr w:type="gramEnd"/>
      <w:r w:rsidRPr="0025246D">
        <w:rPr>
          <w:rFonts w:ascii="Times New Roman" w:hAnsi="Times New Roman" w:cs="Times New Roman"/>
          <w:lang w:val="fr-FR"/>
        </w:rPr>
        <w:t xml:space="preserve"> la réunion </w:t>
      </w:r>
      <w:r w:rsidR="00E14724" w:rsidRPr="0025246D">
        <w:rPr>
          <w:rFonts w:ascii="Times New Roman" w:hAnsi="Times New Roman" w:cs="Times New Roman"/>
          <w:lang w:val="fr-FR"/>
        </w:rPr>
        <w:t>d’apprentissage, d’enseignement ou de formation</w:t>
      </w:r>
    </w:p>
    <w:p w:rsidR="009578AA" w:rsidRDefault="009578AA" w:rsidP="00735BD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25246D">
        <w:rPr>
          <w:rFonts w:ascii="Times New Roman" w:hAnsi="Times New Roman" w:cs="Times New Roman"/>
          <w:lang w:val="fr-FR"/>
        </w:rPr>
        <w:t>É</w:t>
      </w:r>
      <w:r w:rsidR="00735BD8" w:rsidRPr="0025246D">
        <w:rPr>
          <w:rFonts w:ascii="Times New Roman" w:hAnsi="Times New Roman" w:cs="Times New Roman"/>
          <w:lang w:val="fr-FR"/>
        </w:rPr>
        <w:t xml:space="preserve">change de court terme </w:t>
      </w:r>
      <w:r w:rsidRPr="0025246D">
        <w:rPr>
          <w:rFonts w:ascii="Times New Roman" w:hAnsi="Times New Roman" w:cs="Times New Roman"/>
          <w:lang w:val="fr-FR"/>
        </w:rPr>
        <w:t xml:space="preserve"> - </w:t>
      </w:r>
      <w:r w:rsidR="00735BD8" w:rsidRPr="0025246D">
        <w:rPr>
          <w:rFonts w:ascii="Times New Roman" w:hAnsi="Times New Roman" w:cs="Times New Roman"/>
          <w:lang w:val="fr-FR"/>
        </w:rPr>
        <w:t>groupes d’élèves et professeur</w:t>
      </w:r>
      <w:r w:rsidR="00735BD8" w:rsidRPr="00735BD8">
        <w:rPr>
          <w:rFonts w:ascii="Times New Roman" w:hAnsi="Times New Roman" w:cs="Times New Roman"/>
          <w:sz w:val="24"/>
          <w:szCs w:val="24"/>
          <w:lang w:val="fr-FR"/>
        </w:rPr>
        <w:t>s</w:t>
      </w:r>
    </w:p>
    <w:p w:rsidR="006F6E35" w:rsidRPr="006F6E35" w:rsidRDefault="006F6E35" w:rsidP="00735BD8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lang w:val="fr-FR"/>
        </w:rPr>
      </w:pPr>
      <w:r w:rsidRPr="006F6E35">
        <w:rPr>
          <w:rFonts w:ascii="Times New Roman" w:hAnsi="Times New Roman" w:cs="Times New Roman"/>
          <w:b/>
          <w:sz w:val="32"/>
          <w:szCs w:val="32"/>
          <w:lang w:val="fr-FR"/>
        </w:rPr>
        <w:t>C1</w:t>
      </w:r>
    </w:p>
    <w:p w:rsidR="008C064B" w:rsidRPr="00735BD8" w:rsidRDefault="008C064B" w:rsidP="00735BD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735BD8">
        <w:rPr>
          <w:rFonts w:ascii="Times New Roman" w:hAnsi="Times New Roman" w:cs="Times New Roman"/>
          <w:b/>
          <w:sz w:val="24"/>
          <w:szCs w:val="24"/>
          <w:lang w:val="fr-FR"/>
        </w:rPr>
        <w:t>B</w:t>
      </w:r>
      <w:r w:rsidR="00735BD8" w:rsidRPr="00735BD8">
        <w:rPr>
          <w:rFonts w:ascii="Times New Roman" w:hAnsi="Times New Roman" w:cs="Times New Roman"/>
          <w:b/>
          <w:sz w:val="24"/>
          <w:szCs w:val="24"/>
          <w:lang w:val="fr-FR"/>
        </w:rPr>
        <w:t>OURGAS</w:t>
      </w:r>
    </w:p>
    <w:p w:rsidR="008C064B" w:rsidRPr="00735BD8" w:rsidRDefault="006F6E35" w:rsidP="00735BD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14</w:t>
      </w:r>
      <w:r w:rsidR="008C064B" w:rsidRPr="00735BD8">
        <w:rPr>
          <w:rFonts w:ascii="Times New Roman" w:hAnsi="Times New Roman" w:cs="Times New Roman"/>
          <w:sz w:val="24"/>
          <w:szCs w:val="24"/>
          <w:lang w:val="fr-FR"/>
        </w:rPr>
        <w:t>-</w:t>
      </w:r>
      <w:bookmarkStart w:id="0" w:name="_Hlk494883219"/>
      <w:r w:rsidR="008C064B" w:rsidRPr="00735BD8">
        <w:rPr>
          <w:rFonts w:ascii="Times New Roman" w:hAnsi="Times New Roman" w:cs="Times New Roman"/>
          <w:sz w:val="24"/>
          <w:szCs w:val="24"/>
          <w:lang w:val="fr-FR"/>
        </w:rPr>
        <w:t>1</w:t>
      </w:r>
      <w:r>
        <w:rPr>
          <w:rFonts w:ascii="Times New Roman" w:hAnsi="Times New Roman" w:cs="Times New Roman"/>
          <w:sz w:val="24"/>
          <w:szCs w:val="24"/>
          <w:lang w:val="fr-FR"/>
        </w:rPr>
        <w:t>8</w:t>
      </w:r>
      <w:r w:rsidR="008C064B" w:rsidRPr="00735BD8">
        <w:rPr>
          <w:rFonts w:ascii="Times New Roman" w:hAnsi="Times New Roman" w:cs="Times New Roman"/>
          <w:sz w:val="24"/>
          <w:szCs w:val="24"/>
          <w:lang w:val="fr-FR"/>
        </w:rPr>
        <w:t>.1</w:t>
      </w:r>
      <w:r>
        <w:rPr>
          <w:rFonts w:ascii="Times New Roman" w:hAnsi="Times New Roman" w:cs="Times New Roman"/>
          <w:sz w:val="24"/>
          <w:szCs w:val="24"/>
          <w:lang w:val="fr-FR"/>
        </w:rPr>
        <w:t>0</w:t>
      </w:r>
      <w:r w:rsidR="008C064B" w:rsidRPr="00735BD8">
        <w:rPr>
          <w:rFonts w:ascii="Times New Roman" w:hAnsi="Times New Roman" w:cs="Times New Roman"/>
          <w:sz w:val="24"/>
          <w:szCs w:val="24"/>
          <w:lang w:val="fr-FR"/>
        </w:rPr>
        <w:t>.201</w:t>
      </w:r>
      <w:bookmarkEnd w:id="0"/>
      <w:r>
        <w:rPr>
          <w:rFonts w:ascii="Times New Roman" w:hAnsi="Times New Roman" w:cs="Times New Roman"/>
          <w:sz w:val="24"/>
          <w:szCs w:val="24"/>
          <w:lang w:val="fr-FR"/>
        </w:rPr>
        <w:t>9</w:t>
      </w:r>
    </w:p>
    <w:tbl>
      <w:tblPr>
        <w:tblStyle w:val="TableGrid"/>
        <w:tblW w:w="0" w:type="auto"/>
        <w:tblInd w:w="-1139" w:type="dxa"/>
        <w:tblLook w:val="04A0" w:firstRow="1" w:lastRow="0" w:firstColumn="1" w:lastColumn="0" w:noHBand="0" w:noVBand="1"/>
      </w:tblPr>
      <w:tblGrid>
        <w:gridCol w:w="3705"/>
        <w:gridCol w:w="2104"/>
        <w:gridCol w:w="1850"/>
        <w:gridCol w:w="1850"/>
        <w:gridCol w:w="1850"/>
        <w:gridCol w:w="1850"/>
        <w:gridCol w:w="1850"/>
      </w:tblGrid>
      <w:tr w:rsidR="003569BA" w:rsidRPr="00AA7AFE" w:rsidTr="00AA7AFE">
        <w:tc>
          <w:tcPr>
            <w:tcW w:w="3705" w:type="dxa"/>
          </w:tcPr>
          <w:p w:rsidR="003569BA" w:rsidRPr="00AA7AFE" w:rsidRDefault="007D6F15" w:rsidP="0058126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AA7AF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12 -</w:t>
            </w:r>
            <w:r w:rsidR="003569BA" w:rsidRPr="00AA7AF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1</w:t>
            </w:r>
            <w:r w:rsidRPr="00AA7AF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3</w:t>
            </w:r>
            <w:r w:rsidR="003569BA" w:rsidRPr="00AA7AF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.1</w:t>
            </w:r>
            <w:r w:rsidRPr="00AA7AF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0</w:t>
            </w:r>
            <w:r w:rsidR="003569BA" w:rsidRPr="00AA7AF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.201</w:t>
            </w:r>
            <w:r w:rsidRPr="00AA7AF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9</w:t>
            </w:r>
          </w:p>
          <w:p w:rsidR="007D6F15" w:rsidRPr="00AA7AFE" w:rsidRDefault="007D6F15" w:rsidP="0058126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AA7AF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Samedi </w:t>
            </w:r>
          </w:p>
          <w:p w:rsidR="003569BA" w:rsidRPr="00AA7AFE" w:rsidRDefault="003569BA" w:rsidP="0058126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AA7AF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Dimanche</w:t>
            </w:r>
          </w:p>
          <w:p w:rsidR="003569BA" w:rsidRPr="00AA7AFE" w:rsidRDefault="003569BA" w:rsidP="00735BD8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2104" w:type="dxa"/>
          </w:tcPr>
          <w:p w:rsidR="003569BA" w:rsidRPr="00AA7AFE" w:rsidRDefault="003569BA" w:rsidP="00735BD8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AA7AF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Arrivée </w:t>
            </w:r>
            <w:r w:rsidR="003770DA" w:rsidRPr="00AA7AF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progressive </w:t>
            </w:r>
            <w:r w:rsidRPr="00AA7AF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des partenaires à </w:t>
            </w:r>
            <w:r w:rsidR="007D6F15" w:rsidRPr="00AA7AF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Varna et </w:t>
            </w:r>
            <w:r w:rsidRPr="00AA7AF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Sofia</w:t>
            </w:r>
          </w:p>
        </w:tc>
        <w:tc>
          <w:tcPr>
            <w:tcW w:w="1850" w:type="dxa"/>
          </w:tcPr>
          <w:p w:rsidR="003569BA" w:rsidRPr="00AA7AFE" w:rsidRDefault="003569BA" w:rsidP="00735BD8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AA7AF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Transfert des partenaires de Sofia </w:t>
            </w:r>
            <w:r w:rsidR="007D6F15" w:rsidRPr="00AA7AF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et Varna </w:t>
            </w:r>
            <w:r w:rsidRPr="00AA7AF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à Bourgas</w:t>
            </w:r>
          </w:p>
        </w:tc>
        <w:tc>
          <w:tcPr>
            <w:tcW w:w="1850" w:type="dxa"/>
          </w:tcPr>
          <w:p w:rsidR="003569BA" w:rsidRPr="00AA7AFE" w:rsidRDefault="003569BA" w:rsidP="00735BD8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AA7AF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Accueil des élèves partenaires par leurs correspondants bulgares </w:t>
            </w:r>
          </w:p>
        </w:tc>
        <w:tc>
          <w:tcPr>
            <w:tcW w:w="1850" w:type="dxa"/>
          </w:tcPr>
          <w:p w:rsidR="003569BA" w:rsidRPr="00AA7AFE" w:rsidRDefault="00BA1E62" w:rsidP="00735BD8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AA7AF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Installation des collègues à l’hôtel B</w:t>
            </w:r>
            <w:r w:rsidR="0058690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o</w:t>
            </w:r>
            <w:r w:rsidRPr="00AA7AF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urgas</w:t>
            </w:r>
          </w:p>
        </w:tc>
        <w:tc>
          <w:tcPr>
            <w:tcW w:w="1850" w:type="dxa"/>
          </w:tcPr>
          <w:p w:rsidR="003569BA" w:rsidRPr="00AA7AFE" w:rsidRDefault="003569BA" w:rsidP="00735BD8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850" w:type="dxa"/>
          </w:tcPr>
          <w:p w:rsidR="003569BA" w:rsidRPr="00AA7AFE" w:rsidRDefault="003569BA" w:rsidP="00735BD8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2937B6" w:rsidRPr="008A53A5" w:rsidTr="00357ACF">
        <w:trPr>
          <w:trHeight w:val="2168"/>
        </w:trPr>
        <w:tc>
          <w:tcPr>
            <w:tcW w:w="3705" w:type="dxa"/>
          </w:tcPr>
          <w:p w:rsidR="002937B6" w:rsidRPr="00F715D5" w:rsidRDefault="007D6F15" w:rsidP="0058126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F715D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14.10</w:t>
            </w:r>
            <w:r w:rsidR="002937B6" w:rsidRPr="00F715D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.201</w:t>
            </w:r>
            <w:r w:rsidRPr="00F715D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9</w:t>
            </w:r>
          </w:p>
          <w:p w:rsidR="002937B6" w:rsidRPr="00F715D5" w:rsidRDefault="002937B6" w:rsidP="0058126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F715D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Lundi</w:t>
            </w:r>
          </w:p>
        </w:tc>
        <w:tc>
          <w:tcPr>
            <w:tcW w:w="2104" w:type="dxa"/>
          </w:tcPr>
          <w:p w:rsidR="002937B6" w:rsidRPr="00F715D5" w:rsidRDefault="002937B6" w:rsidP="00735BD8">
            <w:pPr>
              <w:pStyle w:val="NoSpacing"/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  <w:lang w:val="fr-FR"/>
              </w:rPr>
            </w:pPr>
            <w:r w:rsidRPr="00F715D5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  <w:lang w:val="fr-FR"/>
              </w:rPr>
              <w:t>0</w:t>
            </w:r>
            <w:r w:rsidR="007D6F15" w:rsidRPr="00F715D5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  <w:lang w:val="fr-FR"/>
              </w:rPr>
              <w:t>9</w:t>
            </w:r>
            <w:r w:rsidRPr="00F715D5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  <w:lang w:val="fr-FR"/>
              </w:rPr>
              <w:t>h</w:t>
            </w:r>
            <w:r w:rsidR="007D6F15" w:rsidRPr="00F715D5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  <w:lang w:val="fr-FR"/>
              </w:rPr>
              <w:t>30</w:t>
            </w:r>
            <w:r w:rsidRPr="00F715D5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  <w:lang w:val="fr-FR"/>
              </w:rPr>
              <w:t xml:space="preserve"> </w:t>
            </w:r>
          </w:p>
          <w:p w:rsidR="002937B6" w:rsidRPr="00F715D5" w:rsidRDefault="002937B6" w:rsidP="00735BD8">
            <w:pPr>
              <w:pStyle w:val="NoSpacing"/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  <w:lang w:val="fr-FR"/>
              </w:rPr>
            </w:pPr>
            <w:r w:rsidRPr="00F715D5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  <w:lang w:val="fr-FR"/>
              </w:rPr>
              <w:t>Centre culturel Casino</w:t>
            </w:r>
          </w:p>
          <w:p w:rsidR="00586903" w:rsidRDefault="002937B6" w:rsidP="00B16DEE">
            <w:pPr>
              <w:pStyle w:val="NoSpacing"/>
              <w:rPr>
                <w:rFonts w:ascii="Times New Roman" w:hAnsi="Times New Roman" w:cs="Times New Roman"/>
                <w:color w:val="0070C0"/>
                <w:sz w:val="20"/>
                <w:szCs w:val="20"/>
                <w:lang w:val="fr-FR"/>
              </w:rPr>
            </w:pPr>
            <w:r w:rsidRPr="00F715D5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  <w:lang w:val="fr-FR"/>
              </w:rPr>
              <w:t>Ouverture de la réunion</w:t>
            </w:r>
            <w:r w:rsidR="00586903">
              <w:rPr>
                <w:rFonts w:ascii="Times New Roman" w:hAnsi="Times New Roman" w:cs="Times New Roman"/>
                <w:color w:val="0070C0"/>
                <w:sz w:val="20"/>
                <w:szCs w:val="20"/>
                <w:lang w:val="fr-FR"/>
              </w:rPr>
              <w:t xml:space="preserve"> </w:t>
            </w:r>
          </w:p>
          <w:p w:rsidR="002937B6" w:rsidRPr="00F715D5" w:rsidRDefault="002937B6" w:rsidP="00B16D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F715D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Mme</w:t>
            </w:r>
            <w:r w:rsidR="007D6F15" w:rsidRPr="00F715D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s</w:t>
            </w:r>
            <w:r w:rsidRPr="00F715D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7D6F15" w:rsidRPr="00F715D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Abrasheva</w:t>
            </w:r>
            <w:proofErr w:type="spellEnd"/>
            <w:r w:rsidRPr="00F715D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="007D6F15" w:rsidRPr="00F715D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et </w:t>
            </w:r>
            <w:proofErr w:type="spellStart"/>
            <w:r w:rsidR="007D6F15" w:rsidRPr="00F715D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Lorand</w:t>
            </w:r>
            <w:proofErr w:type="spellEnd"/>
            <w:r w:rsidR="00AA7AFE" w:rsidRPr="00F715D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</w:p>
          <w:p w:rsidR="00861051" w:rsidRPr="00F715D5" w:rsidRDefault="00861051" w:rsidP="00735BD8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F715D5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  <w:lang w:val="fr-FR"/>
              </w:rPr>
              <w:t>Petit concert</w:t>
            </w:r>
            <w:r w:rsidRPr="00F715D5">
              <w:rPr>
                <w:rFonts w:ascii="Times New Roman" w:hAnsi="Times New Roman" w:cs="Times New Roman"/>
                <w:color w:val="0070C0"/>
                <w:sz w:val="20"/>
                <w:szCs w:val="20"/>
                <w:lang w:val="fr-FR"/>
              </w:rPr>
              <w:t xml:space="preserve"> </w:t>
            </w:r>
            <w:r w:rsidRPr="00F715D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pour souhaiter la bienvenue</w:t>
            </w:r>
          </w:p>
          <w:p w:rsidR="00735BD8" w:rsidRPr="00F715D5" w:rsidRDefault="00735BD8" w:rsidP="00B16D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850" w:type="dxa"/>
          </w:tcPr>
          <w:p w:rsidR="00861051" w:rsidRPr="00F715D5" w:rsidRDefault="00861051" w:rsidP="00735BD8">
            <w:pPr>
              <w:pStyle w:val="NoSpacing"/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  <w:lang w:val="fr-FR"/>
              </w:rPr>
            </w:pPr>
            <w:r w:rsidRPr="00F715D5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  <w:lang w:val="fr-FR"/>
              </w:rPr>
              <w:t xml:space="preserve">11h </w:t>
            </w:r>
            <w:r w:rsidR="00B16DEE" w:rsidRPr="00F715D5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  <w:lang w:val="fr-FR"/>
              </w:rPr>
              <w:t>0</w:t>
            </w:r>
            <w:r w:rsidRPr="00F715D5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  <w:lang w:val="fr-FR"/>
              </w:rPr>
              <w:t>0</w:t>
            </w:r>
            <w:r w:rsidR="009C3ABD" w:rsidRPr="00F715D5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  <w:lang w:val="fr-FR"/>
              </w:rPr>
              <w:t xml:space="preserve"> – 12h</w:t>
            </w:r>
            <w:r w:rsidR="00615FBB" w:rsidRPr="00F715D5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  <w:lang w:val="fr-FR"/>
              </w:rPr>
              <w:t>3</w:t>
            </w:r>
            <w:r w:rsidR="009C3ABD" w:rsidRPr="00F715D5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  <w:lang w:val="fr-FR"/>
              </w:rPr>
              <w:t>0</w:t>
            </w:r>
          </w:p>
          <w:p w:rsidR="00861051" w:rsidRPr="00F715D5" w:rsidRDefault="00861051" w:rsidP="00735BD8">
            <w:pPr>
              <w:pStyle w:val="NoSpacing"/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  <w:lang w:val="fr-FR"/>
              </w:rPr>
            </w:pPr>
            <w:r w:rsidRPr="00F715D5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  <w:lang w:val="fr-FR"/>
              </w:rPr>
              <w:t>Centre culturel Casino</w:t>
            </w:r>
          </w:p>
          <w:p w:rsidR="00735BD8" w:rsidRPr="00F715D5" w:rsidRDefault="00B16DEE" w:rsidP="00F715D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F715D5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  <w:lang w:val="fr-FR"/>
              </w:rPr>
              <w:t>Activités brise–glace</w:t>
            </w:r>
            <w:r w:rsidRPr="00F715D5">
              <w:rPr>
                <w:rFonts w:ascii="Times New Roman" w:hAnsi="Times New Roman" w:cs="Times New Roman"/>
                <w:b/>
                <w:i/>
                <w:sz w:val="20"/>
                <w:szCs w:val="20"/>
                <w:lang w:val="fr-FR"/>
              </w:rPr>
              <w:t xml:space="preserve"> </w:t>
            </w:r>
            <w:r w:rsidRPr="00F715D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pour que les élèves fassent connaissance </w:t>
            </w:r>
          </w:p>
        </w:tc>
        <w:tc>
          <w:tcPr>
            <w:tcW w:w="1850" w:type="dxa"/>
          </w:tcPr>
          <w:p w:rsidR="002937B6" w:rsidRPr="00F715D5" w:rsidRDefault="009C3ABD" w:rsidP="00735BD8">
            <w:pPr>
              <w:pStyle w:val="NoSpacing"/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  <w:lang w:val="fr-FR"/>
              </w:rPr>
            </w:pPr>
            <w:r w:rsidRPr="00F715D5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  <w:lang w:val="fr-FR"/>
              </w:rPr>
              <w:t>12h</w:t>
            </w:r>
            <w:r w:rsidR="00615FBB" w:rsidRPr="00F715D5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  <w:lang w:val="fr-FR"/>
              </w:rPr>
              <w:t>3</w:t>
            </w:r>
            <w:r w:rsidRPr="00F715D5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  <w:lang w:val="fr-FR"/>
              </w:rPr>
              <w:t>0 – 14h00</w:t>
            </w:r>
          </w:p>
          <w:p w:rsidR="009C3ABD" w:rsidRPr="00F715D5" w:rsidRDefault="009C3ABD" w:rsidP="00735BD8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F715D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Repas de midi</w:t>
            </w:r>
          </w:p>
          <w:p w:rsidR="009C3ABD" w:rsidRPr="00F715D5" w:rsidRDefault="009C3ABD" w:rsidP="00735BD8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F715D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*Les élèves avec leurs partenaires</w:t>
            </w:r>
          </w:p>
          <w:p w:rsidR="009C3ABD" w:rsidRPr="00F715D5" w:rsidRDefault="009C3ABD" w:rsidP="00735BD8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F715D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*Les professeurs ensemble dans un restaurant</w:t>
            </w:r>
          </w:p>
        </w:tc>
        <w:tc>
          <w:tcPr>
            <w:tcW w:w="1850" w:type="dxa"/>
          </w:tcPr>
          <w:p w:rsidR="002937B6" w:rsidRPr="00F715D5" w:rsidRDefault="009C3ABD" w:rsidP="00735BD8">
            <w:pPr>
              <w:pStyle w:val="NoSpacing"/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  <w:lang w:val="fr-FR"/>
              </w:rPr>
            </w:pPr>
            <w:r w:rsidRPr="00F715D5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  <w:lang w:val="fr-FR"/>
              </w:rPr>
              <w:t>14h00</w:t>
            </w:r>
            <w:r w:rsidR="00227CDE" w:rsidRPr="00F715D5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  <w:lang w:val="fr-FR"/>
              </w:rPr>
              <w:t xml:space="preserve"> </w:t>
            </w:r>
            <w:r w:rsidR="00196B9B" w:rsidRPr="00F715D5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  <w:lang w:val="fr-FR"/>
              </w:rPr>
              <w:t>–</w:t>
            </w:r>
            <w:r w:rsidR="00227CDE" w:rsidRPr="00F715D5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  <w:lang w:val="fr-FR"/>
              </w:rPr>
              <w:t xml:space="preserve"> </w:t>
            </w:r>
            <w:r w:rsidR="00196B9B" w:rsidRPr="00F715D5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  <w:lang w:val="fr-FR"/>
              </w:rPr>
              <w:t>16h</w:t>
            </w:r>
            <w:r w:rsidR="007822DE" w:rsidRPr="00F715D5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  <w:lang w:val="fr-FR"/>
              </w:rPr>
              <w:t>3</w:t>
            </w:r>
            <w:r w:rsidR="00196B9B" w:rsidRPr="00F715D5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  <w:lang w:val="fr-FR"/>
              </w:rPr>
              <w:t>0</w:t>
            </w:r>
          </w:p>
          <w:p w:rsidR="00196B9B" w:rsidRPr="00F715D5" w:rsidRDefault="00196B9B" w:rsidP="00735BD8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fr-FR"/>
              </w:rPr>
            </w:pPr>
            <w:r w:rsidRPr="00F715D5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fr-FR"/>
              </w:rPr>
              <w:t>Pour les élèves</w:t>
            </w:r>
          </w:p>
          <w:p w:rsidR="00196B9B" w:rsidRPr="00F715D5" w:rsidRDefault="00196B9B" w:rsidP="00735BD8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F715D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Rallye découverte de la ville de Bourgas</w:t>
            </w:r>
          </w:p>
          <w:p w:rsidR="00F2016F" w:rsidRPr="00F715D5" w:rsidRDefault="00196B9B" w:rsidP="00357AC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F715D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* </w:t>
            </w:r>
            <w:r w:rsidR="00E312D2" w:rsidRPr="00F715D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Découvrir et f</w:t>
            </w:r>
            <w:r w:rsidRPr="00F715D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ilmer les curiosités de la ville </w:t>
            </w:r>
            <w:r w:rsidR="00357AC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- </w:t>
            </w:r>
            <w:r w:rsidR="00214134" w:rsidRPr="00F715D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vidéos commentées</w:t>
            </w:r>
          </w:p>
        </w:tc>
        <w:tc>
          <w:tcPr>
            <w:tcW w:w="1850" w:type="dxa"/>
          </w:tcPr>
          <w:p w:rsidR="007822DE" w:rsidRPr="00F715D5" w:rsidRDefault="007822DE" w:rsidP="00735BD8">
            <w:pPr>
              <w:pStyle w:val="NoSpacing"/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  <w:lang w:val="fr-FR"/>
              </w:rPr>
            </w:pPr>
            <w:r w:rsidRPr="00F715D5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  <w:lang w:val="fr-FR"/>
              </w:rPr>
              <w:t>14h00 – 16h30</w:t>
            </w:r>
          </w:p>
          <w:p w:rsidR="007822DE" w:rsidRPr="00F715D5" w:rsidRDefault="007822DE" w:rsidP="00735BD8">
            <w:pPr>
              <w:pStyle w:val="NoSpacing"/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  <w:lang w:val="fr-FR"/>
              </w:rPr>
            </w:pPr>
            <w:r w:rsidRPr="00F715D5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  <w:lang w:val="fr-FR"/>
              </w:rPr>
              <w:t>Centre culturel Casino</w:t>
            </w:r>
          </w:p>
          <w:p w:rsidR="002937B6" w:rsidRPr="00F715D5" w:rsidRDefault="007822DE" w:rsidP="00735BD8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fr-FR"/>
              </w:rPr>
            </w:pPr>
            <w:r w:rsidRPr="00F715D5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fr-FR"/>
              </w:rPr>
              <w:t>Pour les professeurs</w:t>
            </w:r>
          </w:p>
          <w:p w:rsidR="00753B5B" w:rsidRPr="00F715D5" w:rsidRDefault="00C2631A" w:rsidP="00F715D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715D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*</w:t>
            </w:r>
            <w:r w:rsidR="00735BD8" w:rsidRPr="00F715D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Réunion </w:t>
            </w:r>
            <w:r w:rsidR="00983DD8" w:rsidRPr="00F715D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de travail </w:t>
            </w:r>
            <w:r w:rsidR="00753B5B" w:rsidRPr="00F715D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</w:p>
        </w:tc>
        <w:tc>
          <w:tcPr>
            <w:tcW w:w="1850" w:type="dxa"/>
          </w:tcPr>
          <w:p w:rsidR="00EF0DF9" w:rsidRPr="00F715D5" w:rsidRDefault="00EF0DF9" w:rsidP="00EF0DF9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fr-FR"/>
              </w:rPr>
            </w:pPr>
            <w:r w:rsidRPr="00F715D5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fr-FR"/>
              </w:rPr>
              <w:t>Pour les élèves</w:t>
            </w:r>
          </w:p>
          <w:p w:rsidR="00EF0DF9" w:rsidRPr="00F715D5" w:rsidRDefault="00EF0DF9" w:rsidP="00EF0DF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F715D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Soirée avec les familles</w:t>
            </w:r>
          </w:p>
          <w:p w:rsidR="0047498B" w:rsidRPr="00F715D5" w:rsidRDefault="0047498B" w:rsidP="00F52FB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fr-FR"/>
              </w:rPr>
            </w:pPr>
            <w:r w:rsidRPr="00F715D5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fr-FR"/>
              </w:rPr>
              <w:t xml:space="preserve">Pour les </w:t>
            </w:r>
            <w:r w:rsidR="00F52FB4" w:rsidRPr="00F715D5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fr-FR"/>
              </w:rPr>
              <w:t>c</w:t>
            </w:r>
            <w:r w:rsidRPr="00F715D5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fr-FR"/>
              </w:rPr>
              <w:t>ollègues</w:t>
            </w:r>
          </w:p>
          <w:p w:rsidR="0047498B" w:rsidRPr="00F715D5" w:rsidRDefault="0047498B" w:rsidP="00C9396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F715D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Pot de bienvenue offert par l’équipe bulgare</w:t>
            </w:r>
          </w:p>
          <w:p w:rsidR="0047498B" w:rsidRPr="00F715D5" w:rsidRDefault="0047498B" w:rsidP="008D4F6C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735BD8" w:rsidRPr="00AA7AFE" w:rsidTr="00AA7AFE">
        <w:tc>
          <w:tcPr>
            <w:tcW w:w="3705" w:type="dxa"/>
          </w:tcPr>
          <w:p w:rsidR="00774F28" w:rsidRPr="00F715D5" w:rsidRDefault="00214134" w:rsidP="00774F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F715D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15</w:t>
            </w:r>
            <w:r w:rsidR="00774F28" w:rsidRPr="00F715D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.1</w:t>
            </w:r>
            <w:r w:rsidRPr="00F715D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0</w:t>
            </w:r>
            <w:r w:rsidR="00774F28" w:rsidRPr="00F715D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.201</w:t>
            </w:r>
            <w:r w:rsidRPr="00F715D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9</w:t>
            </w:r>
            <w:r w:rsidR="00774F28" w:rsidRPr="00F715D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Mardi</w:t>
            </w:r>
          </w:p>
          <w:p w:rsidR="00735BD8" w:rsidRPr="00F715D5" w:rsidRDefault="00735BD8" w:rsidP="00735BD8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2104" w:type="dxa"/>
          </w:tcPr>
          <w:p w:rsidR="00F57DAB" w:rsidRPr="00F715D5" w:rsidRDefault="007E368B" w:rsidP="007E368B">
            <w:pPr>
              <w:rPr>
                <w:rFonts w:ascii="Times New Roman" w:hAnsi="Times New Roman" w:cs="Times New Roman"/>
                <w:color w:val="0070C0"/>
                <w:sz w:val="20"/>
                <w:szCs w:val="20"/>
                <w:lang w:val="fr-FR"/>
              </w:rPr>
            </w:pPr>
            <w:bookmarkStart w:id="1" w:name="_Hlk494884293"/>
            <w:r w:rsidRPr="00F715D5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  <w:lang w:val="fr-FR"/>
              </w:rPr>
              <w:t>09</w:t>
            </w:r>
            <w:r w:rsidR="007F7CEE" w:rsidRPr="00F715D5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  <w:lang w:val="fr-FR"/>
              </w:rPr>
              <w:t>h</w:t>
            </w:r>
            <w:r w:rsidR="00E1478B" w:rsidRPr="00F715D5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  <w:lang w:val="fr-FR"/>
              </w:rPr>
              <w:t>0</w:t>
            </w:r>
            <w:r w:rsidRPr="00F715D5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  <w:lang w:val="fr-FR"/>
              </w:rPr>
              <w:t>0 – 1</w:t>
            </w:r>
            <w:r w:rsidR="00E1478B" w:rsidRPr="00F715D5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  <w:lang w:val="fr-FR"/>
              </w:rPr>
              <w:t>2</w:t>
            </w:r>
            <w:r w:rsidR="007F7CEE" w:rsidRPr="00F715D5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  <w:lang w:val="fr-FR"/>
              </w:rPr>
              <w:t>h</w:t>
            </w:r>
            <w:bookmarkEnd w:id="1"/>
            <w:r w:rsidR="00E1478B" w:rsidRPr="00F715D5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  <w:lang w:val="fr-FR"/>
              </w:rPr>
              <w:t>3</w:t>
            </w:r>
            <w:r w:rsidRPr="00F715D5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  <w:lang w:val="fr-FR"/>
              </w:rPr>
              <w:t>0</w:t>
            </w:r>
            <w:r w:rsidRPr="00F715D5">
              <w:rPr>
                <w:rFonts w:ascii="Times New Roman" w:hAnsi="Times New Roman" w:cs="Times New Roman"/>
                <w:color w:val="0070C0"/>
                <w:sz w:val="20"/>
                <w:szCs w:val="20"/>
                <w:lang w:val="fr-FR"/>
              </w:rPr>
              <w:t xml:space="preserve"> </w:t>
            </w:r>
          </w:p>
          <w:p w:rsidR="004449CC" w:rsidRPr="00F715D5" w:rsidRDefault="00F57DAB" w:rsidP="00F715D5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lang w:val="fr-FR"/>
              </w:rPr>
            </w:pPr>
            <w:r w:rsidRPr="00F715D5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fr-FR"/>
              </w:rPr>
              <w:t>Pour les élèves</w:t>
            </w:r>
          </w:p>
          <w:p w:rsidR="007E368B" w:rsidRPr="00F715D5" w:rsidRDefault="00E1478B" w:rsidP="007E368B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F715D5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  <w:lang w:val="fr-FR"/>
              </w:rPr>
              <w:t>Centre culturel Casino</w:t>
            </w:r>
            <w:r w:rsidR="007E368B" w:rsidRPr="00F715D5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  <w:lang w:val="fr-FR"/>
              </w:rPr>
              <w:t xml:space="preserve"> </w:t>
            </w:r>
          </w:p>
          <w:p w:rsidR="00E1478B" w:rsidRPr="00F715D5" w:rsidRDefault="007E368B" w:rsidP="00E1478B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F715D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Atelier </w:t>
            </w:r>
            <w:r w:rsidR="00E1478B" w:rsidRPr="00F715D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créatif</w:t>
            </w:r>
          </w:p>
          <w:p w:rsidR="00E1478B" w:rsidRPr="00F715D5" w:rsidRDefault="00E1478B" w:rsidP="00E1478B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F715D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*Réalisation de différents objets à partir de matières recyclables</w:t>
            </w:r>
          </w:p>
          <w:p w:rsidR="00862B79" w:rsidRPr="00F715D5" w:rsidRDefault="00D23FB7" w:rsidP="00C93964">
            <w:pPr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  <w:lang w:val="bg-BG"/>
              </w:rPr>
            </w:pPr>
            <w:r w:rsidRPr="00F715D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Filmer les activités</w:t>
            </w:r>
          </w:p>
        </w:tc>
        <w:tc>
          <w:tcPr>
            <w:tcW w:w="1850" w:type="dxa"/>
          </w:tcPr>
          <w:p w:rsidR="00E1478B" w:rsidRPr="00F715D5" w:rsidRDefault="00E1478B" w:rsidP="00F57DAB">
            <w:pPr>
              <w:rPr>
                <w:rFonts w:ascii="Times New Roman" w:hAnsi="Times New Roman" w:cs="Times New Roman"/>
                <w:color w:val="0070C0"/>
                <w:sz w:val="20"/>
                <w:szCs w:val="20"/>
                <w:lang w:val="fr-FR"/>
              </w:rPr>
            </w:pPr>
            <w:r w:rsidRPr="00F715D5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  <w:lang w:val="fr-FR"/>
              </w:rPr>
              <w:t>09h0</w:t>
            </w:r>
            <w:r w:rsidR="00F57DAB" w:rsidRPr="00F715D5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  <w:lang w:val="fr-FR"/>
              </w:rPr>
              <w:t>0 – 1</w:t>
            </w:r>
            <w:r w:rsidRPr="00F715D5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  <w:lang w:val="fr-FR"/>
              </w:rPr>
              <w:t>2</w:t>
            </w:r>
            <w:r w:rsidR="00F57DAB" w:rsidRPr="00F715D5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  <w:lang w:val="fr-FR"/>
              </w:rPr>
              <w:t>h</w:t>
            </w:r>
            <w:r w:rsidRPr="00F715D5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  <w:lang w:val="fr-FR"/>
              </w:rPr>
              <w:t>3</w:t>
            </w:r>
            <w:r w:rsidR="00F57DAB" w:rsidRPr="00F715D5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  <w:lang w:val="fr-FR"/>
              </w:rPr>
              <w:t>0</w:t>
            </w:r>
            <w:r w:rsidR="00F57DAB" w:rsidRPr="00F715D5">
              <w:rPr>
                <w:rFonts w:ascii="Times New Roman" w:hAnsi="Times New Roman" w:cs="Times New Roman"/>
                <w:color w:val="0070C0"/>
                <w:sz w:val="20"/>
                <w:szCs w:val="20"/>
                <w:lang w:val="fr-FR"/>
              </w:rPr>
              <w:t xml:space="preserve"> </w:t>
            </w:r>
          </w:p>
          <w:p w:rsidR="00E1478B" w:rsidRPr="00F715D5" w:rsidRDefault="00F57DAB" w:rsidP="004449C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val="fr-FR"/>
              </w:rPr>
            </w:pPr>
            <w:r w:rsidRPr="00F715D5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fr-FR"/>
              </w:rPr>
              <w:t>Pour les professeurs</w:t>
            </w:r>
          </w:p>
          <w:p w:rsidR="00861051" w:rsidRPr="00F715D5" w:rsidRDefault="00861051" w:rsidP="00092D7C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  <w:lang w:val="fr-FR"/>
              </w:rPr>
            </w:pPr>
            <w:r w:rsidRPr="00F715D5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  <w:lang w:val="fr-FR"/>
              </w:rPr>
              <w:t>Centre culturel Casino</w:t>
            </w:r>
          </w:p>
          <w:p w:rsidR="00D23FB7" w:rsidRPr="00F715D5" w:rsidRDefault="003D5A2F" w:rsidP="0094425D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F715D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Réunion</w:t>
            </w:r>
            <w:r w:rsidR="0038286D" w:rsidRPr="00F715D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="00F715D5" w:rsidRPr="00F715D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de travail</w:t>
            </w:r>
          </w:p>
          <w:p w:rsidR="005F4B9D" w:rsidRPr="00F715D5" w:rsidRDefault="0094425D" w:rsidP="0094425D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F715D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</w:p>
          <w:p w:rsidR="0094425D" w:rsidRPr="00F715D5" w:rsidRDefault="0094425D" w:rsidP="0094425D">
            <w:pPr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  <w:lang w:val="fr-FR"/>
              </w:rPr>
            </w:pPr>
          </w:p>
        </w:tc>
        <w:tc>
          <w:tcPr>
            <w:tcW w:w="1850" w:type="dxa"/>
          </w:tcPr>
          <w:p w:rsidR="00F57DAB" w:rsidRPr="00F715D5" w:rsidRDefault="00F57DAB" w:rsidP="00F57DAB">
            <w:pPr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  <w:lang w:val="fr-FR"/>
              </w:rPr>
            </w:pPr>
            <w:r w:rsidRPr="00F715D5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  <w:lang w:val="fr-FR"/>
              </w:rPr>
              <w:t>1</w:t>
            </w:r>
            <w:r w:rsidR="00E1478B" w:rsidRPr="00F715D5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  <w:lang w:val="fr-FR"/>
              </w:rPr>
              <w:t>2h3</w:t>
            </w:r>
            <w:r w:rsidRPr="00F715D5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  <w:lang w:val="fr-FR"/>
              </w:rPr>
              <w:t>0– 14h</w:t>
            </w:r>
            <w:r w:rsidR="00E1478B" w:rsidRPr="00F715D5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  <w:lang w:val="fr-FR"/>
              </w:rPr>
              <w:t>0</w:t>
            </w:r>
            <w:r w:rsidRPr="00F715D5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  <w:lang w:val="fr-FR"/>
              </w:rPr>
              <w:t xml:space="preserve">0 </w:t>
            </w:r>
          </w:p>
          <w:p w:rsidR="00F57DAB" w:rsidRPr="00F715D5" w:rsidRDefault="00F57DAB" w:rsidP="00F57D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F715D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Repas de midi</w:t>
            </w:r>
          </w:p>
          <w:p w:rsidR="00F57DAB" w:rsidRPr="00F715D5" w:rsidRDefault="00F57DAB" w:rsidP="00F57D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F715D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*Les élèves avec leurs partenaires</w:t>
            </w:r>
          </w:p>
          <w:p w:rsidR="00F715D5" w:rsidRPr="00F715D5" w:rsidRDefault="00F57DAB" w:rsidP="00F715D5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F715D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*Les professeurs </w:t>
            </w:r>
            <w:r w:rsidR="00F715D5" w:rsidRPr="00F715D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– repas libre</w:t>
            </w:r>
          </w:p>
          <w:p w:rsidR="00735BD8" w:rsidRPr="00F715D5" w:rsidRDefault="00735BD8" w:rsidP="00735BD8">
            <w:pPr>
              <w:pStyle w:val="NoSpacing"/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  <w:lang w:val="fr-FR"/>
              </w:rPr>
            </w:pPr>
          </w:p>
        </w:tc>
        <w:tc>
          <w:tcPr>
            <w:tcW w:w="1850" w:type="dxa"/>
          </w:tcPr>
          <w:p w:rsidR="00735BD8" w:rsidRPr="00F715D5" w:rsidRDefault="00D46D85" w:rsidP="00735BD8">
            <w:pPr>
              <w:pStyle w:val="NoSpacing"/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  <w:lang w:val="fr-FR"/>
              </w:rPr>
            </w:pPr>
            <w:r w:rsidRPr="00F715D5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  <w:lang w:val="fr-FR"/>
              </w:rPr>
              <w:t>14h</w:t>
            </w:r>
            <w:r w:rsidR="00E1478B" w:rsidRPr="00F715D5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  <w:lang w:val="fr-FR"/>
              </w:rPr>
              <w:t>0</w:t>
            </w:r>
            <w:r w:rsidRPr="00F715D5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  <w:lang w:val="fr-FR"/>
              </w:rPr>
              <w:t>0</w:t>
            </w:r>
            <w:r w:rsidR="00E1478B" w:rsidRPr="00F715D5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  <w:lang w:val="fr-FR"/>
              </w:rPr>
              <w:t>-15</w:t>
            </w:r>
            <w:r w:rsidRPr="00F715D5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  <w:lang w:val="fr-FR"/>
              </w:rPr>
              <w:t>h30</w:t>
            </w:r>
          </w:p>
          <w:p w:rsidR="00D46D85" w:rsidRPr="00F715D5" w:rsidRDefault="00E1478B" w:rsidP="00735BD8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F715D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Activités sportives sur la plage</w:t>
            </w:r>
          </w:p>
          <w:p w:rsidR="00D23FB7" w:rsidRPr="00F715D5" w:rsidRDefault="00D46D85" w:rsidP="00735BD8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F715D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Objectif –</w:t>
            </w:r>
          </w:p>
          <w:p w:rsidR="00D23FB7" w:rsidRPr="00F715D5" w:rsidRDefault="00D23FB7" w:rsidP="00735BD8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F715D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Concilier un mode de vie sain avec la protection de </w:t>
            </w:r>
            <w:r w:rsidR="00F715D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l</w:t>
            </w:r>
            <w:r w:rsidRPr="00F715D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’</w:t>
            </w:r>
            <w:r w:rsidR="00F1417F" w:rsidRPr="00F715D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environnement</w:t>
            </w:r>
            <w:r w:rsidRPr="00F715D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</w:p>
          <w:p w:rsidR="00344F9D" w:rsidRPr="00F715D5" w:rsidRDefault="00604A6D" w:rsidP="00C93964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F715D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Filmer</w:t>
            </w:r>
            <w:r w:rsidR="000D7C7B" w:rsidRPr="00F715D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les </w:t>
            </w:r>
            <w:r w:rsidR="00D23FB7" w:rsidRPr="00F715D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activités</w:t>
            </w:r>
            <w:r w:rsidRPr="00F715D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850" w:type="dxa"/>
          </w:tcPr>
          <w:p w:rsidR="00C93964" w:rsidRPr="00F715D5" w:rsidRDefault="00C93964" w:rsidP="00C93964">
            <w:pPr>
              <w:pStyle w:val="NoSpacing"/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  <w:lang w:val="fr-FR"/>
              </w:rPr>
            </w:pPr>
            <w:r w:rsidRPr="00F715D5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  <w:lang w:val="fr-FR"/>
              </w:rPr>
              <w:t>15h30-17h00</w:t>
            </w:r>
          </w:p>
          <w:p w:rsidR="00C93964" w:rsidRPr="00F715D5" w:rsidRDefault="00C93964" w:rsidP="00C93964">
            <w:pPr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  <w:lang w:val="fr-FR"/>
              </w:rPr>
            </w:pPr>
            <w:r w:rsidRPr="00F715D5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  <w:lang w:val="fr-FR"/>
              </w:rPr>
              <w:t xml:space="preserve">Centre culturel Casino </w:t>
            </w:r>
          </w:p>
          <w:p w:rsidR="00C93964" w:rsidRPr="00C93964" w:rsidRDefault="00C93964" w:rsidP="00C93964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* </w:t>
            </w:r>
            <w:r w:rsidRPr="00C9396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Petite exposition des projets pour le logo du projet</w:t>
            </w:r>
          </w:p>
          <w:p w:rsidR="00C93964" w:rsidRPr="00F715D5" w:rsidRDefault="00C93964" w:rsidP="00C93964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F715D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*Choix du logo du projet</w:t>
            </w:r>
          </w:p>
          <w:p w:rsidR="00CD31EC" w:rsidRPr="00F715D5" w:rsidRDefault="00C93964" w:rsidP="00C93964">
            <w:pPr>
              <w:pStyle w:val="NoSpacing"/>
              <w:rPr>
                <w:rFonts w:ascii="Times New Roman" w:hAnsi="Times New Roman" w:cs="Times New Roman"/>
                <w:color w:val="0070C0"/>
                <w:sz w:val="20"/>
                <w:szCs w:val="20"/>
                <w:lang w:val="fr-FR"/>
              </w:rPr>
            </w:pPr>
            <w:r w:rsidRPr="00F715D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* Bilan de la journée</w:t>
            </w:r>
          </w:p>
        </w:tc>
        <w:tc>
          <w:tcPr>
            <w:tcW w:w="1850" w:type="dxa"/>
          </w:tcPr>
          <w:p w:rsidR="00213DD4" w:rsidRPr="00F715D5" w:rsidRDefault="00213DD4" w:rsidP="00213DD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fr-FR"/>
              </w:rPr>
            </w:pPr>
            <w:r w:rsidRPr="00F715D5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fr-FR"/>
              </w:rPr>
              <w:t>Pour les élèves </w:t>
            </w:r>
          </w:p>
          <w:p w:rsidR="00213DD4" w:rsidRPr="00F715D5" w:rsidRDefault="00213DD4" w:rsidP="00213DD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F715D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Soirée avec les familles</w:t>
            </w:r>
          </w:p>
          <w:p w:rsidR="00213DD4" w:rsidRPr="00F715D5" w:rsidRDefault="00213DD4" w:rsidP="00213DD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fr-FR"/>
              </w:rPr>
            </w:pPr>
            <w:r w:rsidRPr="00F715D5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fr-FR"/>
              </w:rPr>
              <w:t>Pour les collègues </w:t>
            </w:r>
          </w:p>
          <w:p w:rsidR="00735BD8" w:rsidRPr="00735BD8" w:rsidRDefault="00213DD4" w:rsidP="00C93964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color w:val="0070C0"/>
                <w:lang w:val="fr-FR"/>
              </w:rPr>
            </w:pPr>
            <w:r w:rsidRPr="00F715D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Soirée libre</w:t>
            </w:r>
          </w:p>
        </w:tc>
      </w:tr>
      <w:tr w:rsidR="00735BD8" w:rsidRPr="00AA7AFE" w:rsidTr="00AA7AFE">
        <w:tc>
          <w:tcPr>
            <w:tcW w:w="3705" w:type="dxa"/>
          </w:tcPr>
          <w:p w:rsidR="00735BD8" w:rsidRPr="00213DD4" w:rsidRDefault="00C0055F" w:rsidP="00C0055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213DD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16</w:t>
            </w:r>
            <w:r w:rsidR="00497871" w:rsidRPr="00213DD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.1</w:t>
            </w:r>
            <w:r w:rsidRPr="00213DD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0</w:t>
            </w:r>
            <w:r w:rsidR="00497871" w:rsidRPr="00213DD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.201</w:t>
            </w:r>
            <w:r w:rsidRPr="00213DD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9</w:t>
            </w:r>
            <w:r w:rsidR="00497871" w:rsidRPr="00213DD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Mercredi</w:t>
            </w:r>
          </w:p>
        </w:tc>
        <w:tc>
          <w:tcPr>
            <w:tcW w:w="2104" w:type="dxa"/>
          </w:tcPr>
          <w:p w:rsidR="00596DB9" w:rsidRPr="00213DD4" w:rsidRDefault="00596DB9" w:rsidP="00D9337B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lang w:val="fr-FR"/>
              </w:rPr>
            </w:pPr>
            <w:r w:rsidRPr="00213DD4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  <w:lang w:val="fr-FR"/>
              </w:rPr>
              <w:t>0</w:t>
            </w:r>
            <w:r w:rsidR="00C0055F" w:rsidRPr="00213DD4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  <w:lang w:val="fr-FR"/>
              </w:rPr>
              <w:t>8</w:t>
            </w:r>
            <w:r w:rsidRPr="00213DD4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  <w:lang w:val="fr-FR"/>
              </w:rPr>
              <w:t>h</w:t>
            </w:r>
            <w:r w:rsidR="00C0055F" w:rsidRPr="00213DD4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  <w:lang w:val="fr-FR"/>
              </w:rPr>
              <w:t>45</w:t>
            </w:r>
          </w:p>
          <w:p w:rsidR="00EF0DF9" w:rsidRPr="00213DD4" w:rsidRDefault="00EF0DF9" w:rsidP="00D9337B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  <w:lang w:val="fr-FR"/>
              </w:rPr>
            </w:pPr>
            <w:r w:rsidRPr="00213DD4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  <w:lang w:val="fr-FR"/>
              </w:rPr>
              <w:t>Lycée Rakovski</w:t>
            </w:r>
          </w:p>
          <w:p w:rsidR="00EF0DF9" w:rsidRPr="00213DD4" w:rsidRDefault="00EF0DF9" w:rsidP="00626559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213DD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Dé</w:t>
            </w:r>
            <w:r w:rsidR="00DF16AE" w:rsidRPr="00213DD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part pour le village de </w:t>
            </w:r>
            <w:proofErr w:type="spellStart"/>
            <w:r w:rsidR="00DF16AE" w:rsidRPr="00213DD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Brachliane</w:t>
            </w:r>
            <w:proofErr w:type="spellEnd"/>
            <w:r w:rsidR="00D9337B" w:rsidRPr="00213DD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– </w:t>
            </w:r>
            <w:r w:rsidR="00D9337B" w:rsidRPr="00213DD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patrimoine historique et réserve naturelle</w:t>
            </w:r>
          </w:p>
          <w:p w:rsidR="00735BD8" w:rsidRPr="00213DD4" w:rsidRDefault="00DF16AE" w:rsidP="0099450F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213DD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Les élè</w:t>
            </w:r>
            <w:bookmarkStart w:id="2" w:name="_GoBack"/>
            <w:bookmarkEnd w:id="2"/>
            <w:r w:rsidRPr="00213DD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ves apportent leurs pique – niques </w:t>
            </w:r>
          </w:p>
          <w:p w:rsidR="00B71A43" w:rsidRPr="00213DD4" w:rsidRDefault="00933CDA" w:rsidP="00C93964">
            <w:pPr>
              <w:rPr>
                <w:rFonts w:ascii="Times New Roman" w:hAnsi="Times New Roman" w:cs="Times New Roman"/>
                <w:color w:val="0070C0"/>
                <w:sz w:val="20"/>
                <w:szCs w:val="20"/>
                <w:lang w:val="bg-BG"/>
              </w:rPr>
            </w:pPr>
            <w:r w:rsidRPr="00213DD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Les professeurs bulgares apportent des pique – niques pour les collègues étrangers</w:t>
            </w:r>
          </w:p>
        </w:tc>
        <w:tc>
          <w:tcPr>
            <w:tcW w:w="1850" w:type="dxa"/>
          </w:tcPr>
          <w:p w:rsidR="00545E17" w:rsidRPr="00213DD4" w:rsidRDefault="00545E17" w:rsidP="001F1696">
            <w:pPr>
              <w:pStyle w:val="NoSpacing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  <w:lang w:val="fr-FR"/>
              </w:rPr>
            </w:pPr>
          </w:p>
        </w:tc>
        <w:tc>
          <w:tcPr>
            <w:tcW w:w="1850" w:type="dxa"/>
          </w:tcPr>
          <w:p w:rsidR="00735BD8" w:rsidRPr="00213DD4" w:rsidRDefault="00735BD8" w:rsidP="001F1696">
            <w:pPr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  <w:lang w:val="fr-FR"/>
              </w:rPr>
            </w:pPr>
          </w:p>
        </w:tc>
        <w:tc>
          <w:tcPr>
            <w:tcW w:w="1850" w:type="dxa"/>
          </w:tcPr>
          <w:p w:rsidR="00DD1324" w:rsidRPr="00213DD4" w:rsidRDefault="00DD1324" w:rsidP="00213DD4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  <w:lang w:val="fr-FR"/>
              </w:rPr>
            </w:pPr>
            <w:r w:rsidRPr="00213DD4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  <w:lang w:val="fr-FR"/>
              </w:rPr>
              <w:t>1</w:t>
            </w:r>
            <w:r w:rsidR="001F1696" w:rsidRPr="00213DD4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  <w:lang w:val="bg-BG"/>
              </w:rPr>
              <w:t>6</w:t>
            </w:r>
            <w:r w:rsidRPr="00213DD4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  <w:lang w:val="fr-FR"/>
              </w:rPr>
              <w:t>h</w:t>
            </w:r>
            <w:r w:rsidR="001F1696" w:rsidRPr="00213DD4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  <w:lang w:val="bg-BG"/>
              </w:rPr>
              <w:t>0</w:t>
            </w:r>
            <w:r w:rsidRPr="00213DD4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  <w:lang w:val="fr-FR"/>
              </w:rPr>
              <w:t>0</w:t>
            </w:r>
          </w:p>
          <w:p w:rsidR="00CC52A1" w:rsidRPr="00213DD4" w:rsidRDefault="001F1696" w:rsidP="00CC52A1">
            <w:pPr>
              <w:pStyle w:val="NoSpacing"/>
              <w:rPr>
                <w:rFonts w:ascii="Times New Roman" w:hAnsi="Times New Roman" w:cs="Times New Roman"/>
                <w:b/>
                <w:i/>
                <w:color w:val="00B050"/>
                <w:sz w:val="20"/>
                <w:szCs w:val="20"/>
                <w:lang w:val="fr-FR"/>
              </w:rPr>
            </w:pPr>
            <w:r w:rsidRPr="00213DD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Retour à Bourgas</w:t>
            </w:r>
          </w:p>
          <w:p w:rsidR="00CC52A1" w:rsidRPr="00213DD4" w:rsidRDefault="00CC52A1" w:rsidP="00DD1324">
            <w:pPr>
              <w:pStyle w:val="NoSpacing"/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  <w:lang w:val="fr-FR"/>
              </w:rPr>
            </w:pPr>
          </w:p>
        </w:tc>
        <w:tc>
          <w:tcPr>
            <w:tcW w:w="1850" w:type="dxa"/>
          </w:tcPr>
          <w:p w:rsidR="00B41D2F" w:rsidRPr="00213DD4" w:rsidRDefault="00B41D2F" w:rsidP="00B41D2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val="fr-FR"/>
              </w:rPr>
            </w:pPr>
          </w:p>
          <w:p w:rsidR="00735BD8" w:rsidRPr="00213DD4" w:rsidRDefault="00735BD8" w:rsidP="00852D7A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  <w:lang w:val="fr-FR"/>
              </w:rPr>
            </w:pPr>
          </w:p>
        </w:tc>
        <w:tc>
          <w:tcPr>
            <w:tcW w:w="1850" w:type="dxa"/>
          </w:tcPr>
          <w:p w:rsidR="00242539" w:rsidRPr="00213DD4" w:rsidRDefault="00242539" w:rsidP="0024253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fr-FR"/>
              </w:rPr>
            </w:pPr>
            <w:r w:rsidRPr="00213DD4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fr-FR"/>
              </w:rPr>
              <w:t>Pour les élèves </w:t>
            </w:r>
          </w:p>
          <w:p w:rsidR="00242539" w:rsidRPr="00213DD4" w:rsidRDefault="00242539" w:rsidP="0024253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213DD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Soirée avec les familles</w:t>
            </w:r>
          </w:p>
          <w:p w:rsidR="00242539" w:rsidRPr="00213DD4" w:rsidRDefault="00242539" w:rsidP="0024253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fr-FR"/>
              </w:rPr>
            </w:pPr>
            <w:r w:rsidRPr="00213DD4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fr-FR"/>
              </w:rPr>
              <w:t>Pour les collègues </w:t>
            </w:r>
          </w:p>
          <w:p w:rsidR="00735BD8" w:rsidRPr="00213DD4" w:rsidRDefault="00242539" w:rsidP="00C93964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  <w:lang w:val="fr-FR"/>
              </w:rPr>
            </w:pPr>
            <w:r w:rsidRPr="00213DD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Soirée libre</w:t>
            </w:r>
          </w:p>
        </w:tc>
      </w:tr>
      <w:tr w:rsidR="00735BD8" w:rsidRPr="00C93964" w:rsidTr="00C93964">
        <w:trPr>
          <w:trHeight w:val="2751"/>
        </w:trPr>
        <w:tc>
          <w:tcPr>
            <w:tcW w:w="3705" w:type="dxa"/>
          </w:tcPr>
          <w:p w:rsidR="00735BD8" w:rsidRPr="00C93964" w:rsidRDefault="008B11DD" w:rsidP="008B11D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C9396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lastRenderedPageBreak/>
              <w:t>17</w:t>
            </w:r>
            <w:r w:rsidR="003C027A" w:rsidRPr="00C9396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.1</w:t>
            </w:r>
            <w:r w:rsidRPr="00C9396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0.2019</w:t>
            </w:r>
            <w:r w:rsidR="003C027A" w:rsidRPr="00C9396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Jeudi</w:t>
            </w:r>
          </w:p>
        </w:tc>
        <w:tc>
          <w:tcPr>
            <w:tcW w:w="2104" w:type="dxa"/>
          </w:tcPr>
          <w:p w:rsidR="00431D02" w:rsidRPr="00C93964" w:rsidRDefault="003E6AAF" w:rsidP="00431D02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  <w:lang w:val="fr-FR"/>
              </w:rPr>
            </w:pPr>
            <w:r w:rsidRPr="00C93964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  <w:lang w:val="fr-FR"/>
              </w:rPr>
              <w:t>09h0</w:t>
            </w:r>
            <w:r w:rsidR="00EC6A6D" w:rsidRPr="00C93964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  <w:lang w:val="fr-FR"/>
              </w:rPr>
              <w:t xml:space="preserve">0 </w:t>
            </w:r>
          </w:p>
          <w:p w:rsidR="00431D02" w:rsidRPr="00C93964" w:rsidRDefault="00EC6A6D" w:rsidP="00431D02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  <w:lang w:val="fr-FR"/>
              </w:rPr>
            </w:pPr>
            <w:r w:rsidRPr="00C93964">
              <w:rPr>
                <w:rFonts w:ascii="Times New Roman" w:hAnsi="Times New Roman" w:cs="Times New Roman"/>
                <w:color w:val="0070C0"/>
                <w:sz w:val="20"/>
                <w:szCs w:val="20"/>
                <w:lang w:val="fr-FR"/>
              </w:rPr>
              <w:t xml:space="preserve">  </w:t>
            </w:r>
            <w:r w:rsidR="00431D02" w:rsidRPr="00C93964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  <w:lang w:val="fr-FR"/>
              </w:rPr>
              <w:t>Lycée Rakovski</w:t>
            </w:r>
          </w:p>
          <w:p w:rsidR="00735BD8" w:rsidRPr="00C93964" w:rsidRDefault="00431D02" w:rsidP="00431D02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C9396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Départ pour la ferme de </w:t>
            </w:r>
            <w:proofErr w:type="spellStart"/>
            <w:r w:rsidRPr="00C9396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permaculture</w:t>
            </w:r>
            <w:proofErr w:type="spellEnd"/>
            <w:r w:rsidRPr="00C9396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9396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Bi</w:t>
            </w:r>
            <w:r w:rsidRPr="00C93964">
              <w:rPr>
                <w:rFonts w:ascii="Times New Roman" w:hAnsi="Times New Roman" w:cs="Times New Roman"/>
                <w:b/>
                <w:i/>
                <w:sz w:val="20"/>
                <w:szCs w:val="20"/>
                <w:lang w:val="fr-FR"/>
              </w:rPr>
              <w:t>O</w:t>
            </w:r>
            <w:r w:rsidRPr="00C9396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tiful</w:t>
            </w:r>
            <w:proofErr w:type="spellEnd"/>
          </w:p>
          <w:p w:rsidR="003E6AAF" w:rsidRPr="00C93964" w:rsidRDefault="003E6AAF" w:rsidP="00431D02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C9396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* Présentation des spécificités de ce type de fermes</w:t>
            </w:r>
          </w:p>
          <w:p w:rsidR="003E6AAF" w:rsidRPr="00C93964" w:rsidRDefault="003E6AAF" w:rsidP="00431D02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C9396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*Travail sur le terrain – préparer le potager pour l’hiver</w:t>
            </w:r>
          </w:p>
          <w:p w:rsidR="003E6AAF" w:rsidRPr="00C93964" w:rsidRDefault="00C93964" w:rsidP="00C93964">
            <w:pPr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*</w:t>
            </w:r>
            <w:r w:rsidRPr="0058690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fr-FR"/>
              </w:rPr>
              <w:t>Apporter des gants</w:t>
            </w:r>
          </w:p>
        </w:tc>
        <w:tc>
          <w:tcPr>
            <w:tcW w:w="1850" w:type="dxa"/>
          </w:tcPr>
          <w:p w:rsidR="004508D2" w:rsidRPr="00C93964" w:rsidRDefault="004508D2" w:rsidP="004508D2">
            <w:pPr>
              <w:rPr>
                <w:rFonts w:ascii="Times New Roman" w:hAnsi="Times New Roman" w:cs="Times New Roman"/>
                <w:color w:val="0070C0"/>
                <w:sz w:val="20"/>
                <w:szCs w:val="20"/>
                <w:lang w:val="fr-FR"/>
              </w:rPr>
            </w:pPr>
            <w:r w:rsidRPr="00C93964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  <w:lang w:val="fr-FR"/>
              </w:rPr>
              <w:t>1</w:t>
            </w:r>
            <w:r w:rsidR="00C53D7F" w:rsidRPr="00C93964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  <w:lang w:val="fr-FR"/>
              </w:rPr>
              <w:t>2</w:t>
            </w:r>
            <w:r w:rsidRPr="00C93964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  <w:lang w:val="fr-FR"/>
              </w:rPr>
              <w:t>h00 – 12h30</w:t>
            </w:r>
            <w:r w:rsidRPr="00C93964">
              <w:rPr>
                <w:rFonts w:ascii="Times New Roman" w:hAnsi="Times New Roman" w:cs="Times New Roman"/>
                <w:color w:val="0070C0"/>
                <w:sz w:val="20"/>
                <w:szCs w:val="20"/>
                <w:lang w:val="fr-FR"/>
              </w:rPr>
              <w:t xml:space="preserve">  </w:t>
            </w:r>
          </w:p>
          <w:p w:rsidR="00C53D7F" w:rsidRPr="00C93964" w:rsidRDefault="00C53D7F" w:rsidP="004508D2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C9396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Retour à Bourgas</w:t>
            </w:r>
          </w:p>
          <w:p w:rsidR="00C4574C" w:rsidRPr="00C93964" w:rsidRDefault="00C4574C" w:rsidP="004508D2">
            <w:pPr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  <w:lang w:val="fr-FR"/>
              </w:rPr>
            </w:pPr>
          </w:p>
          <w:p w:rsidR="00735BD8" w:rsidRPr="00C93964" w:rsidRDefault="00735BD8" w:rsidP="00DF2DCD">
            <w:pPr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  <w:lang w:val="fr-FR"/>
              </w:rPr>
            </w:pPr>
          </w:p>
        </w:tc>
        <w:tc>
          <w:tcPr>
            <w:tcW w:w="1850" w:type="dxa"/>
          </w:tcPr>
          <w:p w:rsidR="00C714D9" w:rsidRPr="00C93964" w:rsidRDefault="00C714D9" w:rsidP="00C714D9">
            <w:pPr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  <w:lang w:val="fr-FR"/>
              </w:rPr>
            </w:pPr>
            <w:r w:rsidRPr="00C93964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  <w:lang w:val="fr-FR"/>
              </w:rPr>
              <w:t>1</w:t>
            </w:r>
            <w:r w:rsidR="00C53D7F" w:rsidRPr="00C93964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  <w:lang w:val="fr-FR"/>
              </w:rPr>
              <w:t>2</w:t>
            </w:r>
            <w:r w:rsidRPr="00C93964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  <w:lang w:val="fr-FR"/>
              </w:rPr>
              <w:t>h</w:t>
            </w:r>
            <w:r w:rsidR="00C53D7F" w:rsidRPr="00C93964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  <w:lang w:val="fr-FR"/>
              </w:rPr>
              <w:t>30– 14h0</w:t>
            </w:r>
            <w:r w:rsidRPr="00C93964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  <w:lang w:val="fr-FR"/>
              </w:rPr>
              <w:t xml:space="preserve">0 </w:t>
            </w:r>
          </w:p>
          <w:p w:rsidR="00C714D9" w:rsidRPr="00C93964" w:rsidRDefault="00C714D9" w:rsidP="00C714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C9396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Repas de midi</w:t>
            </w:r>
          </w:p>
          <w:p w:rsidR="00C714D9" w:rsidRPr="00C93964" w:rsidRDefault="00C714D9" w:rsidP="00C714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C9396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*Les élèves avec leurs partenaires</w:t>
            </w:r>
          </w:p>
          <w:p w:rsidR="00C714D9" w:rsidRPr="00C93964" w:rsidRDefault="00C714D9" w:rsidP="00C714D9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C9396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*Les professeurs</w:t>
            </w:r>
            <w:r w:rsidR="00177F28" w:rsidRPr="00C9396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– repas libre</w:t>
            </w:r>
          </w:p>
          <w:p w:rsidR="00735BD8" w:rsidRPr="00C93964" w:rsidRDefault="00735BD8" w:rsidP="00735BD8">
            <w:pPr>
              <w:pStyle w:val="NoSpacing"/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  <w:lang w:val="fr-FR"/>
              </w:rPr>
            </w:pPr>
          </w:p>
        </w:tc>
        <w:tc>
          <w:tcPr>
            <w:tcW w:w="1850" w:type="dxa"/>
          </w:tcPr>
          <w:p w:rsidR="00973B75" w:rsidRPr="00C93964" w:rsidRDefault="00973B75" w:rsidP="00973B75">
            <w:pPr>
              <w:pStyle w:val="NoSpacing"/>
              <w:rPr>
                <w:rFonts w:ascii="Times New Roman" w:hAnsi="Times New Roman" w:cs="Times New Roman"/>
                <w:color w:val="0070C0"/>
                <w:sz w:val="20"/>
                <w:szCs w:val="20"/>
                <w:lang w:val="fr-FR"/>
              </w:rPr>
            </w:pPr>
            <w:r w:rsidRPr="00C93964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  <w:lang w:val="fr-FR"/>
              </w:rPr>
              <w:t>14h</w:t>
            </w:r>
            <w:r w:rsidR="009177C0" w:rsidRPr="00C93964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  <w:lang w:val="fr-FR"/>
              </w:rPr>
              <w:t>0</w:t>
            </w:r>
            <w:r w:rsidRPr="00C93964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  <w:lang w:val="fr-FR"/>
              </w:rPr>
              <w:t>0 – 17h00</w:t>
            </w:r>
            <w:r w:rsidRPr="00C93964">
              <w:rPr>
                <w:rFonts w:ascii="Times New Roman" w:hAnsi="Times New Roman" w:cs="Times New Roman"/>
                <w:color w:val="0070C0"/>
                <w:sz w:val="20"/>
                <w:szCs w:val="20"/>
                <w:lang w:val="fr-FR"/>
              </w:rPr>
              <w:t xml:space="preserve"> </w:t>
            </w:r>
          </w:p>
          <w:p w:rsidR="009177C0" w:rsidRPr="00C93964" w:rsidRDefault="009177C0" w:rsidP="009177C0">
            <w:pPr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  <w:lang w:val="fr-FR"/>
              </w:rPr>
            </w:pPr>
            <w:r w:rsidRPr="00C93964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  <w:lang w:val="fr-FR"/>
              </w:rPr>
              <w:t>Lycée Rakovski</w:t>
            </w:r>
          </w:p>
          <w:p w:rsidR="009177C0" w:rsidRPr="00C93964" w:rsidRDefault="009177C0" w:rsidP="009177C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fr-FR"/>
              </w:rPr>
            </w:pPr>
            <w:r w:rsidRPr="00C93964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fr-FR"/>
              </w:rPr>
              <w:t>Pour les élèves</w:t>
            </w:r>
          </w:p>
          <w:p w:rsidR="009177C0" w:rsidRPr="00C93964" w:rsidRDefault="009177C0" w:rsidP="009177C0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C9396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Salle d’informatique №110 au rez- de-chaussée</w:t>
            </w:r>
          </w:p>
          <w:p w:rsidR="00735BD8" w:rsidRPr="00C93964" w:rsidRDefault="00992933" w:rsidP="00973B7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C9396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Montage </w:t>
            </w:r>
            <w:r w:rsidR="009736A3" w:rsidRPr="00C9396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des vidéos</w:t>
            </w:r>
          </w:p>
          <w:p w:rsidR="00045BDF" w:rsidRPr="00C93964" w:rsidRDefault="00045BDF" w:rsidP="00973B7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  <w:p w:rsidR="00045BDF" w:rsidRPr="00C93964" w:rsidRDefault="00045BDF" w:rsidP="00973B75">
            <w:pPr>
              <w:pStyle w:val="NoSpacing"/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  <w:lang w:val="bg-BG"/>
              </w:rPr>
            </w:pPr>
          </w:p>
        </w:tc>
        <w:tc>
          <w:tcPr>
            <w:tcW w:w="1850" w:type="dxa"/>
          </w:tcPr>
          <w:p w:rsidR="00DD6C6C" w:rsidRDefault="00DA6B61" w:rsidP="00AA143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fr-FR"/>
              </w:rPr>
            </w:pPr>
            <w:r w:rsidRPr="00C93964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fr-FR"/>
              </w:rPr>
              <w:t>Pour les professeurs</w:t>
            </w:r>
          </w:p>
          <w:p w:rsidR="00C93964" w:rsidRPr="00C93964" w:rsidRDefault="00C93964" w:rsidP="00AA143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fr-FR"/>
              </w:rPr>
              <w:t>CFDI</w:t>
            </w:r>
          </w:p>
          <w:p w:rsidR="00DA6B61" w:rsidRPr="00C93964" w:rsidRDefault="00DA6B61" w:rsidP="00AA143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C9396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Réunion de travail</w:t>
            </w:r>
          </w:p>
          <w:p w:rsidR="00DD6C6C" w:rsidRDefault="00DD6C6C" w:rsidP="00AA143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C9396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Préparation C2</w:t>
            </w:r>
          </w:p>
          <w:p w:rsidR="00C93964" w:rsidRPr="00C93964" w:rsidRDefault="00C93964" w:rsidP="00AA1432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  <w:lang w:val="fr-FR"/>
              </w:rPr>
            </w:pPr>
          </w:p>
        </w:tc>
        <w:tc>
          <w:tcPr>
            <w:tcW w:w="1850" w:type="dxa"/>
          </w:tcPr>
          <w:p w:rsidR="00C93964" w:rsidRPr="001338DB" w:rsidRDefault="00C93964" w:rsidP="00C93964">
            <w:pPr>
              <w:pStyle w:val="NoSpacing"/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  <w:lang w:val="fr-FR"/>
              </w:rPr>
            </w:pPr>
            <w:r w:rsidRPr="001338DB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  <w:lang w:val="fr-FR"/>
              </w:rPr>
              <w:t>18h30 – 20h00</w:t>
            </w:r>
          </w:p>
          <w:p w:rsidR="00C93964" w:rsidRPr="001338DB" w:rsidRDefault="00C93964" w:rsidP="00C93964">
            <w:pPr>
              <w:pStyle w:val="NoSpacing"/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  <w:lang w:val="fr-FR"/>
              </w:rPr>
            </w:pPr>
            <w:r w:rsidRPr="001338DB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  <w:lang w:val="fr-FR"/>
              </w:rPr>
              <w:t>Centre culturel Casino</w:t>
            </w:r>
          </w:p>
          <w:p w:rsidR="00C93964" w:rsidRPr="001338DB" w:rsidRDefault="00C93964" w:rsidP="00C93964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1338DB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Soirée de clôture  pour tous les participants au projet :</w:t>
            </w:r>
          </w:p>
          <w:p w:rsidR="00B71A43" w:rsidRPr="00C93964" w:rsidRDefault="00C93964" w:rsidP="00C93964">
            <w:pPr>
              <w:pStyle w:val="NoSpacing"/>
              <w:rPr>
                <w:rFonts w:ascii="Times New Roman" w:hAnsi="Times New Roman" w:cs="Times New Roman"/>
                <w:color w:val="0070C0"/>
                <w:sz w:val="20"/>
                <w:szCs w:val="20"/>
                <w:lang w:val="bg-BG"/>
              </w:rPr>
            </w:pPr>
            <w:r w:rsidRPr="001338DB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Elèves, parents, professeurs, Offerte par l’équipe bulgare</w:t>
            </w:r>
            <w:r w:rsidRPr="007F3205">
              <w:rPr>
                <w:rFonts w:ascii="Times New Roman" w:hAnsi="Times New Roman" w:cs="Times New Roman"/>
                <w:lang w:val="fr-FR"/>
              </w:rPr>
              <w:t xml:space="preserve"> </w:t>
            </w:r>
          </w:p>
        </w:tc>
      </w:tr>
      <w:tr w:rsidR="005C2019" w:rsidRPr="00AA7AFE" w:rsidTr="00AA7AFE">
        <w:tc>
          <w:tcPr>
            <w:tcW w:w="3705" w:type="dxa"/>
          </w:tcPr>
          <w:p w:rsidR="005C2019" w:rsidRPr="00C93964" w:rsidRDefault="005C2019" w:rsidP="005C201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C9396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18.10.2019 Vendredi</w:t>
            </w:r>
          </w:p>
        </w:tc>
        <w:tc>
          <w:tcPr>
            <w:tcW w:w="2104" w:type="dxa"/>
          </w:tcPr>
          <w:p w:rsidR="005C2019" w:rsidRPr="00C93964" w:rsidRDefault="005C2019" w:rsidP="005C2019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C93964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  <w:lang w:val="fr-FR"/>
              </w:rPr>
              <w:t>09h00 – 1</w:t>
            </w:r>
            <w:r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  <w:lang w:val="fr-FR"/>
              </w:rPr>
              <w:t>3</w:t>
            </w:r>
            <w:r w:rsidRPr="00C93964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  <w:lang w:val="fr-FR"/>
              </w:rPr>
              <w:t>h00</w:t>
            </w:r>
            <w:r w:rsidRPr="00C93964">
              <w:rPr>
                <w:rFonts w:ascii="Times New Roman" w:hAnsi="Times New Roman" w:cs="Times New Roman"/>
                <w:color w:val="0070C0"/>
                <w:sz w:val="20"/>
                <w:szCs w:val="20"/>
                <w:lang w:val="fr-FR"/>
              </w:rPr>
              <w:t xml:space="preserve"> </w:t>
            </w:r>
          </w:p>
          <w:p w:rsidR="005C2019" w:rsidRPr="00C93964" w:rsidRDefault="005C2019" w:rsidP="005C2019">
            <w:pPr>
              <w:pStyle w:val="NoSpacing"/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  <w:lang w:val="fr-FR"/>
              </w:rPr>
            </w:pPr>
            <w:r w:rsidRPr="00C93964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  <w:lang w:val="fr-FR"/>
              </w:rPr>
              <w:t>Centre culturel Casino</w:t>
            </w:r>
          </w:p>
          <w:p w:rsidR="00DD5118" w:rsidRDefault="005C2019" w:rsidP="005C2019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C9396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Visualisation des petits films présentant nos établissements</w:t>
            </w:r>
            <w:r w:rsidR="00DD5118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</w:p>
          <w:p w:rsidR="005C2019" w:rsidRPr="00C93964" w:rsidRDefault="005C2019" w:rsidP="005C2019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* </w:t>
            </w:r>
            <w:r w:rsidRPr="00C9396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Kahoot sur l’histoire, la culture, le sport et la gastronomie des pays partenaires</w:t>
            </w:r>
          </w:p>
          <w:p w:rsidR="005C2019" w:rsidRPr="00C93964" w:rsidRDefault="005C2019" w:rsidP="005C2019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  <w:p w:rsidR="005C2019" w:rsidRPr="00C93964" w:rsidRDefault="005C2019" w:rsidP="005C2019">
            <w:pPr>
              <w:pStyle w:val="NoSpacing"/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  <w:lang w:val="bg-BG"/>
              </w:rPr>
            </w:pPr>
          </w:p>
        </w:tc>
        <w:tc>
          <w:tcPr>
            <w:tcW w:w="1850" w:type="dxa"/>
          </w:tcPr>
          <w:p w:rsidR="005C2019" w:rsidRPr="00C93964" w:rsidRDefault="005C2019" w:rsidP="005C2019">
            <w:pPr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  <w:lang w:val="fr-FR"/>
              </w:rPr>
            </w:pPr>
          </w:p>
          <w:p w:rsidR="005C2019" w:rsidRPr="00C93964" w:rsidRDefault="005C2019" w:rsidP="005C2019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C9396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*Bilan de la réunion - les moments forts de C1</w:t>
            </w:r>
          </w:p>
          <w:p w:rsidR="005C2019" w:rsidRPr="00C93964" w:rsidRDefault="005C2019" w:rsidP="005C2019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C9396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* Remise des attestations de présence</w:t>
            </w:r>
          </w:p>
          <w:p w:rsidR="005C2019" w:rsidRPr="00C93964" w:rsidRDefault="005C2019" w:rsidP="005C2019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  <w:p w:rsidR="005C2019" w:rsidRPr="00C93964" w:rsidRDefault="005C2019" w:rsidP="005C2019">
            <w:pPr>
              <w:rPr>
                <w:rFonts w:ascii="Times New Roman" w:hAnsi="Times New Roman" w:cs="Times New Roman"/>
                <w:color w:val="0070C0"/>
                <w:sz w:val="20"/>
                <w:szCs w:val="20"/>
                <w:lang w:val="fr-FR"/>
              </w:rPr>
            </w:pPr>
          </w:p>
          <w:p w:rsidR="005C2019" w:rsidRPr="00C93964" w:rsidRDefault="005C2019" w:rsidP="005C2019">
            <w:pPr>
              <w:rPr>
                <w:rFonts w:ascii="Times New Roman" w:hAnsi="Times New Roman" w:cs="Times New Roman"/>
                <w:color w:val="0070C0"/>
                <w:sz w:val="20"/>
                <w:szCs w:val="20"/>
                <w:lang w:val="fr-FR"/>
              </w:rPr>
            </w:pPr>
          </w:p>
        </w:tc>
        <w:tc>
          <w:tcPr>
            <w:tcW w:w="1850" w:type="dxa"/>
          </w:tcPr>
          <w:p w:rsidR="005C2019" w:rsidRPr="00C93964" w:rsidRDefault="005C2019" w:rsidP="005C2019">
            <w:pPr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  <w:lang w:val="fr-FR"/>
              </w:rPr>
            </w:pPr>
            <w:r w:rsidRPr="00C93964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  <w:lang w:val="fr-FR"/>
              </w:rPr>
              <w:t>13h00</w:t>
            </w:r>
          </w:p>
          <w:p w:rsidR="005C2019" w:rsidRPr="00C93964" w:rsidRDefault="005C2019" w:rsidP="005C2019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C9396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Clôture de la réunion</w:t>
            </w:r>
          </w:p>
          <w:p w:rsidR="005C2019" w:rsidRPr="00C93964" w:rsidRDefault="005C2019" w:rsidP="005C2019">
            <w:pPr>
              <w:pStyle w:val="NoSpacing"/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  <w:lang w:val="fr-FR"/>
              </w:rPr>
            </w:pPr>
          </w:p>
        </w:tc>
        <w:tc>
          <w:tcPr>
            <w:tcW w:w="1850" w:type="dxa"/>
          </w:tcPr>
          <w:p w:rsidR="005C2019" w:rsidRPr="00C93964" w:rsidRDefault="005C2019" w:rsidP="005C2019">
            <w:pPr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  <w:lang w:val="fr-FR"/>
              </w:rPr>
            </w:pPr>
            <w:r w:rsidRPr="00C9396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Après-midi libre</w:t>
            </w:r>
          </w:p>
        </w:tc>
        <w:tc>
          <w:tcPr>
            <w:tcW w:w="1850" w:type="dxa"/>
          </w:tcPr>
          <w:p w:rsidR="005C2019" w:rsidRPr="00C93964" w:rsidRDefault="005C2019" w:rsidP="005C2019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  <w:p w:rsidR="005C2019" w:rsidRPr="00C93964" w:rsidRDefault="005C2019" w:rsidP="005C2019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  <w:p w:rsidR="005C2019" w:rsidRPr="00C93964" w:rsidRDefault="005C2019" w:rsidP="005C2019">
            <w:pPr>
              <w:pStyle w:val="NoSpacing"/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  <w:lang w:val="fr-FR"/>
              </w:rPr>
            </w:pPr>
          </w:p>
        </w:tc>
        <w:tc>
          <w:tcPr>
            <w:tcW w:w="1850" w:type="dxa"/>
          </w:tcPr>
          <w:p w:rsidR="005C2019" w:rsidRPr="007F3205" w:rsidRDefault="005C2019" w:rsidP="005C2019">
            <w:pPr>
              <w:pStyle w:val="NoSpacing"/>
              <w:rPr>
                <w:rFonts w:ascii="Times New Roman" w:hAnsi="Times New Roman" w:cs="Times New Roman"/>
                <w:b/>
                <w:i/>
                <w:color w:val="0070C0"/>
                <w:lang w:val="bg-BG"/>
              </w:rPr>
            </w:pPr>
          </w:p>
        </w:tc>
      </w:tr>
      <w:tr w:rsidR="005C2019" w:rsidRPr="00A330FC" w:rsidTr="00AA7AFE">
        <w:tc>
          <w:tcPr>
            <w:tcW w:w="3705" w:type="dxa"/>
          </w:tcPr>
          <w:p w:rsidR="005C2019" w:rsidRPr="00DD5118" w:rsidRDefault="005C2019" w:rsidP="005C20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DD5118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18.10.2019 Vendredi</w:t>
            </w:r>
          </w:p>
          <w:p w:rsidR="005C2019" w:rsidRPr="00DD5118" w:rsidRDefault="005C2019" w:rsidP="005C20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DD5118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19.10.2019 Samedi</w:t>
            </w:r>
          </w:p>
          <w:p w:rsidR="005C2019" w:rsidRPr="00DD5118" w:rsidRDefault="005C2019" w:rsidP="005C2019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2104" w:type="dxa"/>
          </w:tcPr>
          <w:p w:rsidR="005C2019" w:rsidRPr="00DD5118" w:rsidRDefault="005C2019" w:rsidP="005C2019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DD5118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Départ progressif des partenaires</w:t>
            </w:r>
          </w:p>
          <w:p w:rsidR="005C2019" w:rsidRPr="00DD5118" w:rsidRDefault="005C2019" w:rsidP="005C2019">
            <w:pPr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  <w:lang w:val="fr-FR"/>
              </w:rPr>
            </w:pPr>
          </w:p>
        </w:tc>
        <w:tc>
          <w:tcPr>
            <w:tcW w:w="1850" w:type="dxa"/>
          </w:tcPr>
          <w:p w:rsidR="005C2019" w:rsidRPr="00A330FC" w:rsidRDefault="005C2019" w:rsidP="005C2019">
            <w:pPr>
              <w:rPr>
                <w:rFonts w:ascii="Times New Roman" w:hAnsi="Times New Roman" w:cs="Times New Roman"/>
                <w:b/>
                <w:i/>
                <w:color w:val="0070C0"/>
                <w:lang w:val="fr-FR"/>
              </w:rPr>
            </w:pPr>
          </w:p>
        </w:tc>
        <w:tc>
          <w:tcPr>
            <w:tcW w:w="1850" w:type="dxa"/>
          </w:tcPr>
          <w:p w:rsidR="005C2019" w:rsidRPr="00A330FC" w:rsidRDefault="005C2019" w:rsidP="005C2019">
            <w:pPr>
              <w:pStyle w:val="NoSpacing"/>
              <w:rPr>
                <w:rFonts w:ascii="Times New Roman" w:hAnsi="Times New Roman" w:cs="Times New Roman"/>
                <w:b/>
                <w:i/>
                <w:color w:val="0070C0"/>
                <w:lang w:val="fr-FR"/>
              </w:rPr>
            </w:pPr>
          </w:p>
        </w:tc>
        <w:tc>
          <w:tcPr>
            <w:tcW w:w="1850" w:type="dxa"/>
          </w:tcPr>
          <w:p w:rsidR="005C2019" w:rsidRPr="00A330FC" w:rsidRDefault="005C2019" w:rsidP="005C2019">
            <w:pPr>
              <w:pStyle w:val="NoSpacing"/>
              <w:rPr>
                <w:rFonts w:ascii="Times New Roman" w:hAnsi="Times New Roman" w:cs="Times New Roman"/>
                <w:b/>
                <w:i/>
                <w:color w:val="0070C0"/>
                <w:lang w:val="fr-FR"/>
              </w:rPr>
            </w:pPr>
          </w:p>
        </w:tc>
        <w:tc>
          <w:tcPr>
            <w:tcW w:w="1850" w:type="dxa"/>
          </w:tcPr>
          <w:p w:rsidR="005C2019" w:rsidRPr="00A330FC" w:rsidRDefault="005C2019" w:rsidP="005C2019">
            <w:pPr>
              <w:pStyle w:val="NoSpacing"/>
              <w:rPr>
                <w:rFonts w:ascii="Times New Roman" w:hAnsi="Times New Roman" w:cs="Times New Roman"/>
                <w:b/>
                <w:i/>
                <w:color w:val="0070C0"/>
                <w:lang w:val="fr-FR"/>
              </w:rPr>
            </w:pPr>
          </w:p>
        </w:tc>
        <w:tc>
          <w:tcPr>
            <w:tcW w:w="1850" w:type="dxa"/>
          </w:tcPr>
          <w:p w:rsidR="005C2019" w:rsidRPr="00A330FC" w:rsidRDefault="005C2019" w:rsidP="005C2019">
            <w:pPr>
              <w:pStyle w:val="NoSpacing"/>
              <w:rPr>
                <w:rFonts w:ascii="Times New Roman" w:hAnsi="Times New Roman" w:cs="Times New Roman"/>
                <w:b/>
                <w:i/>
                <w:color w:val="0070C0"/>
                <w:lang w:val="fr-FR"/>
              </w:rPr>
            </w:pPr>
          </w:p>
        </w:tc>
      </w:tr>
    </w:tbl>
    <w:p w:rsidR="00AC0B14" w:rsidRDefault="00AC0B14" w:rsidP="008C064B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</w:p>
    <w:p w:rsidR="008C064B" w:rsidRDefault="008C064B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D7733F" w:rsidRPr="009D0C4B" w:rsidRDefault="00D7733F" w:rsidP="009D0C4B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9D0C4B" w:rsidRDefault="009D0C4B" w:rsidP="00333994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9D0C4B" w:rsidRDefault="009D0C4B" w:rsidP="00333994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E56BE3" w:rsidRPr="00E56BE3" w:rsidRDefault="00E56BE3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60599D" w:rsidRDefault="0060599D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8C064B" w:rsidRPr="008C064B" w:rsidRDefault="008C064B">
      <w:pPr>
        <w:rPr>
          <w:rFonts w:ascii="Times New Roman" w:hAnsi="Times New Roman" w:cs="Times New Roman"/>
          <w:sz w:val="24"/>
          <w:szCs w:val="24"/>
          <w:vertAlign w:val="superscript"/>
          <w:lang w:val="fr-FR"/>
        </w:rPr>
      </w:pPr>
    </w:p>
    <w:sectPr w:rsidR="008C064B" w:rsidRPr="008C064B" w:rsidSect="00BD4691">
      <w:pgSz w:w="15840" w:h="12240" w:orient="landscape"/>
      <w:pgMar w:top="1276" w:right="105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eneva"/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647A0"/>
    <w:multiLevelType w:val="hybridMultilevel"/>
    <w:tmpl w:val="36024882"/>
    <w:lvl w:ilvl="0" w:tplc="75826C6E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D05229"/>
    <w:multiLevelType w:val="hybridMultilevel"/>
    <w:tmpl w:val="A3EAD93A"/>
    <w:lvl w:ilvl="0" w:tplc="15B2BF8A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13B"/>
    <w:rsid w:val="00044C5E"/>
    <w:rsid w:val="00045BDF"/>
    <w:rsid w:val="00051F3C"/>
    <w:rsid w:val="000573E4"/>
    <w:rsid w:val="00063444"/>
    <w:rsid w:val="00083425"/>
    <w:rsid w:val="00092D7C"/>
    <w:rsid w:val="00096A29"/>
    <w:rsid w:val="000D7C7B"/>
    <w:rsid w:val="000E5A3E"/>
    <w:rsid w:val="001259D6"/>
    <w:rsid w:val="001338DB"/>
    <w:rsid w:val="00140EB4"/>
    <w:rsid w:val="00177F28"/>
    <w:rsid w:val="00196B9B"/>
    <w:rsid w:val="001A6329"/>
    <w:rsid w:val="001E1B39"/>
    <w:rsid w:val="001E1B52"/>
    <w:rsid w:val="001F1696"/>
    <w:rsid w:val="002016BE"/>
    <w:rsid w:val="00211C51"/>
    <w:rsid w:val="00213DD4"/>
    <w:rsid w:val="00214134"/>
    <w:rsid w:val="00227CDE"/>
    <w:rsid w:val="00242539"/>
    <w:rsid w:val="0025246D"/>
    <w:rsid w:val="00261047"/>
    <w:rsid w:val="0029269A"/>
    <w:rsid w:val="002937B6"/>
    <w:rsid w:val="002A6A40"/>
    <w:rsid w:val="002E213B"/>
    <w:rsid w:val="00333994"/>
    <w:rsid w:val="00344F9D"/>
    <w:rsid w:val="003569BA"/>
    <w:rsid w:val="00357ACF"/>
    <w:rsid w:val="003761E1"/>
    <w:rsid w:val="003770DA"/>
    <w:rsid w:val="0038286D"/>
    <w:rsid w:val="0039431A"/>
    <w:rsid w:val="003A502F"/>
    <w:rsid w:val="003C027A"/>
    <w:rsid w:val="003D5A2F"/>
    <w:rsid w:val="003E6AAF"/>
    <w:rsid w:val="00406A3B"/>
    <w:rsid w:val="00431D02"/>
    <w:rsid w:val="00436AA2"/>
    <w:rsid w:val="004449CC"/>
    <w:rsid w:val="004508D2"/>
    <w:rsid w:val="0047498B"/>
    <w:rsid w:val="00475FDF"/>
    <w:rsid w:val="00497871"/>
    <w:rsid w:val="004E2785"/>
    <w:rsid w:val="004F5408"/>
    <w:rsid w:val="00545E17"/>
    <w:rsid w:val="005571F6"/>
    <w:rsid w:val="00573C16"/>
    <w:rsid w:val="0058126A"/>
    <w:rsid w:val="00586903"/>
    <w:rsid w:val="00596DB9"/>
    <w:rsid w:val="005C2019"/>
    <w:rsid w:val="005C6A0A"/>
    <w:rsid w:val="005F4B9D"/>
    <w:rsid w:val="00604A6D"/>
    <w:rsid w:val="0060599D"/>
    <w:rsid w:val="00615FBB"/>
    <w:rsid w:val="00616F1A"/>
    <w:rsid w:val="00626559"/>
    <w:rsid w:val="0063534A"/>
    <w:rsid w:val="006874D8"/>
    <w:rsid w:val="00692C6B"/>
    <w:rsid w:val="006C5845"/>
    <w:rsid w:val="006E78FA"/>
    <w:rsid w:val="006F6E35"/>
    <w:rsid w:val="0071583E"/>
    <w:rsid w:val="00735BD8"/>
    <w:rsid w:val="00753B5B"/>
    <w:rsid w:val="00774F28"/>
    <w:rsid w:val="007822DE"/>
    <w:rsid w:val="00790B24"/>
    <w:rsid w:val="007B1FDB"/>
    <w:rsid w:val="007D040D"/>
    <w:rsid w:val="007D6F15"/>
    <w:rsid w:val="007E368B"/>
    <w:rsid w:val="007F3205"/>
    <w:rsid w:val="007F7CEE"/>
    <w:rsid w:val="00806529"/>
    <w:rsid w:val="00852D7A"/>
    <w:rsid w:val="00861051"/>
    <w:rsid w:val="00862B79"/>
    <w:rsid w:val="00866518"/>
    <w:rsid w:val="00894345"/>
    <w:rsid w:val="008A53A5"/>
    <w:rsid w:val="008B11DD"/>
    <w:rsid w:val="008C064B"/>
    <w:rsid w:val="008D4F6C"/>
    <w:rsid w:val="009018ED"/>
    <w:rsid w:val="0090466C"/>
    <w:rsid w:val="009177C0"/>
    <w:rsid w:val="00933CDA"/>
    <w:rsid w:val="00944118"/>
    <w:rsid w:val="0094425D"/>
    <w:rsid w:val="009578AA"/>
    <w:rsid w:val="009736A3"/>
    <w:rsid w:val="00973B75"/>
    <w:rsid w:val="00974613"/>
    <w:rsid w:val="0098386F"/>
    <w:rsid w:val="00983DD8"/>
    <w:rsid w:val="009851B8"/>
    <w:rsid w:val="00992933"/>
    <w:rsid w:val="0099450F"/>
    <w:rsid w:val="009A3BA8"/>
    <w:rsid w:val="009B23F5"/>
    <w:rsid w:val="009C3ABD"/>
    <w:rsid w:val="009D0C4B"/>
    <w:rsid w:val="009E4FEC"/>
    <w:rsid w:val="009F0BF3"/>
    <w:rsid w:val="00A06F32"/>
    <w:rsid w:val="00A330FC"/>
    <w:rsid w:val="00A65E11"/>
    <w:rsid w:val="00A77BA2"/>
    <w:rsid w:val="00AA1432"/>
    <w:rsid w:val="00AA7AFE"/>
    <w:rsid w:val="00AC0B14"/>
    <w:rsid w:val="00AC5CBC"/>
    <w:rsid w:val="00AF0B0D"/>
    <w:rsid w:val="00B16DEE"/>
    <w:rsid w:val="00B3562E"/>
    <w:rsid w:val="00B41D2F"/>
    <w:rsid w:val="00B47A2F"/>
    <w:rsid w:val="00B71A43"/>
    <w:rsid w:val="00B909B0"/>
    <w:rsid w:val="00BA1E62"/>
    <w:rsid w:val="00BB5D02"/>
    <w:rsid w:val="00BC54C1"/>
    <w:rsid w:val="00BD360A"/>
    <w:rsid w:val="00BD4691"/>
    <w:rsid w:val="00BF2A76"/>
    <w:rsid w:val="00C0055F"/>
    <w:rsid w:val="00C2631A"/>
    <w:rsid w:val="00C4574C"/>
    <w:rsid w:val="00C53D7F"/>
    <w:rsid w:val="00C67B7E"/>
    <w:rsid w:val="00C714D9"/>
    <w:rsid w:val="00C80366"/>
    <w:rsid w:val="00C87749"/>
    <w:rsid w:val="00C93964"/>
    <w:rsid w:val="00CC2766"/>
    <w:rsid w:val="00CC52A1"/>
    <w:rsid w:val="00CC6DC1"/>
    <w:rsid w:val="00CD31EC"/>
    <w:rsid w:val="00D02538"/>
    <w:rsid w:val="00D23FB7"/>
    <w:rsid w:val="00D46D85"/>
    <w:rsid w:val="00D7733F"/>
    <w:rsid w:val="00D9337B"/>
    <w:rsid w:val="00DA6B61"/>
    <w:rsid w:val="00DA72BA"/>
    <w:rsid w:val="00DD1324"/>
    <w:rsid w:val="00DD5118"/>
    <w:rsid w:val="00DD6C6C"/>
    <w:rsid w:val="00DF16AE"/>
    <w:rsid w:val="00DF2DCD"/>
    <w:rsid w:val="00E14724"/>
    <w:rsid w:val="00E1478B"/>
    <w:rsid w:val="00E15A91"/>
    <w:rsid w:val="00E312D2"/>
    <w:rsid w:val="00E31952"/>
    <w:rsid w:val="00E53B3C"/>
    <w:rsid w:val="00E56BE3"/>
    <w:rsid w:val="00E70D2A"/>
    <w:rsid w:val="00E7772F"/>
    <w:rsid w:val="00E77D3E"/>
    <w:rsid w:val="00EC696C"/>
    <w:rsid w:val="00EC6A6D"/>
    <w:rsid w:val="00EE1CD4"/>
    <w:rsid w:val="00EE2CA4"/>
    <w:rsid w:val="00EE7F9C"/>
    <w:rsid w:val="00EF0DF9"/>
    <w:rsid w:val="00F05709"/>
    <w:rsid w:val="00F1417F"/>
    <w:rsid w:val="00F157D3"/>
    <w:rsid w:val="00F17F4B"/>
    <w:rsid w:val="00F2016F"/>
    <w:rsid w:val="00F52FB4"/>
    <w:rsid w:val="00F57DAB"/>
    <w:rsid w:val="00F715D5"/>
    <w:rsid w:val="00FA7772"/>
    <w:rsid w:val="00FB0D49"/>
    <w:rsid w:val="00FB3CB8"/>
    <w:rsid w:val="00FD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444526-FEA6-4801-9448-0075B72F6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E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0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6B9B"/>
    <w:pPr>
      <w:ind w:left="720"/>
      <w:contextualSpacing/>
    </w:pPr>
  </w:style>
  <w:style w:type="paragraph" w:styleId="NoSpacing">
    <w:name w:val="No Spacing"/>
    <w:uiPriority w:val="1"/>
    <w:qFormat/>
    <w:rsid w:val="00735B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pgre</dc:creator>
  <cp:keywords/>
  <dc:description/>
  <cp:lastModifiedBy>User</cp:lastModifiedBy>
  <cp:revision>13</cp:revision>
  <dcterms:created xsi:type="dcterms:W3CDTF">2019-10-07T13:08:00Z</dcterms:created>
  <dcterms:modified xsi:type="dcterms:W3CDTF">2019-10-07T13:35:00Z</dcterms:modified>
</cp:coreProperties>
</file>