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CD9" w:rsidRDefault="009F6D63"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5725795</wp:posOffset>
                </wp:positionV>
                <wp:extent cx="2381250" cy="1070610"/>
                <wp:effectExtent l="0" t="0" r="19050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F5" w:rsidRPr="00C01723" w:rsidRDefault="00A422C0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La pomme de terre</w:t>
                            </w:r>
                            <w:r w:rsidR="005357F5" w:rsidRPr="00C01723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va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faire baisser</w:t>
                            </w:r>
                            <w:r w:rsidR="005357F5" w:rsidRPr="00C01723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la </w:t>
                            </w:r>
                            <w:r w:rsidR="009F6D63">
                              <w:rPr>
                                <w:sz w:val="28"/>
                                <w:szCs w:val="28"/>
                                <w:lang w:val="fr-FR"/>
                              </w:rPr>
                              <w:t>température</w:t>
                            </w:r>
                            <w:r w:rsidR="005357F5" w:rsidRPr="00C01723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de l</w:t>
                            </w:r>
                            <w:r w:rsidR="009F6D63">
                              <w:rPr>
                                <w:sz w:val="28"/>
                                <w:szCs w:val="28"/>
                                <w:lang w:val="fr-FR"/>
                              </w:rPr>
                              <w:t>’endroit</w:t>
                            </w:r>
                            <w:r w:rsidR="005357F5" w:rsidRPr="00C01723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et réduire la douleur.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5pt;margin-top:450.85pt;width:187.5pt;height:84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" strokecolor="#002060">
                <v:textbox>
                  <w:txbxContent>
                    <w:p w:rsidR="005357F5" w:rsidRPr="00C01723" w:rsidRDefault="00A422C0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  <w:lang w:val="fr-FR"/>
                        </w:rPr>
                        <w:t>La pomme de terre</w:t>
                      </w:r>
                      <w:r w:rsidR="005357F5" w:rsidRPr="00C01723">
                        <w:rPr>
                          <w:sz w:val="28"/>
                          <w:szCs w:val="28"/>
                          <w:lang w:val="fr-FR"/>
                        </w:rPr>
                        <w:t xml:space="preserve"> va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faire baisser</w:t>
                      </w:r>
                      <w:r w:rsidR="005357F5" w:rsidRPr="00C01723">
                        <w:rPr>
                          <w:sz w:val="28"/>
                          <w:szCs w:val="28"/>
                          <w:lang w:val="fr-FR"/>
                        </w:rPr>
                        <w:t xml:space="preserve"> la </w:t>
                      </w:r>
                      <w:r w:rsidR="009F6D63">
                        <w:rPr>
                          <w:sz w:val="28"/>
                          <w:szCs w:val="28"/>
                          <w:lang w:val="fr-FR"/>
                        </w:rPr>
                        <w:t>température</w:t>
                      </w:r>
                      <w:r w:rsidR="005357F5" w:rsidRPr="00C01723">
                        <w:rPr>
                          <w:sz w:val="28"/>
                          <w:szCs w:val="28"/>
                          <w:lang w:val="fr-FR"/>
                        </w:rPr>
                        <w:t xml:space="preserve"> de l</w:t>
                      </w:r>
                      <w:r w:rsidR="009F6D63">
                        <w:rPr>
                          <w:sz w:val="28"/>
                          <w:szCs w:val="28"/>
                          <w:lang w:val="fr-FR"/>
                        </w:rPr>
                        <w:t>’endroit</w:t>
                      </w:r>
                      <w:r w:rsidR="005357F5" w:rsidRPr="00C01723">
                        <w:rPr>
                          <w:sz w:val="28"/>
                          <w:szCs w:val="28"/>
                          <w:lang w:val="fr-FR"/>
                        </w:rPr>
                        <w:t xml:space="preserve"> et réduire la douleur.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-537845</wp:posOffset>
                </wp:positionH>
                <wp:positionV relativeFrom="paragraph">
                  <wp:posOffset>4575656</wp:posOffset>
                </wp:positionV>
                <wp:extent cx="6705600" cy="791999"/>
                <wp:effectExtent l="0" t="0" r="19050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91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5357F5" w:rsidRPr="00DD2D5F" w:rsidRDefault="005357F5">
                            <w:pPr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DD2D5F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 xml:space="preserve">Coupez une pomme de terre en </w:t>
                            </w:r>
                            <w:r w:rsidR="009F6D63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>dés</w:t>
                            </w:r>
                            <w:r w:rsidRPr="00DD2D5F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>, s</w:t>
                            </w:r>
                            <w:r w:rsidR="009F6D63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>i possible à froid, et appliquez</w:t>
                            </w:r>
                            <w:r w:rsidRPr="00DD2D5F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>-la sur la zone affectée.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42.35pt;margin-top:360.3pt;width:528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" fillcolor="white [3201]" strokecolor="#002060" strokeweight=".5pt">
                <v:textbox>
                  <w:txbxContent>
                    <w:p w:rsidR="005357F5" w:rsidRPr="00DD2D5F" w:rsidRDefault="005357F5">
                      <w:pPr>
                        <w:rPr>
                          <w:b/>
                          <w:sz w:val="36"/>
                          <w:szCs w:val="36"/>
                          <w:lang w:val="fr-FR"/>
                        </w:rPr>
                      </w:pPr>
                      <w:r w:rsidRPr="00DD2D5F">
                        <w:rPr>
                          <w:b/>
                          <w:sz w:val="36"/>
                          <w:szCs w:val="36"/>
                          <w:lang w:val="fr-FR"/>
                        </w:rPr>
                        <w:t xml:space="preserve">Coupez une pomme de terre en </w:t>
                      </w:r>
                      <w:r w:rsidR="009F6D63">
                        <w:rPr>
                          <w:b/>
                          <w:sz w:val="36"/>
                          <w:szCs w:val="36"/>
                          <w:lang w:val="fr-FR"/>
                        </w:rPr>
                        <w:t>dés</w:t>
                      </w:r>
                      <w:r w:rsidRPr="00DD2D5F">
                        <w:rPr>
                          <w:b/>
                          <w:sz w:val="36"/>
                          <w:szCs w:val="36"/>
                          <w:lang w:val="fr-FR"/>
                        </w:rPr>
                        <w:t>, s</w:t>
                      </w:r>
                      <w:r w:rsidR="009F6D63">
                        <w:rPr>
                          <w:b/>
                          <w:sz w:val="36"/>
                          <w:szCs w:val="36"/>
                          <w:lang w:val="fr-FR"/>
                        </w:rPr>
                        <w:t>i possible à froid, et appliquez</w:t>
                      </w:r>
                      <w:r w:rsidRPr="00DD2D5F">
                        <w:rPr>
                          <w:b/>
                          <w:sz w:val="36"/>
                          <w:szCs w:val="36"/>
                          <w:lang w:val="fr-FR"/>
                        </w:rPr>
                        <w:t>-la sur la zone affectée.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1262380</wp:posOffset>
                </wp:positionV>
                <wp:extent cx="3876675" cy="11715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ACE" w:rsidRPr="00DD2D5F" w:rsidRDefault="00896ACE" w:rsidP="00896AC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DD2D5F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>Il s’agit d’une méthode naturelle</w:t>
                            </w:r>
                            <w:r w:rsidR="009F6D63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>,</w:t>
                            </w:r>
                            <w:r w:rsidRPr="00DD2D5F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classique et efficace</w:t>
                            </w:r>
                            <w:r w:rsidR="009F6D63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>,</w:t>
                            </w:r>
                            <w:r w:rsidRPr="00DD2D5F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pour traiter les brûlures</w:t>
                            </w:r>
                            <w:r w:rsidR="00C01723" w:rsidRPr="00DD2D5F">
                              <w:rPr>
                                <w:b/>
                                <w:sz w:val="40"/>
                                <w:szCs w:val="4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37.85pt;margin-top:99.4pt;width:305.2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" fillcolor="white [3201]" strokecolor="#002060" strokeweight="1pt">
                <v:textbox>
                  <w:txbxContent>
                    <w:p w:rsidR="00896ACE" w:rsidRPr="00DD2D5F" w:rsidRDefault="00896ACE" w:rsidP="00896ACE">
                      <w:pPr>
                        <w:jc w:val="center"/>
                        <w:rPr>
                          <w:b/>
                          <w:sz w:val="40"/>
                          <w:szCs w:val="40"/>
                          <w:lang w:val="fr-FR"/>
                        </w:rPr>
                      </w:pPr>
                      <w:r w:rsidRPr="00DD2D5F">
                        <w:rPr>
                          <w:b/>
                          <w:sz w:val="40"/>
                          <w:szCs w:val="40"/>
                          <w:lang w:val="fr-FR"/>
                        </w:rPr>
                        <w:t>Il s’agit d’une méthode naturelle</w:t>
                      </w:r>
                      <w:r w:rsidR="009F6D63">
                        <w:rPr>
                          <w:b/>
                          <w:sz w:val="40"/>
                          <w:szCs w:val="40"/>
                          <w:lang w:val="fr-FR"/>
                        </w:rPr>
                        <w:t>,</w:t>
                      </w:r>
                      <w:r w:rsidRPr="00DD2D5F">
                        <w:rPr>
                          <w:b/>
                          <w:sz w:val="40"/>
                          <w:szCs w:val="40"/>
                          <w:lang w:val="fr-FR"/>
                        </w:rPr>
                        <w:t xml:space="preserve"> classique et efficace</w:t>
                      </w:r>
                      <w:r w:rsidR="009F6D63">
                        <w:rPr>
                          <w:b/>
                          <w:sz w:val="40"/>
                          <w:szCs w:val="40"/>
                          <w:lang w:val="fr-FR"/>
                        </w:rPr>
                        <w:t>,</w:t>
                      </w:r>
                      <w:r w:rsidRPr="00DD2D5F">
                        <w:rPr>
                          <w:b/>
                          <w:sz w:val="40"/>
                          <w:szCs w:val="40"/>
                          <w:lang w:val="fr-FR"/>
                        </w:rPr>
                        <w:t xml:space="preserve"> pour traiter les brûlures</w:t>
                      </w:r>
                      <w:r w:rsidR="00C01723" w:rsidRPr="00DD2D5F">
                        <w:rPr>
                          <w:b/>
                          <w:sz w:val="40"/>
                          <w:szCs w:val="40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3782060</wp:posOffset>
                </wp:positionV>
                <wp:extent cx="967800" cy="507439"/>
                <wp:effectExtent l="230187" t="0" r="43498" b="5397"/>
                <wp:wrapNone/>
                <wp:docPr id="11" name="Curved 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8763" flipH="1">
                          <a:off x="0" y="0"/>
                          <a:ext cx="967800" cy="50743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32B6BF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1" o:spid="_x0000_s1026" type="#_x0000_t104" style="position:absolute;margin-left:294.8pt;margin-top:297.8pt;width:76.2pt;height:39.95pt;rotation:7974898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" adj="15937,20184,5400" fillcolor="#5b9bd5 [3204]" strokecolor="#1f4d78 [1604]" strokeweight="1pt"/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27F02" wp14:editId="372F40BA">
                <wp:simplePos x="0" y="0"/>
                <wp:positionH relativeFrom="margin">
                  <wp:posOffset>-452120</wp:posOffset>
                </wp:positionH>
                <wp:positionV relativeFrom="paragraph">
                  <wp:posOffset>3386455</wp:posOffset>
                </wp:positionV>
                <wp:extent cx="3943350" cy="4191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5357F5" w:rsidRPr="00DD2D5F" w:rsidRDefault="005357F5" w:rsidP="005357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D5F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Les instructions pour </w:t>
                            </w:r>
                            <w:r w:rsidR="009F6D63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</w:t>
                            </w:r>
                            <w:r w:rsidRPr="00DD2D5F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utiliser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7F02" id="Text Box 10" o:spid="_x0000_s1029" type="#_x0000_t202" style="position:absolute;margin-left:-35.6pt;margin-top:266.65pt;width:310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" filled="f" strokecolor="#002060">
                <v:textbox>
                  <w:txbxContent>
                    <w:p w:rsidR="005357F5" w:rsidRPr="00DD2D5F" w:rsidRDefault="005357F5" w:rsidP="005357F5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2D5F">
                        <w:rPr>
                          <w:b/>
                          <w:color w:val="000000" w:themeColor="text1"/>
                          <w:sz w:val="44"/>
                          <w:szCs w:val="44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Les instructions pour </w:t>
                      </w:r>
                      <w:r w:rsidR="009F6D63">
                        <w:rPr>
                          <w:b/>
                          <w:color w:val="000000" w:themeColor="text1"/>
                          <w:sz w:val="44"/>
                          <w:szCs w:val="44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l’</w:t>
                      </w:r>
                      <w:r w:rsidRPr="00DD2D5F">
                        <w:rPr>
                          <w:b/>
                          <w:color w:val="000000" w:themeColor="text1"/>
                          <w:sz w:val="44"/>
                          <w:szCs w:val="44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utiliser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1700530</wp:posOffset>
                </wp:positionV>
                <wp:extent cx="2514600" cy="18192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2D5F" w:rsidRDefault="00DD2D5F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353945" cy="1695450"/>
                                  <wp:effectExtent l="0" t="0" r="825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unnamed (3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903" cy="169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5" o:spid="_x0000_s1029" type="#_x0000_t202" style="position:absolute;margin-left:288.4pt;margin-top:133.9pt;width:198pt;height:14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" fillcolor="white [3201]" strokeweight=".5pt">
                <v:textbox>
                  <w:txbxContent>
                    <w:p w:rsidR="00DD2D5F" w:rsidRDefault="00DD2D5F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353945" cy="1695450"/>
                            <wp:effectExtent l="0" t="0" r="825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unnamed (3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903" cy="169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3081655</wp:posOffset>
                </wp:positionH>
                <wp:positionV relativeFrom="paragraph">
                  <wp:posOffset>7710805</wp:posOffset>
                </wp:positionV>
                <wp:extent cx="2409825" cy="16764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043E1" w:rsidRDefault="00C043E1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305050" cy="1576070"/>
                                  <wp:effectExtent l="0" t="0" r="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s (1)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928" cy="1582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1" o:spid="_x0000_s1030" type="#_x0000_t202" style="position:absolute;margin-left:242.65pt;margin-top:607.15pt;width:189.75pt;height:13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" fillcolor="white [3201]" strokecolor="#002060" strokeweight=".5pt">
                <v:textbox>
                  <w:txbxContent>
                    <w:p w:rsidR="00C043E1" w:rsidRDefault="00C043E1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305050" cy="1576070"/>
                            <wp:effectExtent l="0" t="0" r="0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s (1)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928" cy="1582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7072630</wp:posOffset>
                </wp:positionV>
                <wp:extent cx="2619375" cy="18288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01723" w:rsidRDefault="00C01723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 wp14:anchorId="353C505D" wp14:editId="65E3C88A">
                                  <wp:extent cx="2371537" cy="17811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s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3358" cy="179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9" o:spid="_x0000_s1031" type="#_x0000_t202" style="position:absolute;margin-left:-29.6pt;margin-top:556.9pt;width:206.2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" fillcolor="white [3201]" strokecolor="#002060" strokeweight=".5pt">
                <v:textbox>
                  <w:txbxContent>
                    <w:p w:rsidR="00C01723" w:rsidRDefault="00C01723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353C505D" wp14:editId="65E3C88A">
                            <wp:extent cx="2371537" cy="17811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3358" cy="1790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2D5F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2722245</wp:posOffset>
                </wp:positionH>
                <wp:positionV relativeFrom="paragraph">
                  <wp:posOffset>6786880</wp:posOffset>
                </wp:positionV>
                <wp:extent cx="3219450" cy="6953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01723" w:rsidRPr="00C01723" w:rsidRDefault="00C01723">
                            <w:pPr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01723">
                              <w:rPr>
                                <w:sz w:val="28"/>
                                <w:szCs w:val="28"/>
                                <w:lang w:val="fr-FR"/>
                              </w:rPr>
                              <w:t>Aucune cloque ne se forme et la zone guérit très rapidement.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7" o:spid="_x0000_s1032" type="#_x0000_t202" style="position:absolute;margin-left:214.35pt;margin-top:534.4pt;width:253.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" fillcolor="white [3201]" strokecolor="#002060" strokeweight=".5pt">
                <v:textbox>
                  <w:txbxContent>
                    <w:p w:rsidR="00C01723" w:rsidRPr="00C01723" w:rsidRDefault="00C01723">
                      <w:pPr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01723">
                        <w:rPr>
                          <w:sz w:val="28"/>
                          <w:szCs w:val="28"/>
                          <w:lang w:val="fr-FR"/>
                        </w:rPr>
                        <w:t>Aucune cloque ne se forme et la zone guérit très rapidement.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723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486400" cy="140462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ACE" w:rsidRPr="005357F5" w:rsidRDefault="009F6D63" w:rsidP="00896A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7F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="00896ACE" w:rsidRPr="005357F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0"/>
                                <w:szCs w:val="40"/>
                                <w:lang w:val="fr-F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magie des pommes de terre crues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6in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" strokecolor="#002060">
                <v:textbox style="mso-fit-shape-to-text:t">
                  <w:txbxContent>
                    <w:p w:rsidR="00896ACE" w:rsidRPr="005357F5" w:rsidRDefault="009F6D63" w:rsidP="00896AC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57F5"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="00896ACE" w:rsidRPr="005357F5">
                        <w:rPr>
                          <w:rFonts w:ascii="Arial Black" w:hAnsi="Arial Black"/>
                          <w:b/>
                          <w:color w:val="000000" w:themeColor="text1"/>
                          <w:sz w:val="40"/>
                          <w:szCs w:val="40"/>
                          <w:lang w:val="fr-F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magie des pommes de terre crues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ACE"/>
    <w:rsid w:val="004F1B8F"/>
    <w:rsid w:val="005357F5"/>
    <w:rsid w:val="00896ACE"/>
    <w:rsid w:val="009F6D63"/>
    <w:rsid w:val="00A422C0"/>
    <w:rsid w:val="00C01723"/>
    <w:rsid w:val="00C043E1"/>
    <w:rsid w:val="00DD2D5F"/>
    <w:rsid w:val="00E8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CFBC8-A28F-43BB-AD09-C1DF2BC5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8527D-5983-4DBE-9DE1-593920AF9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Ogy</dc:creator>
  <cp:keywords/>
  <dc:description/>
  <cp:lastModifiedBy>User</cp:lastModifiedBy>
  <cp:revision>5</cp:revision>
  <dcterms:created xsi:type="dcterms:W3CDTF">2022-05-22T18:11:00Z</dcterms:created>
  <dcterms:modified xsi:type="dcterms:W3CDTF">2022-05-22T18:28:00Z</dcterms:modified>
</cp:coreProperties>
</file>