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711" w:rsidRDefault="003D79BB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-378201</wp:posOffset>
                </wp:positionH>
                <wp:positionV relativeFrom="paragraph">
                  <wp:posOffset>6763135</wp:posOffset>
                </wp:positionV>
                <wp:extent cx="4810125" cy="560231"/>
                <wp:effectExtent l="0" t="0" r="2857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560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6C84" w:rsidRPr="00F97862" w:rsidRDefault="003106BA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Le </w:t>
                            </w:r>
                            <w:r w:rsidR="00B56301">
                              <w:rPr>
                                <w:sz w:val="26"/>
                                <w:szCs w:val="26"/>
                                <w:lang w:val="fr-FR"/>
                              </w:rPr>
                              <w:t>produit ainsi obtenu,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B56301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est 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appliqué abondamment sur la zone à </w:t>
                            </w:r>
                            <w:r w:rsidR="00993E9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>problème</w:t>
                            </w:r>
                            <w:r w:rsidR="00B56301">
                              <w:rPr>
                                <w:sz w:val="26"/>
                                <w:szCs w:val="26"/>
                                <w:lang w:val="fr-FR"/>
                              </w:rPr>
                              <w:t>. I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l est </w:t>
                            </w:r>
                            <w:r w:rsidR="00B56301">
                              <w:rPr>
                                <w:sz w:val="26"/>
                                <w:szCs w:val="26"/>
                                <w:lang w:val="fr-FR"/>
                              </w:rPr>
                              <w:t>re</w:t>
                            </w:r>
                            <w:r w:rsidR="00993E9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>couvert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993E9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par </w:t>
                            </w:r>
                            <w:r w:rsidR="00F37A07">
                              <w:rPr>
                                <w:sz w:val="26"/>
                                <w:szCs w:val="26"/>
                                <w:lang w:val="fr-FR"/>
                              </w:rPr>
                              <w:t>une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gaze stérile et </w:t>
                            </w:r>
                            <w:r w:rsidR="00993E9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un 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>bandage.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29.8pt;margin-top:532.55pt;width:378.75pt;height:4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" fillcolor="white [3201]" strokeweight=".5pt">
                <v:textbox>
                  <w:txbxContent>
                    <w:p w:rsidR="009F6C84" w:rsidRPr="00F97862" w:rsidRDefault="003106BA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Le </w:t>
                      </w:r>
                      <w:r w:rsidR="00B56301">
                        <w:rPr>
                          <w:sz w:val="26"/>
                          <w:szCs w:val="26"/>
                          <w:lang w:val="fr-FR"/>
                        </w:rPr>
                        <w:t>produit ainsi obtenu,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B56301">
                        <w:rPr>
                          <w:sz w:val="26"/>
                          <w:szCs w:val="26"/>
                          <w:lang w:val="fr-FR"/>
                        </w:rPr>
                        <w:t xml:space="preserve">est 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appliqué abondamment sur la zone à </w:t>
                      </w:r>
                      <w:r w:rsidR="00993E92" w:rsidRPr="00F97862">
                        <w:rPr>
                          <w:sz w:val="26"/>
                          <w:szCs w:val="26"/>
                          <w:lang w:val="fr-FR"/>
                        </w:rPr>
                        <w:t>problème</w:t>
                      </w:r>
                      <w:r w:rsidR="00B56301">
                        <w:rPr>
                          <w:sz w:val="26"/>
                          <w:szCs w:val="26"/>
                          <w:lang w:val="fr-FR"/>
                        </w:rPr>
                        <w:t>. I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l est </w:t>
                      </w:r>
                      <w:r w:rsidR="00B56301">
                        <w:rPr>
                          <w:sz w:val="26"/>
                          <w:szCs w:val="26"/>
                          <w:lang w:val="fr-FR"/>
                        </w:rPr>
                        <w:t>re</w:t>
                      </w:r>
                      <w:r w:rsidR="00993E92" w:rsidRPr="00F97862">
                        <w:rPr>
                          <w:sz w:val="26"/>
                          <w:szCs w:val="26"/>
                          <w:lang w:val="fr-FR"/>
                        </w:rPr>
                        <w:t>couvert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993E92">
                        <w:rPr>
                          <w:sz w:val="26"/>
                          <w:szCs w:val="26"/>
                          <w:lang w:val="fr-FR"/>
                        </w:rPr>
                        <w:t xml:space="preserve">par </w:t>
                      </w:r>
                      <w:r w:rsidR="00F37A07">
                        <w:rPr>
                          <w:sz w:val="26"/>
                          <w:szCs w:val="26"/>
                          <w:lang w:val="fr-FR"/>
                        </w:rPr>
                        <w:t>une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 gaze stérile et </w:t>
                      </w:r>
                      <w:r w:rsidR="00993E92">
                        <w:rPr>
                          <w:sz w:val="26"/>
                          <w:szCs w:val="26"/>
                          <w:lang w:val="fr-FR"/>
                        </w:rPr>
                        <w:t xml:space="preserve">un 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>bandage.</w:t>
                      </w:r>
                    </w:p>
                  </w:txbxContent>
                </v:textbox>
              </v:shape>
            </w:pict>
          </mc:Fallback>
        </mc:AlternateContent>
      </w:r>
      <w:r w:rsidR="000A2318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-347346</wp:posOffset>
                </wp:positionH>
                <wp:positionV relativeFrom="paragraph">
                  <wp:posOffset>1005205</wp:posOffset>
                </wp:positionV>
                <wp:extent cx="2486025" cy="16287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318" w:rsidRDefault="000A2318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295525" cy="151447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unnamed (7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769" cy="151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7.35pt;margin-top:79.15pt;width:195.75pt;height:128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" fillcolor="white [3201]" stroked="f" strokeweight=".5pt">
                <v:textbox>
                  <w:txbxContent>
                    <w:p w:rsidR="000A2318" w:rsidRDefault="000A2318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2295525" cy="151447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unnamed (7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769" cy="151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2318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1995805</wp:posOffset>
                </wp:positionH>
                <wp:positionV relativeFrom="paragraph">
                  <wp:posOffset>3500755</wp:posOffset>
                </wp:positionV>
                <wp:extent cx="1838325" cy="2314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71BF" w:rsidRDefault="00BC71BF">
                            <w:r w:rsidRPr="00BC71BF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1609725" cy="2211705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gy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751" cy="2222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157.15pt;margin-top:275.65pt;width:144.7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" fillcolor="white [3201]" strokecolor="white [3212]" strokeweight=".5pt">
                <v:textbox>
                  <w:txbxContent>
                    <w:p w:rsidR="00BC71BF" w:rsidRDefault="00BC71BF">
                      <w:r w:rsidRPr="00BC71BF"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1609725" cy="2211705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gy\Desktop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751" cy="2222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2318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-213995</wp:posOffset>
                </wp:positionH>
                <wp:positionV relativeFrom="paragraph">
                  <wp:posOffset>3538855</wp:posOffset>
                </wp:positionV>
                <wp:extent cx="1819275" cy="22288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4E" w:rsidRDefault="00BC71BF">
                            <w:r w:rsidRPr="00BC71BF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1590675" cy="213550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gy\Desktop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013" cy="2139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028" type="#_x0000_t202" style="position:absolute;margin-left:-16.85pt;margin-top:278.65pt;width:143.25pt;height:17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" strokecolor="white [3212]">
                <v:textbox>
                  <w:txbxContent>
                    <w:p w:rsidR="004D3A4E" w:rsidRDefault="00BC71BF">
                      <w:r w:rsidRPr="00BC71BF"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1590675" cy="213550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gy\Desktop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4013" cy="2139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862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8234680</wp:posOffset>
                </wp:positionV>
                <wp:extent cx="3429000" cy="6191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6BA" w:rsidRPr="00F97862" w:rsidRDefault="00B56301">
                            <w:pPr>
                              <w:rPr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S</w:t>
                            </w:r>
                            <w:r w:rsidR="003106BA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>i possible,</w:t>
                            </w:r>
                            <w:r w:rsidR="00F9786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3106BA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selon l’emplacement de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l’endroit</w:t>
                            </w:r>
                            <w:r w:rsidR="003106BA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F9786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à </w:t>
                            </w:r>
                            <w:r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>problème</w:t>
                            </w:r>
                            <w:r w:rsidR="00F9786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, </w:t>
                            </w:r>
                            <w:r w:rsidR="00D10065">
                              <w:rPr>
                                <w:sz w:val="26"/>
                                <w:szCs w:val="26"/>
                                <w:lang w:val="fr-FR"/>
                              </w:rPr>
                              <w:t>le</w:t>
                            </w:r>
                            <w:r w:rsidR="00F9786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laisser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D10065">
                              <w:rPr>
                                <w:sz w:val="26"/>
                                <w:szCs w:val="26"/>
                                <w:lang w:val="fr-FR"/>
                              </w:rPr>
                              <w:t>découvert</w:t>
                            </w:r>
                            <w:r w:rsidR="00F97862" w:rsidRPr="00F97862">
                              <w:rPr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0" type="#_x0000_t202" style="position:absolute;margin-left:-21.35pt;margin-top:648.4pt;width:270pt;height:4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" fillcolor="white [3201]" strokeweight=".5pt">
                <v:textbox>
                  <w:txbxContent>
                    <w:p w:rsidR="003106BA" w:rsidRPr="00F97862" w:rsidRDefault="00B56301">
                      <w:pPr>
                        <w:rPr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sz w:val="26"/>
                          <w:szCs w:val="26"/>
                          <w:lang w:val="fr-FR"/>
                        </w:rPr>
                        <w:t>S</w:t>
                      </w:r>
                      <w:r w:rsidR="003106BA" w:rsidRPr="00F97862">
                        <w:rPr>
                          <w:sz w:val="26"/>
                          <w:szCs w:val="26"/>
                          <w:lang w:val="fr-FR"/>
                        </w:rPr>
                        <w:t>i possible,</w:t>
                      </w:r>
                      <w:r w:rsidR="00F97862"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3106BA"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selon l’emplacement de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l’endroit</w:t>
                      </w:r>
                      <w:r w:rsidR="003106BA"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F97862"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à </w:t>
                      </w:r>
                      <w:r w:rsidRPr="00F97862">
                        <w:rPr>
                          <w:sz w:val="26"/>
                          <w:szCs w:val="26"/>
                          <w:lang w:val="fr-FR"/>
                        </w:rPr>
                        <w:t>problème</w:t>
                      </w:r>
                      <w:r w:rsidR="00F97862"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, </w:t>
                      </w:r>
                      <w:r w:rsidR="00D10065">
                        <w:rPr>
                          <w:sz w:val="26"/>
                          <w:szCs w:val="26"/>
                          <w:lang w:val="fr-FR"/>
                        </w:rPr>
                        <w:t>le</w:t>
                      </w:r>
                      <w:r w:rsidR="00F97862" w:rsidRPr="00F97862">
                        <w:rPr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laisser</w:t>
                      </w:r>
                      <w:bookmarkStart w:id="1" w:name="_GoBack"/>
                      <w:bookmarkEnd w:id="1"/>
                      <w:r>
                        <w:rPr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D10065">
                        <w:rPr>
                          <w:sz w:val="26"/>
                          <w:szCs w:val="26"/>
                          <w:lang w:val="fr-FR"/>
                        </w:rPr>
                        <w:t>découvert</w:t>
                      </w:r>
                      <w:r w:rsidR="00F97862" w:rsidRPr="00F97862">
                        <w:rPr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7862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948056</wp:posOffset>
                </wp:positionH>
                <wp:positionV relativeFrom="paragraph">
                  <wp:posOffset>7491730</wp:posOffset>
                </wp:positionV>
                <wp:extent cx="5105400" cy="4762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6BA" w:rsidRPr="00F97862" w:rsidRDefault="003106BA">
                            <w:pP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F97862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Ne pas </w:t>
                            </w:r>
                            <w:r w:rsidR="003D79B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serrer </w:t>
                            </w:r>
                            <w:r w:rsidRPr="00F97862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le bandage </w:t>
                            </w:r>
                            <w:r w:rsidR="003D79BB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et le changer</w:t>
                            </w:r>
                            <w:r w:rsidRPr="00F97862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une fois par jour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74.65pt;margin-top:589.9pt;width:402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" fillcolor="white [3201]" strokeweight=".5pt">
                <v:textbox>
                  <w:txbxContent>
                    <w:p w:rsidR="003106BA" w:rsidRPr="00F97862" w:rsidRDefault="003106BA">
                      <w:pPr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F97862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Ne pas </w:t>
                      </w:r>
                      <w:r w:rsidR="003D79BB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serrer </w:t>
                      </w:r>
                      <w:r w:rsidRPr="00F97862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le bandage </w:t>
                      </w:r>
                      <w:r w:rsidR="003D79BB">
                        <w:rPr>
                          <w:b/>
                          <w:sz w:val="26"/>
                          <w:szCs w:val="26"/>
                          <w:lang w:val="fr-FR"/>
                        </w:rPr>
                        <w:t>et le changer</w:t>
                      </w:r>
                      <w:r w:rsidRPr="00F97862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une fois par jour !</w:t>
                      </w:r>
                    </w:p>
                  </w:txbxContent>
                </v:textbox>
              </v:shape>
            </w:pict>
          </mc:Fallback>
        </mc:AlternateContent>
      </w:r>
      <w:r w:rsidR="00BC71BF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5958205</wp:posOffset>
                </wp:positionV>
                <wp:extent cx="5743575" cy="1404620"/>
                <wp:effectExtent l="0" t="0" r="28575" b="234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1BF" w:rsidRPr="009F6C84" w:rsidRDefault="00BC71BF" w:rsidP="009F6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9F6C8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Tous les ingrédients sont </w:t>
                            </w:r>
                            <w:r w:rsidR="00F37A07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bien </w:t>
                            </w:r>
                            <w:r w:rsidRPr="009F6C8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mélangés </w:t>
                            </w:r>
                            <w:r w:rsidR="00F37A07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>afin</w:t>
                            </w:r>
                            <w:r w:rsidR="00DF637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F37A07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>d’</w:t>
                            </w:r>
                            <w:r w:rsidR="00DF637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>obtenir</w:t>
                            </w:r>
                            <w:r w:rsidRPr="009F6C8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F37A07" w:rsidRPr="009F6C8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>une</w:t>
                            </w:r>
                            <w:r w:rsidRPr="009F6C8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F37A07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>mixture</w:t>
                            </w:r>
                            <w:r w:rsidRPr="009F6C84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fr-FR"/>
                              </w:rPr>
                              <w:t xml:space="preserve"> homogène.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469.15pt;width:452.25pt;height:110.6pt;z-index:2516705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" strokecolor="#c00000">
                <v:textbox style="mso-fit-shape-to-text:t">
                  <w:txbxContent>
                    <w:p w:rsidR="00BC71BF" w:rsidRPr="009F6C84" w:rsidRDefault="00BC71BF" w:rsidP="009F6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</w:pPr>
                      <w:r w:rsidRPr="009F6C8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Tous les ingrédients sont </w:t>
                      </w:r>
                      <w:r w:rsidR="00F37A07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bien </w:t>
                      </w:r>
                      <w:r w:rsidRPr="009F6C8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mélangés </w:t>
                      </w:r>
                      <w:r w:rsidR="00F37A07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>afin</w:t>
                      </w:r>
                      <w:r w:rsidR="00DF637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F37A07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>d’</w:t>
                      </w:r>
                      <w:r w:rsidR="00DF637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>obtenir</w:t>
                      </w:r>
                      <w:r w:rsidRPr="009F6C8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F37A07" w:rsidRPr="009F6C8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>une</w:t>
                      </w:r>
                      <w:r w:rsidRPr="009F6C8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F37A07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>mixture</w:t>
                      </w:r>
                      <w:r w:rsidRPr="009F6C84">
                        <w:rPr>
                          <w:rFonts w:ascii="Britannic Bold" w:hAnsi="Britannic Bold"/>
                          <w:sz w:val="32"/>
                          <w:szCs w:val="32"/>
                          <w:lang w:val="fr-FR"/>
                        </w:rPr>
                        <w:t xml:space="preserve"> homogène.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71B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3548380</wp:posOffset>
                </wp:positionV>
                <wp:extent cx="1876425" cy="22764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71BF" w:rsidRDefault="00BC71BF">
                            <w:r w:rsidRPr="00BC71BF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1582843" cy="2110458"/>
                                  <wp:effectExtent l="0" t="0" r="0" b="44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gy\Desktop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843" cy="2110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0" o:spid="_x0000_s1033" type="#_x0000_t202" style="position:absolute;margin-left:321.4pt;margin-top:279.4pt;width:147.75pt;height:1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" fillcolor="white [3201]" strokecolor="white [3212]" strokeweight=".5pt">
                <v:textbox>
                  <w:txbxContent>
                    <w:p w:rsidR="00BC71BF" w:rsidRDefault="00BC71BF">
                      <w:r w:rsidRPr="00BC71BF"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1582843" cy="2110458"/>
                            <wp:effectExtent l="0" t="0" r="0" b="444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gy\Desktop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843" cy="2110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1BF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1395730</wp:posOffset>
                </wp:positionV>
                <wp:extent cx="3695700" cy="19431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4E" w:rsidRPr="009F6C84" w:rsidRDefault="004D3A4E" w:rsidP="004D3A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>une cuillère à soupe d’huile végétale (huile d’olive conseillé</w:t>
                            </w:r>
                            <w:r w:rsidR="00B76E73">
                              <w:rPr>
                                <w:sz w:val="28"/>
                                <w:szCs w:val="28"/>
                                <w:lang w:val="fr-FR"/>
                              </w:rPr>
                              <w:t>e</w:t>
                            </w:r>
                            <w:r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>)</w:t>
                            </w:r>
                          </w:p>
                          <w:p w:rsidR="004D3A4E" w:rsidRPr="009F6C84" w:rsidRDefault="004D3A4E" w:rsidP="004D3A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deux cuillères à soupe de </w:t>
                            </w:r>
                            <w:r w:rsidR="00690DA8"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>crème</w:t>
                            </w:r>
                            <w:r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ou de yaourt riche en matières grasses</w:t>
                            </w:r>
                          </w:p>
                          <w:p w:rsidR="004D3A4E" w:rsidRPr="0066378A" w:rsidRDefault="004D3A4E" w:rsidP="006637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un jaune </w:t>
                            </w:r>
                            <w:proofErr w:type="gramStart"/>
                            <w:r w:rsidRPr="009F6C84">
                              <w:rPr>
                                <w:sz w:val="28"/>
                                <w:szCs w:val="28"/>
                                <w:lang w:val="fr-FR"/>
                              </w:rPr>
                              <w:t>d</w:t>
                            </w:r>
                            <w:r w:rsidRPr="009F6C84">
                              <w:rPr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 w:rsidR="0066378A" w:rsidRPr="0066378A">
                              <w:t xml:space="preserve"> </w:t>
                            </w:r>
                            <w:proofErr w:type="spellStart"/>
                            <w:r w:rsidR="0066378A" w:rsidRPr="0066378A">
                              <w:rPr>
                                <w:sz w:val="28"/>
                                <w:szCs w:val="28"/>
                                <w:lang w:val="en-US"/>
                              </w:rPr>
                              <w:t>œuf</w:t>
                            </w:r>
                            <w:proofErr w:type="spellEnd"/>
                            <w:proofErr w:type="gramEnd"/>
                            <w:r w:rsidR="0066378A" w:rsidRPr="0066378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F6C8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cru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1.15pt;margin-top:109.9pt;width:291pt;height:1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" strokecolor="#c00000">
                <v:textbox>
                  <w:txbxContent>
                    <w:p w:rsidR="004D3A4E" w:rsidRPr="009F6C84" w:rsidRDefault="004D3A4E" w:rsidP="004D3A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9F6C84">
                        <w:rPr>
                          <w:sz w:val="28"/>
                          <w:szCs w:val="28"/>
                          <w:lang w:val="fr-FR"/>
                        </w:rPr>
                        <w:t>une cuillère à soupe d’huile végétale (huile d’olive conseillé</w:t>
                      </w:r>
                      <w:r w:rsidR="00B76E73">
                        <w:rPr>
                          <w:sz w:val="28"/>
                          <w:szCs w:val="28"/>
                          <w:lang w:val="fr-FR"/>
                        </w:rPr>
                        <w:t>e</w:t>
                      </w:r>
                      <w:r w:rsidRPr="009F6C84">
                        <w:rPr>
                          <w:sz w:val="28"/>
                          <w:szCs w:val="28"/>
                          <w:lang w:val="fr-FR"/>
                        </w:rPr>
                        <w:t>)</w:t>
                      </w:r>
                    </w:p>
                    <w:p w:rsidR="004D3A4E" w:rsidRPr="009F6C84" w:rsidRDefault="004D3A4E" w:rsidP="004D3A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9F6C84">
                        <w:rPr>
                          <w:sz w:val="28"/>
                          <w:szCs w:val="28"/>
                          <w:lang w:val="fr-FR"/>
                        </w:rPr>
                        <w:t xml:space="preserve">deux cuillères à soupe de </w:t>
                      </w:r>
                      <w:r w:rsidR="00690DA8" w:rsidRPr="009F6C84">
                        <w:rPr>
                          <w:sz w:val="28"/>
                          <w:szCs w:val="28"/>
                          <w:lang w:val="fr-FR"/>
                        </w:rPr>
                        <w:t>crème</w:t>
                      </w:r>
                      <w:r w:rsidRPr="009F6C84">
                        <w:rPr>
                          <w:sz w:val="28"/>
                          <w:szCs w:val="28"/>
                          <w:lang w:val="fr-FR"/>
                        </w:rPr>
                        <w:t xml:space="preserve"> ou de yaourt riche en matières grasses</w:t>
                      </w:r>
                    </w:p>
                    <w:p w:rsidR="004D3A4E" w:rsidRPr="0066378A" w:rsidRDefault="004D3A4E" w:rsidP="006637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9F6C84">
                        <w:rPr>
                          <w:sz w:val="28"/>
                          <w:szCs w:val="28"/>
                          <w:lang w:val="fr-FR"/>
                        </w:rPr>
                        <w:t xml:space="preserve">un jaune </w:t>
                      </w:r>
                      <w:proofErr w:type="gramStart"/>
                      <w:r w:rsidRPr="009F6C84">
                        <w:rPr>
                          <w:sz w:val="28"/>
                          <w:szCs w:val="28"/>
                          <w:lang w:val="fr-FR"/>
                        </w:rPr>
                        <w:t>d</w:t>
                      </w:r>
                      <w:r w:rsidRPr="009F6C84">
                        <w:rPr>
                          <w:sz w:val="28"/>
                          <w:szCs w:val="28"/>
                          <w:lang w:val="en-US"/>
                        </w:rPr>
                        <w:t>’</w:t>
                      </w:r>
                      <w:r w:rsidR="0066378A" w:rsidRPr="0066378A">
                        <w:t xml:space="preserve"> </w:t>
                      </w:r>
                      <w:proofErr w:type="spellStart"/>
                      <w:r w:rsidR="0066378A" w:rsidRPr="0066378A">
                        <w:rPr>
                          <w:sz w:val="28"/>
                          <w:szCs w:val="28"/>
                          <w:lang w:val="en-US"/>
                        </w:rPr>
                        <w:t>œuf</w:t>
                      </w:r>
                      <w:proofErr w:type="spellEnd"/>
                      <w:proofErr w:type="gramEnd"/>
                      <w:r w:rsidR="0066378A" w:rsidRPr="0066378A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F6C84">
                        <w:rPr>
                          <w:sz w:val="28"/>
                          <w:szCs w:val="28"/>
                          <w:lang w:val="en-US"/>
                        </w:rPr>
                        <w:t xml:space="preserve"> cru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71B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3014980</wp:posOffset>
                </wp:positionV>
                <wp:extent cx="2190750" cy="333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473F2" w:rsidRPr="004D3A4E" w:rsidRDefault="001473F2" w:rsidP="001473F2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D3A4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FACILE ET UTILE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4" type="#_x0000_t202" style="position:absolute;margin-left:-16.5pt;margin-top:237.4pt;width:172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" fillcolor="white [3201]" strokecolor="#c00000" strokeweight=".5pt">
                <v:textbox>
                  <w:txbxContent>
                    <w:p w:rsidR="001473F2" w:rsidRPr="004D3A4E" w:rsidRDefault="001473F2" w:rsidP="001473F2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D3A4E">
                        <w:rPr>
                          <w:rFonts w:cstheme="minorHAnsi"/>
                          <w:b/>
                          <w:sz w:val="28"/>
                          <w:szCs w:val="28"/>
                          <w:lang w:val="en-US"/>
                        </w:rPr>
                        <w:t>FACILE ET UTILE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71BF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0</wp:posOffset>
                </wp:positionV>
                <wp:extent cx="5353050" cy="438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3F2" w:rsidRPr="009F6C84" w:rsidRDefault="001473F2" w:rsidP="004D3A4E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40"/>
                                <w:szCs w:val="40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6C84">
                              <w:rPr>
                                <w:rFonts w:ascii="Britannic Bold" w:hAnsi="Britannic Bold"/>
                                <w:sz w:val="40"/>
                                <w:szCs w:val="40"/>
                                <w:lang w:val="fr-FR"/>
                              </w:rPr>
                              <w:t>Recette de pommade anti-brûlure</w:t>
                            </w:r>
                          </w:p>
                          <w:p w:rsidR="004D3A4E" w:rsidRDefault="004D3A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5" type="#_x0000_t202" style="position:absolute;margin-left:27.4pt;margin-top:0;width:421.5pt;height:3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" strokecolor="#c00000">
                <v:textbox>
                  <w:txbxContent>
                    <w:p w:rsidR="001473F2" w:rsidRPr="009F6C84" w:rsidRDefault="001473F2" w:rsidP="004D3A4E">
                      <w:pPr>
                        <w:jc w:val="center"/>
                        <w:rPr>
                          <w:rFonts w:ascii="Britannic Bold" w:hAnsi="Britannic Bold"/>
                          <w:b/>
                          <w:color w:val="000000" w:themeColor="text1"/>
                          <w:sz w:val="40"/>
                          <w:szCs w:val="40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6C84">
                        <w:rPr>
                          <w:rFonts w:ascii="Britannic Bold" w:hAnsi="Britannic Bold"/>
                          <w:sz w:val="40"/>
                          <w:szCs w:val="40"/>
                          <w:lang w:val="fr-FR"/>
                        </w:rPr>
                        <w:t>Recette de pommade anti-brûlure</w:t>
                      </w:r>
                    </w:p>
                    <w:p w:rsidR="004D3A4E" w:rsidRDefault="004D3A4E"/>
                  </w:txbxContent>
                </v:textbox>
                <w10:wrap type="square"/>
              </v:shape>
            </w:pict>
          </mc:Fallback>
        </mc:AlternateContent>
      </w:r>
      <w:r w:rsidR="004D3A4E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738505</wp:posOffset>
                </wp:positionV>
                <wp:extent cx="3724275" cy="1404620"/>
                <wp:effectExtent l="0" t="0" r="28575" b="209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3F2" w:rsidRPr="004D3A4E" w:rsidRDefault="001473F2">
                            <w:pP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D3A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Pour </w:t>
                            </w:r>
                            <w:r w:rsidR="00690DA8" w:rsidRPr="004D3A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préparer</w:t>
                            </w:r>
                            <w:r w:rsidRPr="004D3A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690DA8" w:rsidRPr="004D3A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la</w:t>
                            </w:r>
                            <w:r w:rsidRPr="004D3A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pommade, vous avez besoin </w:t>
                            </w:r>
                            <w:r w:rsidR="00690DA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des ingrédients suivants </w:t>
                            </w:r>
                            <w:r w:rsidRPr="004D3A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82.65pt;margin-top:58.15pt;width:29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" strokecolor="#c00000">
                <v:textbox style="mso-fit-shape-to-text:t">
                  <w:txbxContent>
                    <w:p w:rsidR="001473F2" w:rsidRPr="004D3A4E" w:rsidRDefault="001473F2">
                      <w:pPr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D3A4E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Pour </w:t>
                      </w:r>
                      <w:r w:rsidR="00690DA8" w:rsidRPr="004D3A4E">
                        <w:rPr>
                          <w:b/>
                          <w:sz w:val="28"/>
                          <w:szCs w:val="28"/>
                          <w:lang w:val="fr-FR"/>
                        </w:rPr>
                        <w:t>préparer</w:t>
                      </w:r>
                      <w:r w:rsidRPr="004D3A4E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690DA8" w:rsidRPr="004D3A4E">
                        <w:rPr>
                          <w:b/>
                          <w:sz w:val="28"/>
                          <w:szCs w:val="28"/>
                          <w:lang w:val="fr-FR"/>
                        </w:rPr>
                        <w:t>la</w:t>
                      </w:r>
                      <w:r w:rsidRPr="004D3A4E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pommade, vous avez besoin </w:t>
                      </w:r>
                      <w:r w:rsidR="00690DA8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des ingrédients suivants </w:t>
                      </w:r>
                      <w:r w:rsidRPr="004D3A4E">
                        <w:rPr>
                          <w:b/>
                          <w:sz w:val="28"/>
                          <w:szCs w:val="28"/>
                          <w:lang w:val="fr-FR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B0711" w:rsidSect="00F97862">
      <w:pgSz w:w="11906" w:h="16838"/>
      <w:pgMar w:top="1417" w:right="1417" w:bottom="1417" w:left="1417" w:header="708" w:footer="708" w:gutter="0"/>
      <w:pgBorders w:offsetFrom="page">
        <w:top w:val="single" w:sz="6" w:space="24" w:color="C00000"/>
        <w:left w:val="single" w:sz="6" w:space="24" w:color="C00000"/>
        <w:bottom w:val="single" w:sz="6" w:space="24" w:color="C00000"/>
        <w:right w:val="singl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F1E5F"/>
    <w:multiLevelType w:val="hybridMultilevel"/>
    <w:tmpl w:val="233AC1AC"/>
    <w:lvl w:ilvl="0" w:tplc="5ED6D00A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CED04A2"/>
    <w:multiLevelType w:val="hybridMultilevel"/>
    <w:tmpl w:val="63040A82"/>
    <w:lvl w:ilvl="0" w:tplc="22126F6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F2"/>
    <w:rsid w:val="000A2318"/>
    <w:rsid w:val="000B0711"/>
    <w:rsid w:val="001473F2"/>
    <w:rsid w:val="001E0E57"/>
    <w:rsid w:val="003106BA"/>
    <w:rsid w:val="003D79BB"/>
    <w:rsid w:val="004D3A4E"/>
    <w:rsid w:val="0066378A"/>
    <w:rsid w:val="00690DA8"/>
    <w:rsid w:val="00993E92"/>
    <w:rsid w:val="009F6C84"/>
    <w:rsid w:val="00B46225"/>
    <w:rsid w:val="00B56301"/>
    <w:rsid w:val="00B76E73"/>
    <w:rsid w:val="00B91452"/>
    <w:rsid w:val="00BC71BF"/>
    <w:rsid w:val="00D10065"/>
    <w:rsid w:val="00DF6374"/>
    <w:rsid w:val="00F37A07"/>
    <w:rsid w:val="00F9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2012C-115C-40D9-BA9E-C0FB3BBA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Ogy</dc:creator>
  <cp:keywords/>
  <dc:description/>
  <cp:lastModifiedBy>User</cp:lastModifiedBy>
  <cp:revision>12</cp:revision>
  <dcterms:created xsi:type="dcterms:W3CDTF">2022-05-22T18:10:00Z</dcterms:created>
  <dcterms:modified xsi:type="dcterms:W3CDTF">2022-05-22T19:03:00Z</dcterms:modified>
</cp:coreProperties>
</file>