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00" w:rsidRPr="00EA2600" w:rsidRDefault="00453A04" w:rsidP="00EA2600">
      <w:pPr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</w:t>
      </w:r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here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are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28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cards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in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this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game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(</w:t>
      </w:r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14 of </w:t>
      </w: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the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cards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have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pictures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and 14 of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the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cards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have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words</w:t>
      </w:r>
      <w:proofErr w:type="spellEnd"/>
      <w:r w:rsid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).</w:t>
      </w:r>
    </w:p>
    <w:p w:rsidR="00077319" w:rsidRPr="00EA2600" w:rsidRDefault="00EA2600" w:rsidP="00EA2600">
      <w:pPr>
        <w:rPr>
          <w:rFonts w:cs="Arial"/>
          <w:b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Cut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out </w:t>
      </w: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the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cards</w:t>
      </w:r>
      <w:proofErr w:type="spellEnd"/>
      <w:r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.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Match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the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word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and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the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picture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.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Continue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until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you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have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 xml:space="preserve"> 14 </w:t>
      </w:r>
      <w:proofErr w:type="spellStart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pairs</w:t>
      </w:r>
      <w:proofErr w:type="spellEnd"/>
      <w:r w:rsidR="00453A04" w:rsidRPr="00EA2600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.</w:t>
      </w:r>
    </w:p>
    <w:p w:rsidR="00453A04" w:rsidRPr="00453A04" w:rsidRDefault="00453A04"/>
    <w:tbl>
      <w:tblPr>
        <w:tblStyle w:val="Tabela-Siatka"/>
        <w:tblW w:w="5000" w:type="pct"/>
        <w:jc w:val="center"/>
        <w:tblLook w:val="04A0"/>
      </w:tblPr>
      <w:tblGrid>
        <w:gridCol w:w="2325"/>
        <w:gridCol w:w="2325"/>
        <w:gridCol w:w="2326"/>
        <w:gridCol w:w="2326"/>
        <w:gridCol w:w="2326"/>
        <w:gridCol w:w="2326"/>
        <w:gridCol w:w="2326"/>
      </w:tblGrid>
      <w:tr w:rsidR="00077319" w:rsidRPr="00453A04" w:rsidTr="00C70822">
        <w:trPr>
          <w:trHeight w:hRule="exact" w:val="1701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The</w:t>
            </w:r>
            <w:proofErr w:type="spellEnd"/>
            <w:r w:rsidRPr="00453A04">
              <w:rPr>
                <w:b/>
              </w:rPr>
              <w:t xml:space="preserve"> </w:t>
            </w:r>
            <w:proofErr w:type="spellStart"/>
            <w:r w:rsidRPr="00453A04">
              <w:rPr>
                <w:b/>
              </w:rPr>
              <w:t>solar</w:t>
            </w:r>
            <w:proofErr w:type="spellEnd"/>
            <w:r w:rsidRPr="00453A04">
              <w:rPr>
                <w:b/>
              </w:rPr>
              <w:t xml:space="preserve"> system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602631"/>
                  <wp:effectExtent l="19050" t="0" r="0" b="0"/>
                  <wp:docPr id="15" name="Obraz 0" descr="Spain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 fla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0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596891"/>
                  <wp:effectExtent l="19050" t="0" r="0" b="0"/>
                  <wp:docPr id="16" name="Obraz 1" descr="Greece 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ce flag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9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602631"/>
                  <wp:effectExtent l="19050" t="0" r="0" b="0"/>
                  <wp:docPr id="17" name="Obraz 2" descr="France 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 flag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0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lang w:val="en-US"/>
              </w:rPr>
              <w:t>cosmos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lang w:val="en-US"/>
              </w:rPr>
              <w:t>aliens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</w:rPr>
              <w:t>Blup and</w:t>
            </w:r>
          </w:p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</w:rPr>
              <w:t>Blip</w:t>
            </w:r>
          </w:p>
        </w:tc>
      </w:tr>
      <w:tr w:rsidR="00077319" w:rsidRPr="00453A04" w:rsidTr="00C70822">
        <w:trPr>
          <w:trHeight w:hRule="exact" w:val="1701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rocket</w:t>
            </w:r>
            <w:proofErr w:type="spellEnd"/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cosmonaut</w:t>
            </w:r>
            <w:proofErr w:type="spellEnd"/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658783"/>
                  <wp:effectExtent l="19050" t="0" r="0" b="0"/>
                  <wp:docPr id="18" name="Obraz 3" descr="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.JPG"/>
                          <pic:cNvPicPr/>
                        </pic:nvPicPr>
                        <pic:blipFill>
                          <a:blip r:embed="rId8" cstate="print">
                            <a:lum bright="1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5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</w:rPr>
              <w:t xml:space="preserve">planet </w:t>
            </w:r>
            <w:proofErr w:type="spellStart"/>
            <w:r w:rsidRPr="00453A04">
              <w:rPr>
                <w:b/>
              </w:rPr>
              <w:t>Earth</w:t>
            </w:r>
            <w:proofErr w:type="spellEnd"/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671502"/>
                  <wp:effectExtent l="19050" t="0" r="0" b="0"/>
                  <wp:docPr id="19" name="Obraz 4" descr="b7139b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139b2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7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969948"/>
                  <wp:effectExtent l="19050" t="0" r="0" b="0"/>
                  <wp:docPr id="20" name="Obraz 5" descr="b81aae6b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1aae6b_op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6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997949"/>
                  <wp:effectExtent l="19050" t="0" r="0" b="0"/>
                  <wp:docPr id="21" name="Obraz 1" descr="https://farm3.staticflickr.com/2567/3717759677_97b2ab3b4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rm3.staticflickr.com/2567/3717759677_97b2ab3b4d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97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319" w:rsidRPr="00453A04" w:rsidTr="00C70822">
        <w:trPr>
          <w:trHeight w:hRule="exact" w:val="1701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</w:rPr>
              <w:t>France flag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Polish</w:t>
            </w:r>
            <w:proofErr w:type="spellEnd"/>
            <w:r w:rsidRPr="00453A04">
              <w:rPr>
                <w:b/>
              </w:rPr>
              <w:t xml:space="preserve"> flag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</w:rPr>
              <w:t>Greek flag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671502"/>
                  <wp:effectExtent l="19050" t="0" r="0" b="0"/>
                  <wp:docPr id="22" name="Obraz 6" descr="b21019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1019b6.jpg"/>
                          <pic:cNvPicPr/>
                        </pic:nvPicPr>
                        <pic:blipFill>
                          <a:blip r:embed="rId12" cstate="print">
                            <a:lum bright="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7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757394"/>
                  <wp:effectExtent l="19050" t="0" r="0" b="0"/>
                  <wp:docPr id="23" name="Obraz 10" descr="http://upload.wikimedia.org/wikipedia/commons/thumb/4/4c/Wide_Field_Imager_view_of_a_Milky_Way_look-alike_NGC_6744.jpg/712px-Wide_Field_Imager_view_of_a_Milky_Way_look-alike_NGC_6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4/4c/Wide_Field_Imager_view_of_a_Milky_Way_look-alike_NGC_6744.jpg/712px-Wide_Field_Imager_view_of_a_Milky_Way_look-alike_NGC_6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57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665763"/>
                  <wp:effectExtent l="19050" t="0" r="0" b="0"/>
                  <wp:docPr id="24" name="Obraz 7" descr="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6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841906" cy="1044000"/>
                  <wp:effectExtent l="19050" t="0" r="0" b="0"/>
                  <wp:docPr id="25" name="Obraz 4" descr="https://farm1.staticflickr.com/56/145118335_1bab312db8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arm1.staticflickr.com/56/145118335_1bab312db8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06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319" w:rsidRPr="00453A04" w:rsidTr="00C70822">
        <w:trPr>
          <w:trHeight w:hRule="exact" w:val="1701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The</w:t>
            </w:r>
            <w:proofErr w:type="spellEnd"/>
            <w:r w:rsidRPr="00453A04">
              <w:rPr>
                <w:b/>
              </w:rPr>
              <w:t xml:space="preserve"> </w:t>
            </w:r>
            <w:proofErr w:type="spellStart"/>
            <w:r w:rsidRPr="00453A04">
              <w:rPr>
                <w:b/>
              </w:rPr>
              <w:t>Milky</w:t>
            </w:r>
            <w:proofErr w:type="spellEnd"/>
            <w:r w:rsidRPr="00453A04">
              <w:rPr>
                <w:b/>
              </w:rPr>
              <w:t xml:space="preserve"> </w:t>
            </w:r>
            <w:proofErr w:type="spellStart"/>
            <w:r w:rsidRPr="00453A04">
              <w:rPr>
                <w:b/>
              </w:rPr>
              <w:t>Way</w:t>
            </w:r>
            <w:proofErr w:type="spellEnd"/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</w:rPr>
              <w:t>eTwinning planet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539498"/>
                  <wp:effectExtent l="19050" t="0" r="0" b="0"/>
                  <wp:docPr id="26" name="Obraz 8" descr="Italy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 flag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3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596558"/>
                  <wp:effectExtent l="19050" t="0" r="0" b="0"/>
                  <wp:docPr id="27" name="Obraz 7" descr="http://upload.wikimedia.org/wikipedia/commons/thumb/0/08/Piers_Sellers_spacewalk.jpg/800px-Piers_Sellers_space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0/08/Piers_Sellers_spacewalk.jpg/800px-Piers_Sellers_space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9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Italian</w:t>
            </w:r>
            <w:proofErr w:type="spellEnd"/>
            <w:r w:rsidRPr="00453A04">
              <w:rPr>
                <w:b/>
              </w:rPr>
              <w:t xml:space="preserve"> flag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r w:rsidRPr="00453A04">
              <w:rPr>
                <w:b/>
                <w:noProof/>
              </w:rPr>
              <w:drawing>
                <wp:inline distT="0" distB="0" distL="0" distR="0">
                  <wp:extent cx="900000" cy="556716"/>
                  <wp:effectExtent l="19050" t="0" r="0" b="0"/>
                  <wp:docPr id="28" name="Obraz 9" descr="Poland 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nd flag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77319" w:rsidRPr="00453A04" w:rsidRDefault="00077319" w:rsidP="00C70822">
            <w:pPr>
              <w:jc w:val="center"/>
              <w:rPr>
                <w:b/>
              </w:rPr>
            </w:pPr>
            <w:proofErr w:type="spellStart"/>
            <w:r w:rsidRPr="00453A04">
              <w:rPr>
                <w:b/>
              </w:rPr>
              <w:t>Spanish</w:t>
            </w:r>
            <w:proofErr w:type="spellEnd"/>
            <w:r w:rsidRPr="00453A04">
              <w:rPr>
                <w:b/>
              </w:rPr>
              <w:t xml:space="preserve"> flag</w:t>
            </w:r>
          </w:p>
        </w:tc>
      </w:tr>
    </w:tbl>
    <w:p w:rsidR="00077319" w:rsidRPr="00453A04" w:rsidRDefault="00077319"/>
    <w:sectPr w:rsidR="00077319" w:rsidRPr="00453A04" w:rsidSect="00453A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374B"/>
    <w:rsid w:val="00077319"/>
    <w:rsid w:val="002C26C3"/>
    <w:rsid w:val="00453A04"/>
    <w:rsid w:val="00BE374B"/>
    <w:rsid w:val="00EA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5BBA-C5C5-4FCA-BC06-31E00F9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9</cp:revision>
  <dcterms:created xsi:type="dcterms:W3CDTF">2015-04-27T14:07:00Z</dcterms:created>
  <dcterms:modified xsi:type="dcterms:W3CDTF">2015-04-27T14:49:00Z</dcterms:modified>
</cp:coreProperties>
</file>