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5E3" w:rsidRPr="00251672" w:rsidRDefault="00CD35E3" w:rsidP="00251672">
      <w:pPr>
        <w:pStyle w:val="a3"/>
        <w:pBdr>
          <w:right w:val="nil"/>
        </w:pBdr>
        <w:jc w:val="center"/>
        <w:rPr>
          <w:b/>
        </w:rPr>
      </w:pPr>
    </w:p>
    <w:p w:rsidR="00CD35E3" w:rsidRPr="00251672" w:rsidRDefault="00BF572B" w:rsidP="00251672">
      <w:pPr>
        <w:pStyle w:val="a3"/>
        <w:pBdr>
          <w:right w:val="nil"/>
        </w:pBdr>
        <w:jc w:val="center"/>
        <w:rPr>
          <w:b/>
        </w:rPr>
      </w:pPr>
      <w:r w:rsidRPr="00251672">
        <w:rPr>
          <w:b/>
        </w:rPr>
        <w:t xml:space="preserve">“My name is </w:t>
      </w:r>
      <w:proofErr w:type="spellStart"/>
      <w:r w:rsidRPr="00251672">
        <w:rPr>
          <w:b/>
        </w:rPr>
        <w:t>Saya</w:t>
      </w:r>
      <w:proofErr w:type="spellEnd"/>
      <w:r w:rsidRPr="00251672">
        <w:rPr>
          <w:b/>
        </w:rPr>
        <w:t xml:space="preserve"> “</w:t>
      </w:r>
    </w:p>
    <w:p w:rsidR="00CD35E3" w:rsidRDefault="00CD35E3" w:rsidP="00251672">
      <w:pPr>
        <w:pStyle w:val="a3"/>
        <w:pBdr>
          <w:right w:val="nil"/>
        </w:pBdr>
      </w:pPr>
    </w:p>
    <w:p w:rsidR="00CD35E3" w:rsidRDefault="00CD35E3" w:rsidP="00251672">
      <w:pPr>
        <w:pStyle w:val="a3"/>
        <w:pBdr>
          <w:right w:val="nil"/>
        </w:pBdr>
      </w:pPr>
    </w:p>
    <w:p w:rsidR="00CC3528" w:rsidRDefault="00BF572B" w:rsidP="00251672">
      <w:pPr>
        <w:pStyle w:val="a3"/>
        <w:pBdr>
          <w:right w:val="nil"/>
        </w:pBdr>
      </w:pPr>
      <w:r>
        <w:t xml:space="preserve">My name is </w:t>
      </w:r>
      <w:proofErr w:type="spellStart"/>
      <w:r>
        <w:t>Saya</w:t>
      </w:r>
      <w:proofErr w:type="spellEnd"/>
      <w:r>
        <w:t xml:space="preserve"> and this is Sami (the girl points to her </w:t>
      </w:r>
      <w:proofErr w:type="gramStart"/>
      <w:r>
        <w:t>stuffed  kitten</w:t>
      </w:r>
      <w:proofErr w:type="gramEnd"/>
      <w:r>
        <w:t xml:space="preserve"> ). My daddy gave it to me for my eighth birthday. One month later everything changed. Our home was located at the center of Damascus. My mother used to be a </w:t>
      </w:r>
      <w:r w:rsidR="00CC3528">
        <w:t xml:space="preserve">teacher at </w:t>
      </w:r>
      <w:proofErr w:type="gramStart"/>
      <w:r w:rsidR="00CC3528">
        <w:t>my  school</w:t>
      </w:r>
      <w:proofErr w:type="gramEnd"/>
      <w:r w:rsidR="00CC3528">
        <w:t xml:space="preserve">, </w:t>
      </w:r>
      <w:r>
        <w:t xml:space="preserve"> and my father was the owner of a bookstore. </w:t>
      </w:r>
      <w:r w:rsidR="00CC3528">
        <w:t xml:space="preserve">He was selling books, but not school ones. The other kind, </w:t>
      </w:r>
      <w:proofErr w:type="gramStart"/>
      <w:r w:rsidR="00CC3528">
        <w:t>which  smell</w:t>
      </w:r>
      <w:proofErr w:type="gramEnd"/>
      <w:r w:rsidR="00CC3528">
        <w:t xml:space="preserve"> nice! </w:t>
      </w:r>
      <w:r>
        <w:t>I used to love the way his</w:t>
      </w:r>
      <w:r w:rsidR="00251672">
        <w:t xml:space="preserve"> store </w:t>
      </w:r>
      <w:proofErr w:type="gramStart"/>
      <w:r w:rsidR="00251672">
        <w:t>was smelling</w:t>
      </w:r>
      <w:proofErr w:type="gramEnd"/>
      <w:r w:rsidR="00251672">
        <w:t xml:space="preserve"> from all the</w:t>
      </w:r>
      <w:r>
        <w:t>s</w:t>
      </w:r>
      <w:r w:rsidR="00251672">
        <w:t>e</w:t>
      </w:r>
      <w:r>
        <w:t xml:space="preserve"> books</w:t>
      </w:r>
      <w:r w:rsidR="00251672">
        <w:t xml:space="preserve"> </w:t>
      </w:r>
      <w:r>
        <w:t>(the girl stops speaking for a while). Everything happened all of a sudden. I remember how cold the weather was the night we escaped, me, my father,</w:t>
      </w:r>
      <w:r w:rsidR="00CC3528">
        <w:t xml:space="preserve"> my mother and Omar (my 16 year </w:t>
      </w:r>
      <w:proofErr w:type="gramStart"/>
      <w:r w:rsidR="00CC3528">
        <w:t xml:space="preserve">- </w:t>
      </w:r>
      <w:r>
        <w:t xml:space="preserve"> old</w:t>
      </w:r>
      <w:proofErr w:type="gramEnd"/>
      <w:r>
        <w:t xml:space="preserve"> brother). Everything happened so fast.</w:t>
      </w:r>
      <w:r w:rsidR="00251672">
        <w:t xml:space="preserve"> </w:t>
      </w:r>
      <w:r>
        <w:t>We did not have the time to take any of our</w:t>
      </w:r>
      <w:r w:rsidR="00CC3528">
        <w:t xml:space="preserve"> belongings with us. All of them</w:t>
      </w:r>
      <w:r>
        <w:t xml:space="preserve"> were left behind. I only managed to grab Sami</w:t>
      </w:r>
      <w:r w:rsidR="00251672">
        <w:t xml:space="preserve"> </w:t>
      </w:r>
      <w:r>
        <w:t xml:space="preserve">(she pauses again). We walked for months until we reached </w:t>
      </w:r>
      <w:proofErr w:type="gramStart"/>
      <w:r>
        <w:t>Turkey ,</w:t>
      </w:r>
      <w:proofErr w:type="gramEnd"/>
      <w:r w:rsidR="00CC3528" w:rsidRPr="00CC3528">
        <w:t xml:space="preserve"> </w:t>
      </w:r>
      <w:r w:rsidR="00CC3528">
        <w:t xml:space="preserve">at least, </w:t>
      </w:r>
      <w:r>
        <w:t xml:space="preserve"> that’s what my mom said. For three months to be accurate. At first we were accompanied by two other </w:t>
      </w:r>
      <w:proofErr w:type="gramStart"/>
      <w:r>
        <w:t>families  but</w:t>
      </w:r>
      <w:proofErr w:type="gramEnd"/>
      <w:r>
        <w:t xml:space="preserve"> we got separated during the journey. When we reached the coast of Turkey we started looking for a way to cross the Mediterranean </w:t>
      </w:r>
      <w:proofErr w:type="gramStart"/>
      <w:r>
        <w:t>Sea .</w:t>
      </w:r>
      <w:proofErr w:type="gramEnd"/>
      <w:r>
        <w:t xml:space="preserve"> We found some guys with a </w:t>
      </w:r>
      <w:proofErr w:type="gramStart"/>
      <w:r>
        <w:t>boat  but</w:t>
      </w:r>
      <w:proofErr w:type="gramEnd"/>
      <w:r>
        <w:t xml:space="preserve"> they said they couldn’t take us with them. There was not enough space for us to board. My mother was</w:t>
      </w:r>
    </w:p>
    <w:p w:rsidR="00CD35E3" w:rsidRDefault="00BF572B" w:rsidP="00251672">
      <w:pPr>
        <w:pStyle w:val="a3"/>
        <w:pBdr>
          <w:right w:val="nil"/>
        </w:pBdr>
      </w:pPr>
      <w:r>
        <w:t xml:space="preserve"> </w:t>
      </w:r>
      <w:proofErr w:type="gramStart"/>
      <w:r>
        <w:t>s</w:t>
      </w:r>
      <w:r w:rsidR="00CC3528">
        <w:t>h</w:t>
      </w:r>
      <w:r>
        <w:t>ocked</w:t>
      </w:r>
      <w:proofErr w:type="gramEnd"/>
      <w:r>
        <w:t>.</w:t>
      </w:r>
      <w:r w:rsidR="00CC3528">
        <w:t xml:space="preserve"> At the end, </w:t>
      </w:r>
      <w:r>
        <w:t xml:space="preserve">my father had to give them all of our money to </w:t>
      </w:r>
      <w:proofErr w:type="gramStart"/>
      <w:r>
        <w:t xml:space="preserve">ensure </w:t>
      </w:r>
      <w:r w:rsidR="00251672">
        <w:t xml:space="preserve"> our</w:t>
      </w:r>
      <w:proofErr w:type="gramEnd"/>
      <w:r w:rsidR="00251672">
        <w:t xml:space="preserve"> way out. All around us there</w:t>
      </w:r>
      <w:r>
        <w:t xml:space="preserve"> were families who didn’t have enough money to buy their tickets, so they </w:t>
      </w:r>
      <w:r w:rsidR="00CC3528">
        <w:t>got</w:t>
      </w:r>
      <w:r>
        <w:t xml:space="preserve"> stuck there. </w:t>
      </w:r>
      <w:proofErr w:type="gramStart"/>
      <w:r>
        <w:t>( tries</w:t>
      </w:r>
      <w:proofErr w:type="gramEnd"/>
      <w:r>
        <w:t xml:space="preserve"> not to cry)</w:t>
      </w:r>
      <w:r w:rsidR="00251672">
        <w:t xml:space="preserve"> </w:t>
      </w:r>
      <w:r>
        <w:t>Once we were on board</w:t>
      </w:r>
      <w:proofErr w:type="gramStart"/>
      <w:r w:rsidR="00251672">
        <w:t xml:space="preserve">, </w:t>
      </w:r>
      <w:r>
        <w:t xml:space="preserve"> my</w:t>
      </w:r>
      <w:proofErr w:type="gramEnd"/>
      <w:r>
        <w:t xml:space="preserve"> mother started crying. I </w:t>
      </w:r>
      <w:proofErr w:type="gramStart"/>
      <w:r>
        <w:t>was  told</w:t>
      </w:r>
      <w:proofErr w:type="gramEnd"/>
      <w:r>
        <w:t xml:space="preserve"> ,our goal was to reach Greece and Sweden. But our boat was not in a good condition. It was turned upsid</w:t>
      </w:r>
      <w:r w:rsidR="00CC3528">
        <w:t xml:space="preserve">e down by the waves. We fell into </w:t>
      </w:r>
      <w:r>
        <w:t>the water. It was freezing. I can still re</w:t>
      </w:r>
      <w:r w:rsidR="00CC3528">
        <w:t>member the screams as I was strugg</w:t>
      </w:r>
      <w:r>
        <w:t>ling to keep myself afloat. I was terrified. My father managed to approach me. (Stops and thinks) The next thing I remember was another bigger boat and people yelling. I could not understand them.</w:t>
      </w:r>
      <w:r w:rsidR="00CC3528">
        <w:t xml:space="preserve"> </w:t>
      </w:r>
      <w:r>
        <w:t xml:space="preserve">They rescued us. </w:t>
      </w:r>
      <w:proofErr w:type="gramStart"/>
      <w:r>
        <w:t>One by one.</w:t>
      </w:r>
      <w:proofErr w:type="gramEnd"/>
      <w:r>
        <w:t xml:space="preserve"> </w:t>
      </w:r>
      <w:r w:rsidR="00CC3528">
        <w:t>They gave us blankets. I was soa</w:t>
      </w:r>
      <w:r>
        <w:t>king. My father was holding me in his arms trying to calm me down. Once we were out at the s</w:t>
      </w:r>
      <w:r w:rsidR="00CC3528">
        <w:t>h</w:t>
      </w:r>
      <w:r>
        <w:t>ore</w:t>
      </w:r>
      <w:proofErr w:type="gramStart"/>
      <w:r w:rsidR="00CC3528">
        <w:t xml:space="preserve">, </w:t>
      </w:r>
      <w:r>
        <w:t xml:space="preserve"> my</w:t>
      </w:r>
      <w:proofErr w:type="gramEnd"/>
      <w:r>
        <w:t xml:space="preserve"> father started crying and trying </w:t>
      </w:r>
      <w:r w:rsidR="00CC3528">
        <w:t xml:space="preserve">to </w:t>
      </w:r>
      <w:r>
        <w:t>find mom and Omar. I must have fainted b</w:t>
      </w:r>
      <w:r w:rsidR="00CC3528">
        <w:t xml:space="preserve">ecause when I opened my </w:t>
      </w:r>
      <w:proofErr w:type="gramStart"/>
      <w:r w:rsidR="00CC3528">
        <w:t xml:space="preserve">eyes </w:t>
      </w:r>
      <w:r w:rsidR="00594BC2">
        <w:t xml:space="preserve"> both</w:t>
      </w:r>
      <w:proofErr w:type="gramEnd"/>
      <w:r w:rsidR="00594BC2">
        <w:t xml:space="preserve"> my mother and </w:t>
      </w:r>
      <w:bookmarkStart w:id="0" w:name="_GoBack"/>
      <w:bookmarkEnd w:id="0"/>
      <w:r>
        <w:t xml:space="preserve">brother were there. Everyone was crying. </w:t>
      </w:r>
      <w:r w:rsidR="00CC3528">
        <w:t xml:space="preserve">There </w:t>
      </w:r>
      <w:r>
        <w:t>were so many people all around us. A lot of people were from Damascus. It almost</w:t>
      </w:r>
      <w:r w:rsidR="00CC3528">
        <w:t xml:space="preserve"> felt like</w:t>
      </w:r>
      <w:r>
        <w:t xml:space="preserve"> home. Even if we were miles away</w:t>
      </w:r>
      <w:proofErr w:type="gramStart"/>
      <w:r>
        <w:t>.(</w:t>
      </w:r>
      <w:proofErr w:type="gramEnd"/>
      <w:r>
        <w:t>thinks). We must have stayed there f</w:t>
      </w:r>
      <w:r w:rsidR="00CC3528">
        <w:t>or two weeks. Only later did I find</w:t>
      </w:r>
      <w:r>
        <w:t xml:space="preserve"> out that the place was an island called Lesvos.</w:t>
      </w:r>
    </w:p>
    <w:p w:rsidR="00CD35E3" w:rsidRDefault="00CD35E3" w:rsidP="00251672">
      <w:pPr>
        <w:pStyle w:val="a3"/>
        <w:pBdr>
          <w:right w:val="nil"/>
        </w:pBdr>
      </w:pPr>
    </w:p>
    <w:p w:rsidR="00CD35E3" w:rsidRDefault="00BF572B" w:rsidP="00251672">
      <w:pPr>
        <w:pStyle w:val="a3"/>
        <w:pBdr>
          <w:right w:val="nil"/>
        </w:pBdr>
      </w:pPr>
      <w:r>
        <w:t xml:space="preserve">Now I am 10 years old. I celebrated my birthday a month ago. We live in Sweden. </w:t>
      </w:r>
      <w:proofErr w:type="gramStart"/>
      <w:r>
        <w:t>In Goteborg.</w:t>
      </w:r>
      <w:proofErr w:type="gramEnd"/>
      <w:r>
        <w:t xml:space="preserve"> It is nice here. I am attending school and I am learni</w:t>
      </w:r>
      <w:r w:rsidR="00CC3528">
        <w:t>ng both English and Swedish. I h</w:t>
      </w:r>
      <w:r>
        <w:t>ave made some new friends Anita, Sofi</w:t>
      </w:r>
      <w:r w:rsidR="00CC3528">
        <w:t xml:space="preserve">a and Greta. My mom got a job </w:t>
      </w:r>
      <w:proofErr w:type="gramStart"/>
      <w:r w:rsidR="00CC3528">
        <w:t xml:space="preserve">at </w:t>
      </w:r>
      <w:r>
        <w:t xml:space="preserve"> a</w:t>
      </w:r>
      <w:proofErr w:type="gramEnd"/>
      <w:r>
        <w:t xml:space="preserve"> school near our home. Whi</w:t>
      </w:r>
      <w:r w:rsidR="00CC3528">
        <w:t>le my dad works as a truck driver, transporting goods</w:t>
      </w:r>
      <w:r>
        <w:t xml:space="preserve">. The truth is I miss my old house. </w:t>
      </w:r>
      <w:proofErr w:type="gramStart"/>
      <w:r>
        <w:t>Especially at night when I sleep with Sami.</w:t>
      </w:r>
      <w:proofErr w:type="gramEnd"/>
      <w:r>
        <w:t xml:space="preserve"> I don’t know what I miss the most.</w:t>
      </w:r>
      <w:r w:rsidR="00CC3528">
        <w:t xml:space="preserve"> I guess </w:t>
      </w:r>
      <w:proofErr w:type="gramStart"/>
      <w:r w:rsidR="00CC3528">
        <w:t>everything :</w:t>
      </w:r>
      <w:proofErr w:type="gramEnd"/>
      <w:r w:rsidR="00CC3528">
        <w:t xml:space="preserve">  m</w:t>
      </w:r>
      <w:r>
        <w:t xml:space="preserve">y old place, </w:t>
      </w:r>
      <w:r w:rsidR="00CC3528">
        <w:t xml:space="preserve">my bed, my pillow, </w:t>
      </w:r>
      <w:r>
        <w:t xml:space="preserve">my old school, </w:t>
      </w:r>
      <w:r w:rsidR="00CC3528">
        <w:t>the park with the swings, my friends and</w:t>
      </w:r>
      <w:r>
        <w:t xml:space="preserve"> my grandparents. E</w:t>
      </w:r>
      <w:r w:rsidR="00CC3528">
        <w:t>verything is still there.</w:t>
      </w:r>
      <w:r>
        <w:t xml:space="preserve"> I miss everything </w:t>
      </w:r>
      <w:r w:rsidR="00CC3528">
        <w:t xml:space="preserve">that </w:t>
      </w:r>
      <w:r>
        <w:t>was once mine.</w:t>
      </w:r>
    </w:p>
    <w:sectPr w:rsidR="00CD35E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E" w:rsidRDefault="006F11EE">
      <w:r>
        <w:separator/>
      </w:r>
    </w:p>
  </w:endnote>
  <w:endnote w:type="continuationSeparator" w:id="0">
    <w:p w:rsidR="006F11EE" w:rsidRDefault="006F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3" w:rsidRDefault="00CD35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E" w:rsidRDefault="006F11EE">
      <w:r>
        <w:separator/>
      </w:r>
    </w:p>
  </w:footnote>
  <w:footnote w:type="continuationSeparator" w:id="0">
    <w:p w:rsidR="006F11EE" w:rsidRDefault="006F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3" w:rsidRDefault="00CD35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35E3"/>
    <w:rsid w:val="00251672"/>
    <w:rsid w:val="00594BC2"/>
    <w:rsid w:val="006F11EE"/>
    <w:rsid w:val="00BF572B"/>
    <w:rsid w:val="00CC3528"/>
    <w:rsid w:val="00C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2018-09-26T10:58:00Z</dcterms:created>
  <dcterms:modified xsi:type="dcterms:W3CDTF">2018-09-26T18:24:00Z</dcterms:modified>
</cp:coreProperties>
</file>