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FC" w:rsidRDefault="008E054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304800</wp:posOffset>
            </wp:positionV>
            <wp:extent cx="1590675" cy="1076325"/>
            <wp:effectExtent l="19050" t="0" r="9525" b="0"/>
            <wp:wrapNone/>
            <wp:docPr id="17" name="Picture 36" descr="Image result for clip art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clip art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04" r="5719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209550</wp:posOffset>
            </wp:positionV>
            <wp:extent cx="1211580" cy="1219200"/>
            <wp:effectExtent l="19050" t="0" r="7620" b="0"/>
            <wp:wrapNone/>
            <wp:docPr id="11" name="Picture 9" descr="Image result for water drop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Image result for water drop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7C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.25pt;margin-top:163.5pt;width:369pt;height:474.75pt;z-index:251661312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566281" w:rsidRDefault="00566281" w:rsidP="00566281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</w:p>
                <w:p w:rsidR="00566281" w:rsidRPr="00566281" w:rsidRDefault="0056628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......ΒΡΑΒΕΙΟ</w:t>
                  </w:r>
                </w:p>
                <w:p w:rsidR="00566281" w:rsidRPr="00566281" w:rsidRDefault="0056628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</w:p>
                <w:p w:rsidR="00566281" w:rsidRPr="00566281" w:rsidRDefault="005B2EFC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Το βραβείο αυτό απονέμεται στον/στην</w:t>
                  </w:r>
                </w:p>
                <w:p w:rsidR="005B2EFC" w:rsidRPr="00566281" w:rsidRDefault="0056628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.......................................................</w:t>
                  </w:r>
                </w:p>
                <w:p w:rsidR="00566281" w:rsidRDefault="0056628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Για τη</w:t>
                  </w:r>
                  <w:r>
                    <w:rPr>
                      <w:sz w:val="40"/>
                      <w:szCs w:val="40"/>
                      <w:lang w:val="el-GR"/>
                    </w:rPr>
                    <w:t xml:space="preserve">ν συμμετοχή του/της  στην δημιουργία 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 xml:space="preserve">ομαδικής </w:t>
                  </w:r>
                  <w:r>
                    <w:rPr>
                      <w:sz w:val="40"/>
                      <w:szCs w:val="40"/>
                      <w:lang w:val="el-GR"/>
                    </w:rPr>
                    <w:t>κ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>ατασκευής</w:t>
                  </w:r>
                  <w:r>
                    <w:rPr>
                      <w:sz w:val="40"/>
                      <w:szCs w:val="40"/>
                      <w:lang w:val="el-GR"/>
                    </w:rPr>
                    <w:t xml:space="preserve"> 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 xml:space="preserve"> με θέμα το νερό και ό,τι σχετίζεται με αυτό.</w:t>
                  </w:r>
                </w:p>
                <w:p w:rsidR="00566281" w:rsidRDefault="008527B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  <w:lang w:val="el-GR"/>
                    </w:rPr>
                    <w:t xml:space="preserve">Μάρτιος </w:t>
                  </w:r>
                  <w:r w:rsidR="00566281">
                    <w:rPr>
                      <w:sz w:val="40"/>
                      <w:szCs w:val="40"/>
                      <w:lang w:val="el-GR"/>
                    </w:rPr>
                    <w:t>2019</w:t>
                  </w:r>
                </w:p>
                <w:p w:rsidR="00566281" w:rsidRDefault="00566281" w:rsidP="00566281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</w:p>
                <w:p w:rsidR="00566281" w:rsidRPr="008527B1" w:rsidRDefault="00566281" w:rsidP="00566281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 w:rsidRPr="008527B1">
                    <w:rPr>
                      <w:sz w:val="36"/>
                      <w:szCs w:val="36"/>
                      <w:lang w:val="el-GR"/>
                    </w:rPr>
                    <w:t>Με αγάπη οι δασκάλες και τα παιδιά</w:t>
                  </w:r>
                </w:p>
                <w:p w:rsidR="008527B1" w:rsidRDefault="002E67C9" w:rsidP="00566281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>
                    <w:rPr>
                      <w:sz w:val="36"/>
                      <w:szCs w:val="36"/>
                      <w:lang w:val="el-GR"/>
                    </w:rPr>
                    <w:t>π</w:t>
                  </w:r>
                  <w:r w:rsidR="00566281" w:rsidRPr="008527B1">
                    <w:rPr>
                      <w:sz w:val="36"/>
                      <w:szCs w:val="36"/>
                      <w:lang w:val="el-GR"/>
                    </w:rPr>
                    <w:t>ου συμμετέχουν</w:t>
                  </w:r>
                  <w:r w:rsidR="008527B1" w:rsidRPr="008527B1">
                    <w:rPr>
                      <w:sz w:val="36"/>
                      <w:szCs w:val="36"/>
                      <w:lang w:val="el-GR"/>
                    </w:rPr>
                    <w:t xml:space="preserve"> με αυτή την δράση </w:t>
                  </w:r>
                  <w:r w:rsidR="00566281" w:rsidRPr="008527B1">
                    <w:rPr>
                      <w:sz w:val="36"/>
                      <w:szCs w:val="36"/>
                      <w:lang w:val="el-GR"/>
                    </w:rPr>
                    <w:t xml:space="preserve"> στο </w:t>
                  </w:r>
                </w:p>
                <w:p w:rsidR="00566281" w:rsidRPr="008E054B" w:rsidRDefault="008527B1" w:rsidP="00566281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e</w:t>
                  </w:r>
                  <w:r w:rsidRPr="002E67C9">
                    <w:rPr>
                      <w:sz w:val="36"/>
                      <w:szCs w:val="36"/>
                      <w:lang w:val="el-GR"/>
                    </w:rPr>
                    <w:t>-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8527B1">
                    <w:rPr>
                      <w:sz w:val="36"/>
                      <w:szCs w:val="36"/>
                      <w:lang w:val="en-US"/>
                    </w:rPr>
                    <w:t>winning</w:t>
                  </w:r>
                  <w:proofErr w:type="gramEnd"/>
                  <w:r w:rsidRPr="008527B1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 w:rsidR="002E67C9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 w:rsidR="008E054B" w:rsidRPr="008E054B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 w:rsidR="002E67C9">
                    <w:rPr>
                      <w:sz w:val="36"/>
                      <w:szCs w:val="36"/>
                      <w:lang w:val="el-GR"/>
                    </w:rPr>
                    <w:t>απο</w:t>
                  </w:r>
                  <w:r w:rsidR="002E67C9" w:rsidRPr="002E67C9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 w:rsidR="002E67C9">
                    <w:rPr>
                      <w:sz w:val="36"/>
                      <w:szCs w:val="36"/>
                      <w:lang w:val="el-GR"/>
                    </w:rPr>
                    <w:t>Κύπρο και Χίο</w:t>
                  </w:r>
                </w:p>
                <w:p w:rsidR="008527B1" w:rsidRPr="008527B1" w:rsidRDefault="008527B1" w:rsidP="008527B1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 w:rsidRPr="008527B1">
                    <w:rPr>
                      <w:sz w:val="36"/>
                      <w:szCs w:val="36"/>
                      <w:lang w:val="el-GR"/>
                    </w:rPr>
                    <w:drawing>
                      <wp:inline distT="0" distB="0" distL="0" distR="0">
                        <wp:extent cx="986712" cy="721626"/>
                        <wp:effectExtent l="19050" t="0" r="3888" b="0"/>
                        <wp:docPr id="9" name="Picture 14" descr="Image result for etwin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 result for etwin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50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712" cy="72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2EFC">
        <w:rPr>
          <w:noProof/>
          <w:lang w:eastAsia="en-GB"/>
        </w:rPr>
        <w:pict>
          <v:shape id="_x0000_s1028" type="#_x0000_t202" style="position:absolute;margin-left:0;margin-top:51.35pt;width:337.65pt;height:541.45pt;z-index:251660288;mso-wrap-style:none;mso-position-horizontal:center;mso-position-horizontal-relative:text;mso-position-vertical-relative:text;mso-width-relative:margin;mso-height-relative:margin" strokecolor="white [3212]">
            <v:textbox style="mso-next-textbox:#_x0000_s1028;mso-fit-shape-to-text:t">
              <w:txbxContent>
                <w:p w:rsidR="005B2EFC" w:rsidRPr="005B2EFC" w:rsidRDefault="00E62F1A" w:rsidP="005B2E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2.5pt;height:78.75pt" fillcolor="#4472c4 [3204]">
                        <v:shadow color="#868686"/>
                        <v:textpath style="font-family:&quot;Arial Black&quot;;v-text-kern:t" trim="t" fitpath="t" string="ΒΡΑΒΕΙΟ&#10;ΚΑΛΥΤΕΡΗΣ &#10;ΜΑΣΚΑΣ-ΚΑΠΕΛΟΥ -ΑΜΦΙΕΣΗΣ"/>
                      </v:shape>
                    </w:pict>
                  </w:r>
                </w:p>
              </w:txbxContent>
            </v:textbox>
          </v:shape>
        </w:pict>
      </w:r>
      <w:r w:rsidRPr="008E054B">
        <w:t xml:space="preserve"> </w:t>
      </w:r>
      <w:r>
        <w:rPr>
          <w:noProof/>
          <w:lang w:eastAsia="en-GB"/>
        </w:rPr>
        <w:t xml:space="preserve"> </w:t>
      </w:r>
      <w:r w:rsidRPr="008E054B">
        <w:rPr>
          <w:noProof/>
          <w:lang w:eastAsia="en-GB"/>
        </w:rPr>
        <w:t xml:space="preserve"> </w:t>
      </w:r>
      <w:r w:rsidR="005B2EF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43800" cy="106965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2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8C" w:rsidRDefault="006C5F75">
      <w:r>
        <w:rPr>
          <w:noProof/>
        </w:rPr>
        <w:lastRenderedPageBreak/>
        <w:pict>
          <v:shape id="_x0000_s1034" type="#_x0000_t136" style="position:absolute;margin-left:81pt;margin-top:97.4pt;width:303pt;height:53.25pt;z-index:251670528" fillcolor="#2e74b5 [2408]">
            <v:shadow color="#868686"/>
            <v:textpath style="font-family:&quot;Arial Black&quot;;v-text-kern:t" trim="t" fitpath="t" string="ΣΥΜΜΕΤΟΧΗ ΣΤΗΝ ΔΡΑΣΗ ΚΑΛΥΤΕΡΗΣ&#10;ΜΑΣΚΑΣ-ΚΑΠΕΛΟΥ-ΑΜΦΙΕΣΗΣ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590675" cy="1076325"/>
            <wp:effectExtent l="19050" t="0" r="9525" b="0"/>
            <wp:wrapNone/>
            <wp:docPr id="21" name="Picture 36" descr="Image result for clip art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clip art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04" r="5719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-142875</wp:posOffset>
            </wp:positionV>
            <wp:extent cx="1211580" cy="1219200"/>
            <wp:effectExtent l="19050" t="0" r="7620" b="0"/>
            <wp:wrapNone/>
            <wp:docPr id="20" name="Picture 9" descr="Image result for water drop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Image result for water drop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054B">
        <w:rPr>
          <w:noProof/>
          <w:lang w:eastAsia="en-GB"/>
        </w:rPr>
        <w:pict>
          <v:shape id="_x0000_s1030" type="#_x0000_t202" style="position:absolute;margin-left:68.25pt;margin-top:175.5pt;width:369pt;height:474.75pt;z-index:251664384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8E054B" w:rsidRDefault="008E054B" w:rsidP="008E054B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</w:p>
                <w:p w:rsidR="008E054B" w:rsidRPr="008E054B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  <w:lang w:val="el-GR"/>
                    </w:rPr>
                    <w:t>ΕΠΑΙΝΟΣ</w:t>
                  </w:r>
                </w:p>
                <w:p w:rsidR="008E054B" w:rsidRPr="00566281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  <w:lang w:val="el-GR"/>
                    </w:rPr>
                    <w:t xml:space="preserve">Ο έπαινος 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>αυτό</w:t>
                  </w:r>
                  <w:r>
                    <w:rPr>
                      <w:sz w:val="40"/>
                      <w:szCs w:val="40"/>
                      <w:lang w:val="el-GR"/>
                    </w:rPr>
                    <w:t>ς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 xml:space="preserve"> απονέμεται στον/στην</w:t>
                  </w:r>
                </w:p>
                <w:p w:rsidR="008E054B" w:rsidRPr="00566281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.......................................................</w:t>
                  </w:r>
                </w:p>
                <w:p w:rsidR="008E054B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 w:rsidRPr="00566281">
                    <w:rPr>
                      <w:sz w:val="40"/>
                      <w:szCs w:val="40"/>
                      <w:lang w:val="el-GR"/>
                    </w:rPr>
                    <w:t>Για τη</w:t>
                  </w:r>
                  <w:r>
                    <w:rPr>
                      <w:sz w:val="40"/>
                      <w:szCs w:val="40"/>
                      <w:lang w:val="el-GR"/>
                    </w:rPr>
                    <w:t xml:space="preserve">ν συμμετοχή του/της  στην δημιουργία 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 xml:space="preserve">ομαδικής </w:t>
                  </w:r>
                  <w:r>
                    <w:rPr>
                      <w:sz w:val="40"/>
                      <w:szCs w:val="40"/>
                      <w:lang w:val="el-GR"/>
                    </w:rPr>
                    <w:t>κ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>ατασκευής</w:t>
                  </w:r>
                  <w:r>
                    <w:rPr>
                      <w:sz w:val="40"/>
                      <w:szCs w:val="40"/>
                      <w:lang w:val="el-GR"/>
                    </w:rPr>
                    <w:t xml:space="preserve"> </w:t>
                  </w:r>
                  <w:r w:rsidRPr="00566281">
                    <w:rPr>
                      <w:sz w:val="40"/>
                      <w:szCs w:val="40"/>
                      <w:lang w:val="el-GR"/>
                    </w:rPr>
                    <w:t xml:space="preserve"> με θέμα το νερό και ό,τι σχετίζεται με αυτό.</w:t>
                  </w:r>
                </w:p>
                <w:p w:rsidR="008E054B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  <w:lang w:val="el-GR"/>
                    </w:rPr>
                    <w:t>Μάρτιος 2019</w:t>
                  </w:r>
                </w:p>
                <w:p w:rsidR="008E054B" w:rsidRDefault="008E054B" w:rsidP="008E054B">
                  <w:pPr>
                    <w:jc w:val="center"/>
                    <w:rPr>
                      <w:sz w:val="40"/>
                      <w:szCs w:val="40"/>
                      <w:lang w:val="el-GR"/>
                    </w:rPr>
                  </w:pPr>
                </w:p>
                <w:p w:rsidR="008E054B" w:rsidRPr="008527B1" w:rsidRDefault="008E054B" w:rsidP="008E054B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 w:rsidRPr="008527B1">
                    <w:rPr>
                      <w:sz w:val="36"/>
                      <w:szCs w:val="36"/>
                      <w:lang w:val="el-GR"/>
                    </w:rPr>
                    <w:t>Με αγάπη οι δασκάλες και τα παιδιά</w:t>
                  </w:r>
                </w:p>
                <w:p w:rsidR="008E054B" w:rsidRDefault="008E054B" w:rsidP="008E054B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>
                    <w:rPr>
                      <w:sz w:val="36"/>
                      <w:szCs w:val="36"/>
                      <w:lang w:val="el-GR"/>
                    </w:rPr>
                    <w:t>π</w:t>
                  </w:r>
                  <w:r w:rsidRPr="008527B1">
                    <w:rPr>
                      <w:sz w:val="36"/>
                      <w:szCs w:val="36"/>
                      <w:lang w:val="el-GR"/>
                    </w:rPr>
                    <w:t xml:space="preserve">ου συμμετέχουν με αυτή την δράση  στο </w:t>
                  </w:r>
                </w:p>
                <w:p w:rsidR="008E054B" w:rsidRPr="008E054B" w:rsidRDefault="008E054B" w:rsidP="008E054B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e</w:t>
                  </w:r>
                  <w:r w:rsidRPr="002E67C9">
                    <w:rPr>
                      <w:sz w:val="36"/>
                      <w:szCs w:val="36"/>
                      <w:lang w:val="el-GR"/>
                    </w:rPr>
                    <w:t>-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8527B1">
                    <w:rPr>
                      <w:sz w:val="36"/>
                      <w:szCs w:val="36"/>
                      <w:lang w:val="en-US"/>
                    </w:rPr>
                    <w:t>winning</w:t>
                  </w:r>
                  <w:proofErr w:type="gramEnd"/>
                  <w:r w:rsidRPr="008527B1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 w:rsidRPr="008E054B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el-GR"/>
                    </w:rPr>
                    <w:t>απο</w:t>
                  </w:r>
                  <w:r w:rsidRPr="002E67C9">
                    <w:rPr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el-GR"/>
                    </w:rPr>
                    <w:t>Κύπρο και Χίο</w:t>
                  </w:r>
                </w:p>
                <w:p w:rsidR="008E054B" w:rsidRPr="008527B1" w:rsidRDefault="008E054B" w:rsidP="008E054B">
                  <w:pPr>
                    <w:jc w:val="center"/>
                    <w:rPr>
                      <w:sz w:val="36"/>
                      <w:szCs w:val="36"/>
                      <w:lang w:val="el-GR"/>
                    </w:rPr>
                  </w:pPr>
                  <w:r w:rsidRPr="008527B1">
                    <w:rPr>
                      <w:sz w:val="36"/>
                      <w:szCs w:val="36"/>
                      <w:lang w:val="el-GR"/>
                    </w:rPr>
                    <w:drawing>
                      <wp:inline distT="0" distB="0" distL="0" distR="0">
                        <wp:extent cx="986712" cy="721626"/>
                        <wp:effectExtent l="19050" t="0" r="3888" b="0"/>
                        <wp:docPr id="19" name="Picture 14" descr="Image result for etwin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 result for etwin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50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712" cy="72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2EFC" w:rsidRPr="005B2EF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-876300</wp:posOffset>
            </wp:positionV>
            <wp:extent cx="7543800" cy="105918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4" name="Picture 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2C8C" w:rsidSect="000E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FC"/>
    <w:rsid w:val="000E2C8C"/>
    <w:rsid w:val="002E67C9"/>
    <w:rsid w:val="00566281"/>
    <w:rsid w:val="005B2EFC"/>
    <w:rsid w:val="00623042"/>
    <w:rsid w:val="00685057"/>
    <w:rsid w:val="006C5F75"/>
    <w:rsid w:val="008527B1"/>
    <w:rsid w:val="008E054B"/>
    <w:rsid w:val="00BC6A81"/>
    <w:rsid w:val="00E62F1A"/>
    <w:rsid w:val="00F7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F531-BD60-46FC-A509-5C3D68E6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3</cp:revision>
  <dcterms:created xsi:type="dcterms:W3CDTF">2019-02-27T19:33:00Z</dcterms:created>
  <dcterms:modified xsi:type="dcterms:W3CDTF">2019-02-27T20:28:00Z</dcterms:modified>
</cp:coreProperties>
</file>