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50" w:rsidRPr="009C6123" w:rsidRDefault="00623599" w:rsidP="00922494">
      <w:pPr>
        <w:tabs>
          <w:tab w:val="left" w:pos="-5529"/>
        </w:tabs>
        <w:ind w:left="-1797"/>
        <w:rPr>
          <w:rFonts w:ascii="Times New Roman" w:hAnsi="Times New Roman" w:cs="Times New Roman"/>
          <w:sz w:val="20"/>
          <w:szCs w:val="20"/>
          <w:lang w:val="es-ES"/>
        </w:rPr>
      </w:pPr>
      <w:r w:rsidRPr="00D86982"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ge">
              <wp:posOffset>1417320</wp:posOffset>
            </wp:positionV>
            <wp:extent cx="849630" cy="891540"/>
            <wp:effectExtent l="19050" t="0" r="7620" b="0"/>
            <wp:wrapTight wrapText="bothSides">
              <wp:wrapPolygon edited="0">
                <wp:start x="-484" y="0"/>
                <wp:lineTo x="-484" y="21231"/>
                <wp:lineTo x="21794" y="21231"/>
                <wp:lineTo x="21794" y="0"/>
                <wp:lineTo x="-484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rojetoA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94" w:rsidRPr="00D86982">
        <w:rPr>
          <w:rFonts w:ascii="Times New Roman" w:hAnsi="Times New Roman" w:cs="Times New Roman"/>
        </w:rPr>
        <w:t xml:space="preserve"> </w:t>
      </w:r>
      <w:r w:rsidR="002B385D" w:rsidRPr="009C6123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</w:t>
      </w:r>
      <w:r w:rsidR="00922494" w:rsidRPr="00D86982"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2857500" cy="1562766"/>
            <wp:effectExtent l="19050" t="0" r="0" b="0"/>
            <wp:docPr id="4" name="Εικόνα 1" descr="C:\Users\Δημήτρης\Desktop\ERASMUS+ MACANAZ\ΕΛΛΑΔΑ\ΛΟΓΟΤΥΠ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ήτρης\Desktop\ERASMUS+ MACANAZ\ΕΛΛΑΔΑ\ΛΟΓΟΤΥΠΟ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92" cy="15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85D" w:rsidRPr="009C612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22494" w:rsidRPr="00D86982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>
            <wp:extent cx="1657350" cy="1063194"/>
            <wp:effectExtent l="19050" t="0" r="0" b="0"/>
            <wp:docPr id="6" name="Εικόνα 2" descr="ÎÏÎ¿ÏÎ­Î»ÎµÏÎ¼Î± ÎµÎ¹ÎºÏÎ½Î±Ï Î³Î¹Î± ERASMUS+ 2017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ERASMUS+ 2017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83" cy="106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5D" w:rsidRPr="009C6123" w:rsidRDefault="002B385D" w:rsidP="00922494">
      <w:pPr>
        <w:ind w:left="-1418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9C612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          </w:t>
      </w:r>
      <w:r w:rsidR="00742AE9" w:rsidRPr="009C6123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</w:p>
    <w:p w:rsidR="00674D50" w:rsidRPr="00D86982" w:rsidRDefault="00906EB0" w:rsidP="009224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86982">
        <w:rPr>
          <w:rFonts w:ascii="Times New Roman" w:hAnsi="Times New Roman" w:cs="Times New Roman"/>
          <w:b/>
          <w:sz w:val="28"/>
          <w:szCs w:val="28"/>
          <w:lang w:val="es-ES"/>
        </w:rPr>
        <w:t>Programa</w:t>
      </w:r>
      <w:r w:rsidR="00922494" w:rsidRPr="00D8698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</w:t>
      </w:r>
      <w:r w:rsidR="00D86982" w:rsidRPr="00D8698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las actividades del</w:t>
      </w:r>
      <w:r w:rsidR="00922494" w:rsidRPr="00D86982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922494" w:rsidRPr="00D86982" w:rsidRDefault="00D86982" w:rsidP="00D86982">
      <w:pPr>
        <w:pStyle w:val="a4"/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D86982">
        <w:rPr>
          <w:rFonts w:ascii="Times New Roman" w:hAnsi="Times New Roman" w:cs="Times New Roman"/>
          <w:b/>
          <w:sz w:val="32"/>
          <w:szCs w:val="32"/>
          <w:vertAlign w:val="superscript"/>
          <w:lang w:val="el-GR"/>
        </w:rPr>
        <w:t>ο</w:t>
      </w:r>
      <w:r w:rsidRPr="00D8698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22494" w:rsidRPr="00D86982">
        <w:rPr>
          <w:rFonts w:ascii="Times New Roman" w:hAnsi="Times New Roman" w:cs="Times New Roman"/>
          <w:b/>
          <w:sz w:val="32"/>
          <w:szCs w:val="32"/>
          <w:lang w:val="en-US"/>
        </w:rPr>
        <w:t>Transnational Project Meeting (TPM)</w:t>
      </w:r>
    </w:p>
    <w:p w:rsidR="00922494" w:rsidRPr="00D86982" w:rsidRDefault="00922494" w:rsidP="0092249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86982">
        <w:rPr>
          <w:rFonts w:ascii="Times New Roman" w:hAnsi="Times New Roman" w:cs="Times New Roman"/>
          <w:b/>
          <w:sz w:val="28"/>
          <w:szCs w:val="28"/>
          <w:lang w:val="es-ES_tradnl"/>
        </w:rPr>
        <w:t>del Proyecto: “Atrevete a emprender!”</w:t>
      </w:r>
    </w:p>
    <w:p w:rsidR="00674D50" w:rsidRPr="00D86982" w:rsidRDefault="00623599" w:rsidP="009224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86982">
        <w:rPr>
          <w:rFonts w:ascii="Times New Roman" w:hAnsi="Times New Roman" w:cs="Times New Roman"/>
          <w:b/>
          <w:sz w:val="28"/>
          <w:szCs w:val="28"/>
          <w:lang w:val="it-IT"/>
        </w:rPr>
        <w:t>Grecia</w:t>
      </w:r>
      <w:r w:rsidR="00F61646" w:rsidRPr="00D869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</w:t>
      </w:r>
      <w:r w:rsidR="00F5623B" w:rsidRPr="00D86982">
        <w:rPr>
          <w:rFonts w:ascii="Times New Roman" w:hAnsi="Times New Roman" w:cs="Times New Roman"/>
          <w:b/>
          <w:sz w:val="28"/>
          <w:szCs w:val="28"/>
          <w:lang w:val="it-IT"/>
        </w:rPr>
        <w:t>Lari</w:t>
      </w:r>
      <w:r w:rsidRPr="00D86982">
        <w:rPr>
          <w:rFonts w:ascii="Times New Roman" w:hAnsi="Times New Roman" w:cs="Times New Roman"/>
          <w:b/>
          <w:sz w:val="28"/>
          <w:szCs w:val="28"/>
          <w:lang w:val="it-IT"/>
        </w:rPr>
        <w:t>sa/Armenio</w:t>
      </w:r>
      <w:r w:rsidR="00674D50" w:rsidRPr="00D869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</w:t>
      </w:r>
      <w:r w:rsidR="00922494" w:rsidRPr="00D869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F5623B" w:rsidRPr="00D869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Escuela secundaria de </w:t>
      </w:r>
      <w:r w:rsidRPr="00D869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Armenio </w:t>
      </w:r>
    </w:p>
    <w:p w:rsidR="00674D50" w:rsidRPr="00D86982" w:rsidRDefault="00623599" w:rsidP="009224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ES_tradnl"/>
        </w:rPr>
      </w:pPr>
      <w:r w:rsidRPr="00D86982">
        <w:rPr>
          <w:rFonts w:ascii="Times New Roman" w:hAnsi="Times New Roman" w:cs="Times New Roman"/>
          <w:b/>
          <w:sz w:val="28"/>
          <w:szCs w:val="28"/>
          <w:lang w:val="es-ES_tradnl"/>
        </w:rPr>
        <w:t>(7-12</w:t>
      </w:r>
      <w:r w:rsidR="00992BA2" w:rsidRPr="00D86982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</w:t>
      </w:r>
      <w:r w:rsidRPr="00D86982">
        <w:rPr>
          <w:rFonts w:ascii="Times New Roman" w:hAnsi="Times New Roman" w:cs="Times New Roman"/>
          <w:b/>
          <w:sz w:val="28"/>
          <w:szCs w:val="28"/>
          <w:lang w:val="es-ES_tradnl"/>
        </w:rPr>
        <w:t>octubre</w:t>
      </w:r>
      <w:r w:rsidR="00674D50" w:rsidRPr="00D86982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2018)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391"/>
        <w:gridCol w:w="27"/>
        <w:gridCol w:w="8080"/>
        <w:gridCol w:w="236"/>
        <w:gridCol w:w="47"/>
      </w:tblGrid>
      <w:tr w:rsidR="007A738A" w:rsidRPr="00D86982" w:rsidTr="00341945">
        <w:trPr>
          <w:gridAfter w:val="2"/>
          <w:wAfter w:w="283" w:type="dxa"/>
          <w:trHeight w:val="144"/>
        </w:trPr>
        <w:tc>
          <w:tcPr>
            <w:tcW w:w="9498" w:type="dxa"/>
            <w:gridSpan w:val="3"/>
          </w:tcPr>
          <w:p w:rsidR="007A738A" w:rsidRPr="00D86982" w:rsidRDefault="007A738A" w:rsidP="00287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>Domingo – Dia 7/10</w:t>
            </w:r>
          </w:p>
        </w:tc>
      </w:tr>
      <w:tr w:rsidR="007A738A" w:rsidRPr="00D86982" w:rsidTr="00341945">
        <w:trPr>
          <w:gridAfter w:val="2"/>
          <w:wAfter w:w="283" w:type="dxa"/>
          <w:trHeight w:val="144"/>
        </w:trPr>
        <w:tc>
          <w:tcPr>
            <w:tcW w:w="1391" w:type="dxa"/>
            <w:tcBorders>
              <w:bottom w:val="single" w:sz="4" w:space="0" w:color="auto"/>
            </w:tcBorders>
          </w:tcPr>
          <w:p w:rsidR="007A738A" w:rsidRPr="00D86982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107" w:type="dxa"/>
            <w:gridSpan w:val="2"/>
            <w:tcBorders>
              <w:bottom w:val="single" w:sz="4" w:space="0" w:color="auto"/>
            </w:tcBorders>
          </w:tcPr>
          <w:p w:rsidR="007A738A" w:rsidRPr="00D86982" w:rsidRDefault="00D86982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Llegada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los socios </w:t>
            </w:r>
            <w:r w:rsidR="007A738A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 Larisa </w:t>
            </w:r>
          </w:p>
          <w:p w:rsidR="007A738A" w:rsidRDefault="007A738A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Alojam</w:t>
            </w:r>
            <w:r w:rsidR="00922494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ento en hotel </w:t>
            </w:r>
          </w:p>
          <w:p w:rsidR="009C6123" w:rsidRPr="00D86982" w:rsidRDefault="009C6123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Cena en Larissa</w:t>
            </w:r>
          </w:p>
        </w:tc>
      </w:tr>
      <w:tr w:rsidR="00E170E1" w:rsidRPr="00D86982" w:rsidTr="00341945">
        <w:trPr>
          <w:gridAfter w:val="1"/>
          <w:wAfter w:w="47" w:type="dxa"/>
          <w:trHeight w:val="144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6982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6982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0E1" w:rsidRPr="00D86982" w:rsidRDefault="00E170E1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E170E1" w:rsidRPr="00F96A71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E170E1" w:rsidRPr="00F96A71" w:rsidRDefault="00E170E1" w:rsidP="00F96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r w:rsidRPr="00F96A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>Lunes 8/10</w:t>
            </w:r>
          </w:p>
        </w:tc>
      </w:tr>
      <w:tr w:rsidR="00D86982" w:rsidRPr="00D86982" w:rsidTr="00341945">
        <w:trPr>
          <w:trHeight w:val="144"/>
        </w:trPr>
        <w:tc>
          <w:tcPr>
            <w:tcW w:w="1418" w:type="dxa"/>
            <w:gridSpan w:val="2"/>
          </w:tcPr>
          <w:p w:rsidR="00D86982" w:rsidRPr="00D86982" w:rsidRDefault="00D86982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8.30</w:t>
            </w:r>
          </w:p>
          <w:p w:rsidR="00D86982" w:rsidRPr="00D86982" w:rsidRDefault="00D86982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9-12</w:t>
            </w:r>
          </w:p>
        </w:tc>
        <w:tc>
          <w:tcPr>
            <w:tcW w:w="8363" w:type="dxa"/>
            <w:gridSpan w:val="3"/>
          </w:tcPr>
          <w:p w:rsidR="00D86982" w:rsidRPr="00D86982" w:rsidRDefault="00D86982" w:rsidP="00F562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Encuentro en  Larisa: 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Plaza del Conservatorio</w:t>
            </w:r>
          </w:p>
          <w:p w:rsidR="00D86982" w:rsidRPr="00D86982" w:rsidRDefault="00341945" w:rsidP="0034194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</w:t>
            </w:r>
            <w:r w:rsidR="00D86982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taller </w:t>
            </w:r>
            <w:r w:rsid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“P</w:t>
            </w:r>
            <w:r w:rsidR="00D86982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reparaci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="00D86982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 de productos de nuestra empresa</w:t>
            </w:r>
            <w:r w:rsid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”</w:t>
            </w:r>
          </w:p>
        </w:tc>
      </w:tr>
      <w:tr w:rsidR="00D86982" w:rsidRPr="00D86982" w:rsidTr="00341945">
        <w:trPr>
          <w:trHeight w:val="144"/>
        </w:trPr>
        <w:tc>
          <w:tcPr>
            <w:tcW w:w="1418" w:type="dxa"/>
            <w:gridSpan w:val="2"/>
          </w:tcPr>
          <w:p w:rsidR="00D86982" w:rsidRPr="00D86982" w:rsidRDefault="00D86982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12.30-14.30</w:t>
            </w:r>
          </w:p>
        </w:tc>
        <w:tc>
          <w:tcPr>
            <w:tcW w:w="8363" w:type="dxa"/>
            <w:gridSpan w:val="3"/>
          </w:tcPr>
          <w:p w:rsidR="00D86982" w:rsidRPr="00D86982" w:rsidRDefault="00D86982" w:rsidP="00F53D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Tour de degustacion por Larisa (Visita organizada con guia anglohablante en diferentes locales hosteleros)</w:t>
            </w:r>
          </w:p>
        </w:tc>
      </w:tr>
      <w:tr w:rsidR="00D86982" w:rsidRPr="00D86982" w:rsidTr="00341945">
        <w:trPr>
          <w:trHeight w:val="144"/>
        </w:trPr>
        <w:tc>
          <w:tcPr>
            <w:tcW w:w="1418" w:type="dxa"/>
            <w:gridSpan w:val="2"/>
          </w:tcPr>
          <w:p w:rsidR="00D86982" w:rsidRPr="00D86982" w:rsidRDefault="00F96A7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14.30-18.30</w:t>
            </w:r>
          </w:p>
        </w:tc>
        <w:tc>
          <w:tcPr>
            <w:tcW w:w="8363" w:type="dxa"/>
            <w:gridSpan w:val="3"/>
          </w:tcPr>
          <w:p w:rsidR="00D86982" w:rsidRPr="00D86982" w:rsidRDefault="00F96A7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Descanso -  Tiempo libre</w:t>
            </w:r>
          </w:p>
        </w:tc>
      </w:tr>
      <w:tr w:rsidR="00D86982" w:rsidRPr="00D86982" w:rsidTr="00341945">
        <w:trPr>
          <w:trHeight w:val="14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6982" w:rsidRPr="00D86982" w:rsidRDefault="00D86982" w:rsidP="002875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18.30-20.30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D86982" w:rsidRPr="00D86982" w:rsidRDefault="00F96A71" w:rsidP="009224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96A7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Conferencia organizada por la Cámara de Comercio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Larisa con tema “Empresas de jovenes”</w:t>
            </w:r>
          </w:p>
        </w:tc>
      </w:tr>
      <w:tr w:rsidR="00F96A71" w:rsidRPr="00D86982" w:rsidTr="00341945">
        <w:trPr>
          <w:trHeight w:val="14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96A71" w:rsidRPr="00D86982" w:rsidRDefault="00F96A7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20.30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F96A71" w:rsidRPr="00D86982" w:rsidRDefault="00F96A71" w:rsidP="00F96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Cena ofrecida </w:t>
            </w:r>
            <w:r w:rsidRPr="00F96A7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por la Cámara de Comercio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Larisa </w:t>
            </w:r>
          </w:p>
        </w:tc>
      </w:tr>
      <w:tr w:rsidR="00F96A71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F96A71" w:rsidRPr="009C6123" w:rsidRDefault="00F96A71" w:rsidP="007A7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</w:tr>
      <w:tr w:rsidR="007A738A" w:rsidRPr="00F96A71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7A738A" w:rsidRPr="00F96A71" w:rsidRDefault="007A738A" w:rsidP="00F96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96A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Martes</w:t>
            </w:r>
            <w:proofErr w:type="spellEnd"/>
            <w:r w:rsidRPr="00F96A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s-ES_tradnl"/>
              </w:rPr>
              <w:t xml:space="preserve"> Dia 9/10</w:t>
            </w:r>
          </w:p>
        </w:tc>
      </w:tr>
      <w:tr w:rsidR="004736E1" w:rsidRPr="004736E1" w:rsidTr="00341945">
        <w:trPr>
          <w:trHeight w:val="144"/>
        </w:trPr>
        <w:tc>
          <w:tcPr>
            <w:tcW w:w="1391" w:type="dxa"/>
          </w:tcPr>
          <w:p w:rsidR="004736E1" w:rsidRPr="004736E1" w:rsidRDefault="004736E1" w:rsidP="009C6123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4736E1">
              <w:rPr>
                <w:rFonts w:ascii="Times New Roman" w:hAnsi="Times New Roman" w:cs="Times New Roman"/>
                <w:lang w:val="es-ES_tradnl"/>
              </w:rPr>
              <w:t>8.00-8.30</w:t>
            </w:r>
          </w:p>
        </w:tc>
        <w:tc>
          <w:tcPr>
            <w:tcW w:w="8390" w:type="dxa"/>
            <w:gridSpan w:val="4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4736E1">
              <w:rPr>
                <w:rFonts w:ascii="Times New Roman" w:hAnsi="Times New Roman" w:cs="Times New Roman"/>
                <w:lang w:val="es-ES_tradnl"/>
              </w:rPr>
              <w:t>Recepción oficial en la escuela de Armenio -  Presentación de la escuela y discurso del director</w:t>
            </w:r>
          </w:p>
        </w:tc>
      </w:tr>
      <w:tr w:rsidR="004736E1" w:rsidRPr="004736E1" w:rsidTr="00341945">
        <w:trPr>
          <w:trHeight w:val="144"/>
        </w:trPr>
        <w:tc>
          <w:tcPr>
            <w:tcW w:w="1391" w:type="dxa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4736E1">
              <w:rPr>
                <w:rFonts w:ascii="Times New Roman" w:hAnsi="Times New Roman" w:cs="Times New Roman"/>
                <w:lang w:val="el-GR"/>
              </w:rPr>
              <w:t>8.30-9.30</w:t>
            </w:r>
          </w:p>
        </w:tc>
        <w:tc>
          <w:tcPr>
            <w:tcW w:w="8390" w:type="dxa"/>
            <w:gridSpan w:val="4"/>
          </w:tcPr>
          <w:p w:rsidR="004736E1" w:rsidRPr="00341945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341945">
              <w:rPr>
                <w:rFonts w:ascii="Times New Roman" w:hAnsi="Times New Roman" w:cs="Times New Roman"/>
                <w:lang w:val="es-ES"/>
              </w:rPr>
              <w:t>Taller</w:t>
            </w:r>
            <w:r w:rsidR="00341945" w:rsidRPr="00341945">
              <w:rPr>
                <w:rFonts w:ascii="Times New Roman" w:hAnsi="Times New Roman" w:cs="Times New Roman"/>
                <w:lang w:val="es-ES"/>
              </w:rPr>
              <w:t>es</w:t>
            </w:r>
            <w:r w:rsidRPr="00341945">
              <w:rPr>
                <w:rFonts w:ascii="Times New Roman" w:hAnsi="Times New Roman" w:cs="Times New Roman"/>
                <w:lang w:val="es-ES"/>
              </w:rPr>
              <w:t xml:space="preserve">:  </w:t>
            </w:r>
            <w:r w:rsidR="00341945" w:rsidRPr="00341945">
              <w:rPr>
                <w:rFonts w:ascii="Times New Roman" w:hAnsi="Times New Roman" w:cs="Times New Roman"/>
                <w:lang w:val="es-ES"/>
              </w:rPr>
              <w:t xml:space="preserve">1) </w:t>
            </w:r>
            <w:r w:rsidRPr="00341945">
              <w:rPr>
                <w:rFonts w:ascii="Times New Roman" w:hAnsi="Times New Roman" w:cs="Times New Roman"/>
                <w:lang w:val="es-ES"/>
              </w:rPr>
              <w:t>entrevistas de trabajo</w:t>
            </w:r>
            <w:r w:rsidRPr="00341945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341945" w:rsidRPr="00341945">
              <w:rPr>
                <w:rFonts w:ascii="Times New Roman" w:hAnsi="Times New Roman" w:cs="Times New Roman"/>
                <w:lang w:val="es-ES"/>
              </w:rPr>
              <w:t xml:space="preserve">y 2) </w:t>
            </w:r>
            <w:r w:rsidR="00341945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Preparaci</w:t>
            </w:r>
            <w:r w:rsidR="00341945" w:rsidRPr="00D86982">
              <w:rPr>
                <w:rFonts w:ascii="Times New Roman" w:hAnsi="Times New Roman" w:cs="Times New Roman"/>
                <w:lang w:val="es-ES_tradnl"/>
              </w:rPr>
              <w:t>ó</w:t>
            </w:r>
            <w:r w:rsidR="00341945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 de un cartel promocional de los productos de nuestra empresa</w:t>
            </w:r>
          </w:p>
        </w:tc>
      </w:tr>
      <w:tr w:rsidR="004736E1" w:rsidRPr="004736E1" w:rsidTr="00341945">
        <w:trPr>
          <w:trHeight w:val="144"/>
        </w:trPr>
        <w:tc>
          <w:tcPr>
            <w:tcW w:w="1391" w:type="dxa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4736E1">
              <w:rPr>
                <w:rFonts w:ascii="Times New Roman" w:hAnsi="Times New Roman" w:cs="Times New Roman"/>
                <w:lang w:val="el-GR"/>
              </w:rPr>
              <w:t>9.30</w:t>
            </w:r>
            <w:r w:rsidRPr="004736E1">
              <w:rPr>
                <w:rFonts w:ascii="Times New Roman" w:hAnsi="Times New Roman" w:cs="Times New Roman"/>
                <w:lang w:val="en-US"/>
              </w:rPr>
              <w:t>-10.30</w:t>
            </w:r>
          </w:p>
        </w:tc>
        <w:tc>
          <w:tcPr>
            <w:tcW w:w="8390" w:type="dxa"/>
            <w:gridSpan w:val="4"/>
          </w:tcPr>
          <w:p w:rsidR="004736E1" w:rsidRPr="004736E1" w:rsidRDefault="004736E1" w:rsidP="00B45E74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4736E1">
              <w:rPr>
                <w:rFonts w:ascii="Times New Roman" w:hAnsi="Times New Roman" w:cs="Times New Roman"/>
                <w:lang w:val="es-ES"/>
              </w:rPr>
              <w:t>Reunión para revisar las actividades hasta el momento</w:t>
            </w:r>
          </w:p>
        </w:tc>
      </w:tr>
      <w:tr w:rsidR="004736E1" w:rsidRPr="004736E1" w:rsidTr="00341945">
        <w:trPr>
          <w:trHeight w:val="144"/>
        </w:trPr>
        <w:tc>
          <w:tcPr>
            <w:tcW w:w="1391" w:type="dxa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4736E1">
              <w:rPr>
                <w:rFonts w:ascii="Times New Roman" w:hAnsi="Times New Roman" w:cs="Times New Roman"/>
                <w:lang w:val="el-GR"/>
              </w:rPr>
              <w:t>10.30-11.00</w:t>
            </w:r>
          </w:p>
        </w:tc>
        <w:tc>
          <w:tcPr>
            <w:tcW w:w="8390" w:type="dxa"/>
            <w:gridSpan w:val="4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Pausa</w:t>
            </w:r>
            <w:proofErr w:type="spellEnd"/>
          </w:p>
        </w:tc>
      </w:tr>
      <w:tr w:rsidR="004736E1" w:rsidRPr="004736E1" w:rsidTr="00341945">
        <w:trPr>
          <w:trHeight w:val="144"/>
        </w:trPr>
        <w:tc>
          <w:tcPr>
            <w:tcW w:w="1391" w:type="dxa"/>
          </w:tcPr>
          <w:p w:rsidR="004736E1" w:rsidRPr="004736E1" w:rsidRDefault="004736E1" w:rsidP="00303610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4736E1">
              <w:rPr>
                <w:rFonts w:ascii="Times New Roman" w:hAnsi="Times New Roman" w:cs="Times New Roman"/>
                <w:lang w:val="el-GR"/>
              </w:rPr>
              <w:t>11.00-11.30</w:t>
            </w:r>
          </w:p>
        </w:tc>
        <w:tc>
          <w:tcPr>
            <w:tcW w:w="8390" w:type="dxa"/>
            <w:gridSpan w:val="4"/>
          </w:tcPr>
          <w:p w:rsidR="004736E1" w:rsidRPr="00EF0674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El video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Polonia</w:t>
            </w:r>
            <w:proofErr w:type="spellEnd"/>
          </w:p>
        </w:tc>
      </w:tr>
      <w:tr w:rsidR="00F96A71" w:rsidRPr="00D86982" w:rsidTr="00341945">
        <w:trPr>
          <w:trHeight w:val="144"/>
        </w:trPr>
        <w:tc>
          <w:tcPr>
            <w:tcW w:w="1391" w:type="dxa"/>
          </w:tcPr>
          <w:p w:rsidR="00F96A71" w:rsidRPr="00D86982" w:rsidRDefault="00F96A71" w:rsidP="00925F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>12-14</w:t>
            </w:r>
          </w:p>
        </w:tc>
        <w:tc>
          <w:tcPr>
            <w:tcW w:w="8390" w:type="dxa"/>
            <w:gridSpan w:val="4"/>
          </w:tcPr>
          <w:p w:rsidR="00F96A71" w:rsidRPr="00EF0674" w:rsidRDefault="00F96A71" w:rsidP="00EF0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Visita de empresa envasadora de aceitunas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r w:rsidR="00EF0674" w:rsidRPr="00EF0674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Bretas</w:t>
            </w:r>
          </w:p>
        </w:tc>
      </w:tr>
      <w:tr w:rsidR="00F96A71" w:rsidRPr="00D86982" w:rsidTr="00341945">
        <w:trPr>
          <w:trHeight w:val="144"/>
        </w:trPr>
        <w:tc>
          <w:tcPr>
            <w:tcW w:w="1391" w:type="dxa"/>
          </w:tcPr>
          <w:p w:rsidR="00F96A71" w:rsidRPr="00D86982" w:rsidRDefault="00F96A7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14-15.30</w:t>
            </w:r>
          </w:p>
        </w:tc>
        <w:tc>
          <w:tcPr>
            <w:tcW w:w="8390" w:type="dxa"/>
            <w:gridSpan w:val="4"/>
          </w:tcPr>
          <w:p w:rsidR="00F96A71" w:rsidRPr="00D86982" w:rsidRDefault="00EF0674" w:rsidP="00EF0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Cena</w:t>
            </w:r>
          </w:p>
        </w:tc>
      </w:tr>
      <w:tr w:rsidR="00F96A71" w:rsidRPr="00D86982" w:rsidTr="00341945">
        <w:trPr>
          <w:trHeight w:val="144"/>
        </w:trPr>
        <w:tc>
          <w:tcPr>
            <w:tcW w:w="1391" w:type="dxa"/>
          </w:tcPr>
          <w:p w:rsidR="00F96A71" w:rsidRPr="00D86982" w:rsidRDefault="00F96A71" w:rsidP="00034A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16-17</w:t>
            </w:r>
          </w:p>
        </w:tc>
        <w:tc>
          <w:tcPr>
            <w:tcW w:w="8390" w:type="dxa"/>
            <w:gridSpan w:val="4"/>
          </w:tcPr>
          <w:p w:rsidR="00F96A71" w:rsidRPr="00D86982" w:rsidRDefault="00F96A71" w:rsidP="00EF0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Visita </w:t>
            </w:r>
            <w:r w:rsidR="00EF06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 empresa de productos de trigo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:</w:t>
            </w:r>
            <w:r w:rsidR="00EF06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EF0674" w:rsidRPr="00EF067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Papagiannis</w:t>
            </w:r>
          </w:p>
        </w:tc>
      </w:tr>
      <w:tr w:rsidR="00F96A71" w:rsidRPr="00D86982" w:rsidTr="00341945">
        <w:trPr>
          <w:trHeight w:val="144"/>
        </w:trPr>
        <w:tc>
          <w:tcPr>
            <w:tcW w:w="1391" w:type="dxa"/>
            <w:tcBorders>
              <w:bottom w:val="single" w:sz="4" w:space="0" w:color="auto"/>
            </w:tcBorders>
          </w:tcPr>
          <w:p w:rsidR="00F96A71" w:rsidRPr="00D86982" w:rsidRDefault="00F96A71" w:rsidP="00485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17.30</w:t>
            </w:r>
          </w:p>
        </w:tc>
        <w:tc>
          <w:tcPr>
            <w:tcW w:w="8390" w:type="dxa"/>
            <w:gridSpan w:val="4"/>
            <w:tcBorders>
              <w:bottom w:val="single" w:sz="4" w:space="0" w:color="auto"/>
            </w:tcBorders>
          </w:tcPr>
          <w:p w:rsidR="00F96A71" w:rsidRPr="00D86982" w:rsidRDefault="00F96A71" w:rsidP="00EF06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Regreso </w:t>
            </w:r>
            <w:r w:rsidR="00EF06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 los socios al hotel</w:t>
            </w:r>
          </w:p>
        </w:tc>
      </w:tr>
      <w:tr w:rsidR="00F96A71" w:rsidRPr="00D86982" w:rsidTr="00341945">
        <w:trPr>
          <w:trHeight w:val="144"/>
        </w:trPr>
        <w:tc>
          <w:tcPr>
            <w:tcW w:w="1391" w:type="dxa"/>
            <w:tcBorders>
              <w:bottom w:val="single" w:sz="4" w:space="0" w:color="auto"/>
            </w:tcBorders>
          </w:tcPr>
          <w:p w:rsidR="00F96A71" w:rsidRPr="00D86982" w:rsidRDefault="00F96A7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8390" w:type="dxa"/>
            <w:gridSpan w:val="4"/>
            <w:tcBorders>
              <w:bottom w:val="single" w:sz="4" w:space="0" w:color="auto"/>
            </w:tcBorders>
          </w:tcPr>
          <w:p w:rsidR="00F96A71" w:rsidRPr="00D86982" w:rsidRDefault="00F96A71" w:rsidP="00B45E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Cena t</w:t>
            </w:r>
            <w:r w:rsidR="00B45E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í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pica griega (ofrecida  por nuestro instituto </w:t>
            </w:r>
            <w:r w:rsidR="00EF06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y la asociación de los padres 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en </w:t>
            </w:r>
            <w:r w:rsidRPr="00D8698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Armenio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</w:tr>
      <w:tr w:rsidR="00B93FE3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E3" w:rsidRPr="00D86982" w:rsidRDefault="00B93FE3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B93FE3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B93FE3" w:rsidRPr="00D86982" w:rsidRDefault="00B93FE3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proofErr w:type="spellStart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Miercoles</w:t>
            </w:r>
            <w:proofErr w:type="spellEnd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 xml:space="preserve"> – Dia 10/10</w:t>
            </w:r>
          </w:p>
        </w:tc>
      </w:tr>
      <w:tr w:rsidR="009C6123" w:rsidRPr="00D86982" w:rsidTr="00341945">
        <w:trPr>
          <w:trHeight w:val="144"/>
        </w:trPr>
        <w:tc>
          <w:tcPr>
            <w:tcW w:w="1391" w:type="dxa"/>
          </w:tcPr>
          <w:p w:rsidR="009C6123" w:rsidRPr="00D86982" w:rsidRDefault="009C6123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  <w:r w:rsidR="008F27E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.00</w:t>
            </w:r>
          </w:p>
        </w:tc>
        <w:tc>
          <w:tcPr>
            <w:tcW w:w="8390" w:type="dxa"/>
            <w:gridSpan w:val="4"/>
          </w:tcPr>
          <w:p w:rsidR="009C6123" w:rsidRPr="00D86982" w:rsidRDefault="009C6123" w:rsidP="009C6123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D86982">
              <w:rPr>
                <w:rFonts w:ascii="Times New Roman" w:hAnsi="Times New Roman" w:cs="Times New Roman"/>
                <w:lang w:val="es-ES_tradnl"/>
              </w:rPr>
              <w:t xml:space="preserve">Visita de </w:t>
            </w:r>
            <w:r w:rsidRPr="00D86982">
              <w:rPr>
                <w:rFonts w:ascii="Times New Roman" w:hAnsi="Times New Roman" w:cs="Times New Roman"/>
                <w:b/>
                <w:lang w:val="es-ES_tradnl"/>
              </w:rPr>
              <w:t>Vergina</w:t>
            </w:r>
            <w:r w:rsidRPr="00D86982">
              <w:rPr>
                <w:rFonts w:ascii="Times New Roman" w:hAnsi="Times New Roman" w:cs="Times New Roman"/>
                <w:lang w:val="es-ES_tradnl"/>
              </w:rPr>
              <w:t>: Visita guiada (ingles) del museo y de las tumbas  re</w:t>
            </w:r>
            <w:r w:rsidR="00EF0674">
              <w:rPr>
                <w:rFonts w:ascii="Times New Roman" w:hAnsi="Times New Roman" w:cs="Times New Roman"/>
                <w:lang w:val="es-ES_tradnl"/>
              </w:rPr>
              <w:t>ales de los reyes de Macedonia A</w:t>
            </w:r>
            <w:r w:rsidRPr="00D86982">
              <w:rPr>
                <w:rFonts w:ascii="Times New Roman" w:hAnsi="Times New Roman" w:cs="Times New Roman"/>
                <w:lang w:val="es-ES_tradnl"/>
              </w:rPr>
              <w:t>ntigua</w:t>
            </w:r>
          </w:p>
        </w:tc>
      </w:tr>
      <w:tr w:rsidR="009C6123" w:rsidRPr="00D86982" w:rsidTr="00341945">
        <w:trPr>
          <w:trHeight w:val="144"/>
        </w:trPr>
        <w:tc>
          <w:tcPr>
            <w:tcW w:w="1391" w:type="dxa"/>
          </w:tcPr>
          <w:p w:rsidR="009C6123" w:rsidRDefault="009C6123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</w:t>
            </w:r>
            <w:r w:rsidR="008F27E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.00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  <w:p w:rsidR="008F27EC" w:rsidRPr="00D86982" w:rsidRDefault="008F27EC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15.00-19.00</w:t>
            </w:r>
          </w:p>
        </w:tc>
        <w:tc>
          <w:tcPr>
            <w:tcW w:w="8390" w:type="dxa"/>
            <w:gridSpan w:val="4"/>
          </w:tcPr>
          <w:p w:rsidR="009C6123" w:rsidRDefault="009C6123" w:rsidP="008F27EC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D86982">
              <w:rPr>
                <w:rFonts w:ascii="Times New Roman" w:hAnsi="Times New Roman" w:cs="Times New Roman"/>
                <w:lang w:val="es-ES_tradnl"/>
              </w:rPr>
              <w:t xml:space="preserve">Visita de </w:t>
            </w:r>
            <w:r w:rsidRPr="00D86982">
              <w:rPr>
                <w:rFonts w:ascii="Times New Roman" w:hAnsi="Times New Roman" w:cs="Times New Roman"/>
                <w:b/>
                <w:lang w:val="es-ES_tradnl"/>
              </w:rPr>
              <w:t>Tesal</w:t>
            </w:r>
            <w:r w:rsidR="00EF0674">
              <w:rPr>
                <w:rFonts w:ascii="Times New Roman" w:hAnsi="Times New Roman" w:cs="Times New Roman"/>
                <w:b/>
                <w:lang w:val="es-ES_tradnl"/>
              </w:rPr>
              <w:t>ó</w:t>
            </w:r>
            <w:r w:rsidRPr="00D86982">
              <w:rPr>
                <w:rFonts w:ascii="Times New Roman" w:hAnsi="Times New Roman" w:cs="Times New Roman"/>
                <w:b/>
                <w:lang w:val="es-ES_tradnl"/>
              </w:rPr>
              <w:t>nica</w:t>
            </w:r>
            <w:r w:rsidR="008F27EC" w:rsidRPr="008F27EC">
              <w:rPr>
                <w:rFonts w:ascii="Times New Roman" w:hAnsi="Times New Roman" w:cs="Times New Roman"/>
                <w:b/>
                <w:lang w:val="es-ES"/>
              </w:rPr>
              <w:t xml:space="preserve"> – </w:t>
            </w:r>
            <w:r w:rsidR="008F27EC" w:rsidRPr="008F27EC">
              <w:rPr>
                <w:rFonts w:ascii="Times New Roman" w:hAnsi="Times New Roman" w:cs="Times New Roman"/>
                <w:lang w:val="es-ES"/>
              </w:rPr>
              <w:t xml:space="preserve">Visita en </w:t>
            </w:r>
            <w:r w:rsidR="008F27EC">
              <w:rPr>
                <w:rFonts w:ascii="Times New Roman" w:hAnsi="Times New Roman" w:cs="Times New Roman"/>
                <w:lang w:val="es-ES"/>
              </w:rPr>
              <w:t xml:space="preserve">el Museo Tecnologico y en </w:t>
            </w:r>
            <w:r w:rsidR="008F27EC" w:rsidRPr="008F27EC">
              <w:rPr>
                <w:rFonts w:ascii="Times New Roman" w:hAnsi="Times New Roman" w:cs="Times New Roman"/>
                <w:lang w:val="es-ES"/>
              </w:rPr>
              <w:t>una empresa de hosteler</w:t>
            </w:r>
            <w:r w:rsidR="008F27EC">
              <w:rPr>
                <w:rFonts w:ascii="Times New Roman" w:hAnsi="Times New Roman" w:cs="Times New Roman"/>
                <w:lang w:val="es-ES"/>
              </w:rPr>
              <w:t>ía</w:t>
            </w:r>
          </w:p>
          <w:p w:rsidR="008F27EC" w:rsidRPr="008F27EC" w:rsidRDefault="001F5949" w:rsidP="008F27E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Almuerzo</w:t>
            </w:r>
            <w:r w:rsidR="008F27E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tiempo libre en </w:t>
            </w:r>
            <w:r w:rsidR="008F27EC" w:rsidRPr="00902579">
              <w:rPr>
                <w:rFonts w:ascii="Times New Roman" w:hAnsi="Times New Roman" w:cs="Times New Roman"/>
                <w:b/>
                <w:lang w:val="es-ES_tradnl"/>
              </w:rPr>
              <w:t>Tesalónica</w:t>
            </w:r>
          </w:p>
        </w:tc>
      </w:tr>
      <w:tr w:rsidR="009C6123" w:rsidRPr="00D86982" w:rsidTr="00341945">
        <w:trPr>
          <w:trHeight w:val="144"/>
        </w:trPr>
        <w:tc>
          <w:tcPr>
            <w:tcW w:w="1391" w:type="dxa"/>
          </w:tcPr>
          <w:p w:rsidR="009C6123" w:rsidRPr="00D86982" w:rsidRDefault="008F27EC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22.00</w:t>
            </w:r>
          </w:p>
        </w:tc>
        <w:tc>
          <w:tcPr>
            <w:tcW w:w="8390" w:type="dxa"/>
            <w:gridSpan w:val="4"/>
          </w:tcPr>
          <w:p w:rsidR="009C6123" w:rsidRPr="00D86982" w:rsidRDefault="009C6123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Regreso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 Larisa</w:t>
            </w:r>
          </w:p>
        </w:tc>
      </w:tr>
      <w:tr w:rsidR="00B93FE3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FE3" w:rsidRPr="00D86982" w:rsidRDefault="00B93FE3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B93FE3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B93FE3" w:rsidRPr="00D86982" w:rsidRDefault="00B93FE3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proofErr w:type="spellStart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Jueves</w:t>
            </w:r>
            <w:proofErr w:type="spellEnd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 xml:space="preserve"> – Dia 11/10</w:t>
            </w:r>
          </w:p>
        </w:tc>
      </w:tr>
      <w:tr w:rsidR="004736E1" w:rsidRPr="00D86982" w:rsidTr="00341945">
        <w:trPr>
          <w:trHeight w:val="144"/>
        </w:trPr>
        <w:tc>
          <w:tcPr>
            <w:tcW w:w="1391" w:type="dxa"/>
          </w:tcPr>
          <w:p w:rsidR="004736E1" w:rsidRPr="00D86982" w:rsidRDefault="00EF0674" w:rsidP="004736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  <w:r w:rsidR="004736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.00</w:t>
            </w:r>
            <w:r w:rsidR="004736E1"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-15</w:t>
            </w:r>
            <w:r w:rsidR="004736E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.30</w:t>
            </w:r>
          </w:p>
        </w:tc>
        <w:tc>
          <w:tcPr>
            <w:tcW w:w="8390" w:type="dxa"/>
            <w:gridSpan w:val="4"/>
          </w:tcPr>
          <w:p w:rsidR="004736E1" w:rsidRPr="00D86982" w:rsidRDefault="004736E1" w:rsidP="009C6123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D86982">
              <w:rPr>
                <w:rFonts w:ascii="Times New Roman" w:hAnsi="Times New Roman" w:cs="Times New Roman"/>
                <w:lang w:val="es-ES_tradnl"/>
              </w:rPr>
              <w:t xml:space="preserve">Visita de la ciudad de </w:t>
            </w:r>
            <w:r w:rsidRPr="00D86982">
              <w:rPr>
                <w:rFonts w:ascii="Times New Roman" w:hAnsi="Times New Roman" w:cs="Times New Roman"/>
                <w:b/>
                <w:lang w:val="es-ES_tradnl"/>
              </w:rPr>
              <w:t>Volos</w:t>
            </w:r>
            <w:r w:rsidRPr="00D86982">
              <w:rPr>
                <w:rFonts w:ascii="Times New Roman" w:hAnsi="Times New Roman" w:cs="Times New Roman"/>
                <w:lang w:val="es-ES_tradnl"/>
              </w:rPr>
              <w:t xml:space="preserve"> (por tren)</w:t>
            </w:r>
          </w:p>
          <w:p w:rsidR="004736E1" w:rsidRPr="00D86982" w:rsidRDefault="004736E1" w:rsidP="009C6123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D86982">
              <w:rPr>
                <w:rFonts w:ascii="Times New Roman" w:hAnsi="Times New Roman" w:cs="Times New Roman"/>
                <w:lang w:val="es-ES_tradnl"/>
              </w:rPr>
              <w:t xml:space="preserve">Visita de </w:t>
            </w:r>
            <w:r>
              <w:rPr>
                <w:rFonts w:ascii="Times New Roman" w:hAnsi="Times New Roman" w:cs="Times New Roman"/>
                <w:lang w:val="es-ES_tradnl"/>
              </w:rPr>
              <w:t>empresa: u</w:t>
            </w:r>
            <w:r w:rsidRPr="00D86982">
              <w:rPr>
                <w:rFonts w:ascii="Times New Roman" w:hAnsi="Times New Roman" w:cs="Times New Roman"/>
                <w:lang w:val="es-ES_tradnl"/>
              </w:rPr>
              <w:t>na planta embotelladora</w:t>
            </w:r>
            <w:r w:rsidRPr="00D86982">
              <w:rPr>
                <w:rFonts w:ascii="Times New Roman" w:hAnsi="Times New Roman" w:cs="Times New Roman"/>
                <w:lang w:val="es-ES"/>
              </w:rPr>
              <w:t xml:space="preserve"> de refrescos: </w:t>
            </w:r>
            <w:r w:rsidRPr="004736E1">
              <w:rPr>
                <w:rFonts w:ascii="Times New Roman" w:hAnsi="Times New Roman" w:cs="Times New Roman"/>
                <w:i/>
                <w:lang w:val="el-GR"/>
              </w:rPr>
              <w:t>ΕΨΑ</w:t>
            </w:r>
          </w:p>
          <w:p w:rsidR="004736E1" w:rsidRPr="00D86982" w:rsidRDefault="00EF0674" w:rsidP="00EF0674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Tiempo libre </w:t>
            </w:r>
            <w:r w:rsidR="004736E1">
              <w:rPr>
                <w:rFonts w:ascii="Times New Roman" w:hAnsi="Times New Roman" w:cs="Times New Roman"/>
                <w:lang w:val="es-ES"/>
              </w:rPr>
              <w:t>en</w:t>
            </w:r>
            <w:r w:rsidR="004736E1" w:rsidRPr="00D86982">
              <w:rPr>
                <w:rFonts w:ascii="Times New Roman" w:hAnsi="Times New Roman" w:cs="Times New Roman"/>
                <w:lang w:val="es-ES"/>
              </w:rPr>
              <w:t xml:space="preserve"> Volos</w:t>
            </w:r>
          </w:p>
        </w:tc>
      </w:tr>
      <w:tr w:rsidR="004736E1" w:rsidRPr="00D86982" w:rsidTr="00341945">
        <w:trPr>
          <w:trHeight w:val="144"/>
        </w:trPr>
        <w:tc>
          <w:tcPr>
            <w:tcW w:w="1391" w:type="dxa"/>
          </w:tcPr>
          <w:p w:rsidR="004736E1" w:rsidRPr="00D86982" w:rsidRDefault="004736E1" w:rsidP="009C61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15.30 </w:t>
            </w:r>
          </w:p>
        </w:tc>
        <w:tc>
          <w:tcPr>
            <w:tcW w:w="8390" w:type="dxa"/>
            <w:gridSpan w:val="4"/>
          </w:tcPr>
          <w:p w:rsidR="004736E1" w:rsidRPr="00D86982" w:rsidRDefault="004736E1" w:rsidP="00E715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Regreso </w:t>
            </w:r>
            <w:r w:rsidR="00E715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al hotel</w:t>
            </w:r>
          </w:p>
        </w:tc>
      </w:tr>
      <w:tr w:rsidR="004736E1" w:rsidRPr="00D86982" w:rsidTr="00341945">
        <w:trPr>
          <w:trHeight w:val="144"/>
        </w:trPr>
        <w:tc>
          <w:tcPr>
            <w:tcW w:w="1391" w:type="dxa"/>
          </w:tcPr>
          <w:p w:rsidR="004736E1" w:rsidRPr="00D86982" w:rsidRDefault="004736E1" w:rsidP="009C6123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D86982">
              <w:rPr>
                <w:rFonts w:ascii="Times New Roman" w:hAnsi="Times New Roman" w:cs="Times New Roman"/>
                <w:lang w:val="es-ES_tradnl"/>
              </w:rPr>
              <w:t>19</w:t>
            </w:r>
            <w:r>
              <w:rPr>
                <w:rFonts w:ascii="Times New Roman" w:hAnsi="Times New Roman" w:cs="Times New Roman"/>
                <w:lang w:val="es-ES_tradnl"/>
              </w:rPr>
              <w:t>.00-23.00</w:t>
            </w:r>
          </w:p>
        </w:tc>
        <w:tc>
          <w:tcPr>
            <w:tcW w:w="8390" w:type="dxa"/>
            <w:gridSpan w:val="4"/>
          </w:tcPr>
          <w:p w:rsidR="004736E1" w:rsidRDefault="004736E1" w:rsidP="00485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Recepci</w:t>
            </w:r>
            <w:r w:rsidRPr="00D86982">
              <w:rPr>
                <w:rFonts w:ascii="Times New Roman" w:hAnsi="Times New Roman" w:cs="Times New Roman"/>
                <w:lang w:val="es-ES_tradnl"/>
              </w:rPr>
              <w:t>ó</w:t>
            </w:r>
            <w:r w:rsidRPr="00D8698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oficial en el Ayuntamiento de Kileler en Nikea</w:t>
            </w:r>
          </w:p>
          <w:p w:rsidR="004736E1" w:rsidRDefault="004736E1" w:rsidP="00485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Programa cultural</w:t>
            </w:r>
          </w:p>
          <w:p w:rsidR="004736E1" w:rsidRPr="00D86982" w:rsidRDefault="004736E1" w:rsidP="004736E1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Cena en Nikea</w:t>
            </w:r>
            <w:r w:rsidR="00E715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</w:t>
            </w:r>
            <w:r w:rsidR="00E7155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frecida por las a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utoridades del Ayuntamiento de Kileler</w:t>
            </w:r>
          </w:p>
        </w:tc>
      </w:tr>
      <w:tr w:rsidR="00242CFF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CFF" w:rsidRPr="00D86982" w:rsidRDefault="00242CFF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242CFF" w:rsidRPr="00D86982" w:rsidTr="00341945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242CFF" w:rsidRPr="00D86982" w:rsidRDefault="00242CFF" w:rsidP="009C6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</w:pPr>
            <w:proofErr w:type="spellStart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Viernes</w:t>
            </w:r>
            <w:proofErr w:type="spellEnd"/>
            <w:r w:rsidRPr="00D869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_tradnl"/>
              </w:rPr>
              <w:t xml:space="preserve"> – Dia 12/10</w:t>
            </w:r>
          </w:p>
        </w:tc>
      </w:tr>
      <w:tr w:rsidR="00EF0674" w:rsidRPr="00E71557" w:rsidTr="00341945">
        <w:trPr>
          <w:trHeight w:val="144"/>
        </w:trPr>
        <w:tc>
          <w:tcPr>
            <w:tcW w:w="1391" w:type="dxa"/>
          </w:tcPr>
          <w:p w:rsidR="00EF0674" w:rsidRPr="00E71557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1557">
              <w:rPr>
                <w:rFonts w:ascii="Times New Roman" w:hAnsi="Times New Roman" w:cs="Times New Roman"/>
                <w:lang w:val="el-GR"/>
              </w:rPr>
              <w:t>9.00</w:t>
            </w:r>
          </w:p>
        </w:tc>
        <w:tc>
          <w:tcPr>
            <w:tcW w:w="8390" w:type="dxa"/>
            <w:gridSpan w:val="4"/>
          </w:tcPr>
          <w:p w:rsidR="00EF0674" w:rsidRPr="00E71557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71557">
              <w:rPr>
                <w:rFonts w:ascii="Times New Roman" w:hAnsi="Times New Roman" w:cs="Times New Roman"/>
                <w:lang w:val="es-ES"/>
              </w:rPr>
              <w:t xml:space="preserve">Encuentro en la escuela de </w:t>
            </w:r>
            <w:r w:rsidR="008F27EC">
              <w:rPr>
                <w:rFonts w:ascii="Times New Roman" w:hAnsi="Times New Roman" w:cs="Times New Roman"/>
                <w:lang w:val="es-ES"/>
              </w:rPr>
              <w:t>A</w:t>
            </w:r>
            <w:r w:rsidRPr="00E71557">
              <w:rPr>
                <w:rFonts w:ascii="Times New Roman" w:hAnsi="Times New Roman" w:cs="Times New Roman"/>
                <w:lang w:val="es-ES"/>
              </w:rPr>
              <w:t>rmenio</w:t>
            </w:r>
          </w:p>
        </w:tc>
      </w:tr>
      <w:tr w:rsidR="00EF0674" w:rsidRPr="00E71557" w:rsidTr="00341945">
        <w:trPr>
          <w:trHeight w:val="144"/>
        </w:trPr>
        <w:tc>
          <w:tcPr>
            <w:tcW w:w="1391" w:type="dxa"/>
          </w:tcPr>
          <w:p w:rsidR="00EF0674" w:rsidRPr="00E71557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E71557">
              <w:rPr>
                <w:rFonts w:ascii="Times New Roman" w:hAnsi="Times New Roman" w:cs="Times New Roman"/>
                <w:lang w:val="el-GR"/>
              </w:rPr>
              <w:t>9.00-10.00</w:t>
            </w:r>
          </w:p>
        </w:tc>
        <w:tc>
          <w:tcPr>
            <w:tcW w:w="8390" w:type="dxa"/>
            <w:gridSpan w:val="4"/>
          </w:tcPr>
          <w:p w:rsidR="00EF0674" w:rsidRPr="00E71557" w:rsidRDefault="00E71557" w:rsidP="00E71557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71557">
              <w:rPr>
                <w:rFonts w:ascii="Times New Roman" w:hAnsi="Times New Roman" w:cs="Times New Roman"/>
                <w:lang w:val="es-ES"/>
              </w:rPr>
              <w:t xml:space="preserve">Reunión de los profesores y programación de las siguientes actividades: conferencia con el coordinador del programa </w:t>
            </w:r>
            <w:r w:rsidR="00EF0674" w:rsidRPr="00E71557">
              <w:rPr>
                <w:rFonts w:ascii="Times New Roman" w:hAnsi="Times New Roman" w:cs="Times New Roman"/>
                <w:lang w:val="es-ES"/>
              </w:rPr>
              <w:t>Rogelio Martinez del Oro</w:t>
            </w:r>
          </w:p>
        </w:tc>
      </w:tr>
      <w:tr w:rsidR="00EF0674" w:rsidRPr="00E71557" w:rsidTr="00341945">
        <w:trPr>
          <w:trHeight w:val="144"/>
        </w:trPr>
        <w:tc>
          <w:tcPr>
            <w:tcW w:w="1391" w:type="dxa"/>
          </w:tcPr>
          <w:p w:rsidR="00EF0674" w:rsidRPr="00E71557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71557">
              <w:rPr>
                <w:rFonts w:ascii="Times New Roman" w:hAnsi="Times New Roman" w:cs="Times New Roman"/>
                <w:lang w:val="en-US"/>
              </w:rPr>
              <w:t>10.00-12.00</w:t>
            </w:r>
          </w:p>
        </w:tc>
        <w:tc>
          <w:tcPr>
            <w:tcW w:w="8390" w:type="dxa"/>
            <w:gridSpan w:val="4"/>
          </w:tcPr>
          <w:p w:rsidR="00EF0674" w:rsidRPr="00E71557" w:rsidRDefault="00E71557" w:rsidP="0030361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E71557">
              <w:rPr>
                <w:rFonts w:ascii="Times New Roman" w:hAnsi="Times New Roman" w:cs="Times New Roman"/>
                <w:lang w:val="es-ES"/>
              </w:rPr>
              <w:t>Ceremonia de despedida y entrega de diplomas</w:t>
            </w:r>
          </w:p>
        </w:tc>
      </w:tr>
      <w:tr w:rsidR="00EF0674" w:rsidRPr="00E71557" w:rsidTr="00341945">
        <w:trPr>
          <w:trHeight w:val="144"/>
        </w:trPr>
        <w:tc>
          <w:tcPr>
            <w:tcW w:w="1391" w:type="dxa"/>
          </w:tcPr>
          <w:p w:rsidR="00EF0674" w:rsidRPr="00E71557" w:rsidRDefault="00EF0674" w:rsidP="0030361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8390" w:type="dxa"/>
            <w:gridSpan w:val="4"/>
          </w:tcPr>
          <w:p w:rsidR="00EF0674" w:rsidRPr="00E71557" w:rsidRDefault="00E71557" w:rsidP="0030361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1557">
              <w:rPr>
                <w:rFonts w:ascii="Times New Roman" w:hAnsi="Times New Roman" w:cs="Times New Roman"/>
                <w:lang w:val="en-US"/>
              </w:rPr>
              <w:t>Salida</w:t>
            </w:r>
            <w:proofErr w:type="spellEnd"/>
            <w:r w:rsidRPr="00E71557">
              <w:rPr>
                <w:rFonts w:ascii="Times New Roman" w:hAnsi="Times New Roman" w:cs="Times New Roman"/>
                <w:lang w:val="en-US"/>
              </w:rPr>
              <w:t xml:space="preserve"> de los </w:t>
            </w:r>
            <w:proofErr w:type="spellStart"/>
            <w:r w:rsidRPr="00E71557">
              <w:rPr>
                <w:rFonts w:ascii="Times New Roman" w:hAnsi="Times New Roman" w:cs="Times New Roman"/>
                <w:lang w:val="en-US"/>
              </w:rPr>
              <w:t>socios</w:t>
            </w:r>
            <w:proofErr w:type="spellEnd"/>
          </w:p>
        </w:tc>
      </w:tr>
    </w:tbl>
    <w:p w:rsidR="0028750E" w:rsidRPr="00D86982" w:rsidRDefault="0028750E" w:rsidP="00242CFF">
      <w:pPr>
        <w:rPr>
          <w:rFonts w:ascii="Times New Roman" w:hAnsi="Times New Roman" w:cs="Times New Roman"/>
          <w:sz w:val="20"/>
          <w:szCs w:val="20"/>
        </w:rPr>
      </w:pPr>
    </w:p>
    <w:sectPr w:rsidR="0028750E" w:rsidRPr="00D86982" w:rsidSect="00BA59C8">
      <w:pgSz w:w="11906" w:h="16838" w:code="9"/>
      <w:pgMar w:top="1440" w:right="1797" w:bottom="1134" w:left="1797" w:header="709" w:footer="58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4C" w:rsidRDefault="0012684C" w:rsidP="00742AE9">
      <w:pPr>
        <w:spacing w:after="0" w:line="240" w:lineRule="auto"/>
      </w:pPr>
      <w:r>
        <w:separator/>
      </w:r>
    </w:p>
  </w:endnote>
  <w:endnote w:type="continuationSeparator" w:id="0">
    <w:p w:rsidR="0012684C" w:rsidRDefault="0012684C" w:rsidP="0074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4C" w:rsidRDefault="0012684C" w:rsidP="00742AE9">
      <w:pPr>
        <w:spacing w:after="0" w:line="240" w:lineRule="auto"/>
      </w:pPr>
      <w:r>
        <w:separator/>
      </w:r>
    </w:p>
  </w:footnote>
  <w:footnote w:type="continuationSeparator" w:id="0">
    <w:p w:rsidR="0012684C" w:rsidRDefault="0012684C" w:rsidP="0074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DE"/>
    <w:multiLevelType w:val="hybridMultilevel"/>
    <w:tmpl w:val="89D2E166"/>
    <w:lvl w:ilvl="0" w:tplc="FDBA58FE">
      <w:start w:val="9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276"/>
    <w:multiLevelType w:val="hybridMultilevel"/>
    <w:tmpl w:val="9BFA5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682"/>
    <w:multiLevelType w:val="hybridMultilevel"/>
    <w:tmpl w:val="AC1C19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78C"/>
    <w:multiLevelType w:val="hybridMultilevel"/>
    <w:tmpl w:val="BE8E0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40404"/>
    <w:multiLevelType w:val="hybridMultilevel"/>
    <w:tmpl w:val="37BA5E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16BC4"/>
    <w:multiLevelType w:val="hybridMultilevel"/>
    <w:tmpl w:val="08B8D672"/>
    <w:lvl w:ilvl="0" w:tplc="7F04495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50"/>
    <w:rsid w:val="00002520"/>
    <w:rsid w:val="00006DF2"/>
    <w:rsid w:val="00024734"/>
    <w:rsid w:val="000255D8"/>
    <w:rsid w:val="00034A8F"/>
    <w:rsid w:val="00056EA0"/>
    <w:rsid w:val="00061008"/>
    <w:rsid w:val="00070B16"/>
    <w:rsid w:val="000908BA"/>
    <w:rsid w:val="000C71DE"/>
    <w:rsid w:val="0012684C"/>
    <w:rsid w:val="00183235"/>
    <w:rsid w:val="00196D23"/>
    <w:rsid w:val="001B626D"/>
    <w:rsid w:val="001F5949"/>
    <w:rsid w:val="0022512B"/>
    <w:rsid w:val="00242CFF"/>
    <w:rsid w:val="00277994"/>
    <w:rsid w:val="0028750E"/>
    <w:rsid w:val="002A3260"/>
    <w:rsid w:val="002B385D"/>
    <w:rsid w:val="00316BFB"/>
    <w:rsid w:val="00341945"/>
    <w:rsid w:val="0034499D"/>
    <w:rsid w:val="003B351E"/>
    <w:rsid w:val="003B4C44"/>
    <w:rsid w:val="003B611D"/>
    <w:rsid w:val="003C27BE"/>
    <w:rsid w:val="003F1673"/>
    <w:rsid w:val="0040216E"/>
    <w:rsid w:val="0040799A"/>
    <w:rsid w:val="00453855"/>
    <w:rsid w:val="00463473"/>
    <w:rsid w:val="004736E1"/>
    <w:rsid w:val="00485C51"/>
    <w:rsid w:val="004A3742"/>
    <w:rsid w:val="004E5F0D"/>
    <w:rsid w:val="004E7FA2"/>
    <w:rsid w:val="005064E1"/>
    <w:rsid w:val="00510133"/>
    <w:rsid w:val="00544A86"/>
    <w:rsid w:val="005504F1"/>
    <w:rsid w:val="00563862"/>
    <w:rsid w:val="005921C6"/>
    <w:rsid w:val="00593DBB"/>
    <w:rsid w:val="005E43BF"/>
    <w:rsid w:val="00623599"/>
    <w:rsid w:val="00633B62"/>
    <w:rsid w:val="00637FA7"/>
    <w:rsid w:val="00674D50"/>
    <w:rsid w:val="00681921"/>
    <w:rsid w:val="006D46DA"/>
    <w:rsid w:val="006E0ACB"/>
    <w:rsid w:val="00712918"/>
    <w:rsid w:val="00742AE9"/>
    <w:rsid w:val="007508A9"/>
    <w:rsid w:val="007764E9"/>
    <w:rsid w:val="007A3B41"/>
    <w:rsid w:val="007A738A"/>
    <w:rsid w:val="007B575A"/>
    <w:rsid w:val="007D4891"/>
    <w:rsid w:val="00817210"/>
    <w:rsid w:val="00820342"/>
    <w:rsid w:val="00821F63"/>
    <w:rsid w:val="0088125C"/>
    <w:rsid w:val="008D2921"/>
    <w:rsid w:val="008F27EC"/>
    <w:rsid w:val="00902579"/>
    <w:rsid w:val="00906EB0"/>
    <w:rsid w:val="00922494"/>
    <w:rsid w:val="00925F5F"/>
    <w:rsid w:val="00953FCA"/>
    <w:rsid w:val="009734C7"/>
    <w:rsid w:val="0097559D"/>
    <w:rsid w:val="00992BA2"/>
    <w:rsid w:val="009C6123"/>
    <w:rsid w:val="00A231F9"/>
    <w:rsid w:val="00A86846"/>
    <w:rsid w:val="00A9209A"/>
    <w:rsid w:val="00AA3701"/>
    <w:rsid w:val="00B20225"/>
    <w:rsid w:val="00B231F3"/>
    <w:rsid w:val="00B325B7"/>
    <w:rsid w:val="00B45E74"/>
    <w:rsid w:val="00B70007"/>
    <w:rsid w:val="00B87282"/>
    <w:rsid w:val="00B93FE3"/>
    <w:rsid w:val="00BA59C8"/>
    <w:rsid w:val="00C1636C"/>
    <w:rsid w:val="00CB4F48"/>
    <w:rsid w:val="00CC305B"/>
    <w:rsid w:val="00CD2098"/>
    <w:rsid w:val="00D02DE2"/>
    <w:rsid w:val="00D1248D"/>
    <w:rsid w:val="00D34EAB"/>
    <w:rsid w:val="00D66408"/>
    <w:rsid w:val="00D74143"/>
    <w:rsid w:val="00D86982"/>
    <w:rsid w:val="00D86C58"/>
    <w:rsid w:val="00DC71D1"/>
    <w:rsid w:val="00DF68ED"/>
    <w:rsid w:val="00E03710"/>
    <w:rsid w:val="00E170E1"/>
    <w:rsid w:val="00E71557"/>
    <w:rsid w:val="00E72A07"/>
    <w:rsid w:val="00EF0674"/>
    <w:rsid w:val="00EF3E6F"/>
    <w:rsid w:val="00F05BA5"/>
    <w:rsid w:val="00F25C13"/>
    <w:rsid w:val="00F2762E"/>
    <w:rsid w:val="00F53D74"/>
    <w:rsid w:val="00F5623B"/>
    <w:rsid w:val="00F61646"/>
    <w:rsid w:val="00F96A71"/>
    <w:rsid w:val="00FE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ACB"/>
    <w:pPr>
      <w:ind w:left="720"/>
      <w:contextualSpacing/>
    </w:pPr>
  </w:style>
  <w:style w:type="character" w:styleId="a5">
    <w:name w:val="Emphasis"/>
    <w:basedOn w:val="a0"/>
    <w:uiPriority w:val="20"/>
    <w:qFormat/>
    <w:rsid w:val="0022512B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68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819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4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42AE9"/>
  </w:style>
  <w:style w:type="paragraph" w:styleId="a8">
    <w:name w:val="footer"/>
    <w:basedOn w:val="a"/>
    <w:link w:val="Char1"/>
    <w:uiPriority w:val="99"/>
    <w:semiHidden/>
    <w:unhideWhenUsed/>
    <w:rsid w:val="0074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742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Δημήτρης</cp:lastModifiedBy>
  <cp:revision>7</cp:revision>
  <cp:lastPrinted>2018-05-15T15:00:00Z</cp:lastPrinted>
  <dcterms:created xsi:type="dcterms:W3CDTF">2018-09-16T02:30:00Z</dcterms:created>
  <dcterms:modified xsi:type="dcterms:W3CDTF">2018-09-18T12:06:00Z</dcterms:modified>
</cp:coreProperties>
</file>