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94" w:rsidRDefault="006508C4">
      <w:pPr>
        <w:rPr>
          <w:lang w:val="es-ES"/>
        </w:rPr>
      </w:pPr>
      <w:r w:rsidRPr="006508C4">
        <w:rPr>
          <w:lang w:val="es-ES"/>
        </w:rPr>
        <w:t>La historia de amor de m</w:t>
      </w:r>
      <w:r>
        <w:rPr>
          <w:lang w:val="es-ES"/>
        </w:rPr>
        <w:t xml:space="preserve">is padres </w:t>
      </w:r>
    </w:p>
    <w:p w:rsidR="006508C4" w:rsidRPr="006508C4" w:rsidRDefault="006508C4" w:rsidP="00006148">
      <w:pPr>
        <w:rPr>
          <w:lang w:val="es-ES"/>
        </w:rPr>
      </w:pPr>
      <w:bookmarkStart w:id="0" w:name="_GoBack"/>
      <w:r>
        <w:rPr>
          <w:lang w:val="es-ES"/>
        </w:rPr>
        <w:t xml:space="preserve">Mis padres se conocieron en una fiesta de estudiantes en la del mejor amigo de mi padre. Mi madre era amiga de una de las chicas en la fiesta y casi nadie la conocía. Al verla mi padre se enamoró de ella y no podía separar sus ojos de los suyos. Cuando pusieron la canción favorita de mi padre él aprovechó el momento para pedirle un baile a mi madre. Después de bailar juntos mi padre exclamó que se cazaría </w:t>
      </w:r>
      <w:r w:rsidR="00006148">
        <w:rPr>
          <w:lang w:val="es-ES"/>
        </w:rPr>
        <w:t xml:space="preserve">con </w:t>
      </w:r>
      <w:proofErr w:type="gramStart"/>
      <w:r w:rsidR="00006148">
        <w:rPr>
          <w:lang w:val="es-ES"/>
        </w:rPr>
        <w:t>ella</w:t>
      </w:r>
      <w:proofErr w:type="gramEnd"/>
      <w:r w:rsidR="00006148">
        <w:rPr>
          <w:lang w:val="es-ES"/>
        </w:rPr>
        <w:t xml:space="preserve"> pero mi madre se reyo de él. Al final mi padre consiguió que salieran a ver una obra teatral. A partir de entonces están siempre juntos.</w:t>
      </w:r>
      <w:bookmarkEnd w:id="0"/>
    </w:p>
    <w:sectPr w:rsidR="006508C4" w:rsidRPr="00650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C4"/>
    <w:rsid w:val="00006148"/>
    <w:rsid w:val="00550D28"/>
    <w:rsid w:val="006508C4"/>
    <w:rsid w:val="006B373B"/>
    <w:rsid w:val="009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B4B0"/>
  <w15:chartTrackingRefBased/>
  <w15:docId w15:val="{FD32B6E0-3CFB-4675-A662-9658859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</dc:creator>
  <cp:keywords/>
  <dc:description/>
  <cp:lastModifiedBy>JOSUE</cp:lastModifiedBy>
  <cp:revision>1</cp:revision>
  <dcterms:created xsi:type="dcterms:W3CDTF">2020-10-05T06:30:00Z</dcterms:created>
  <dcterms:modified xsi:type="dcterms:W3CDTF">2020-10-05T06:53:00Z</dcterms:modified>
</cp:coreProperties>
</file>