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23" w:rsidRPr="00D15593" w:rsidRDefault="00D15593" w:rsidP="00D15593">
      <w:pPr>
        <w:rPr>
          <w:lang w:val="es-ES"/>
        </w:rPr>
      </w:pPr>
      <w:r>
        <w:rPr>
          <w:lang w:val="es-ES"/>
        </w:rPr>
        <w:t xml:space="preserve">Esta es la historia de amor de mi tía y </w:t>
      </w:r>
      <w:r w:rsidRPr="00D15593">
        <w:rPr>
          <w:lang w:val="es-ES"/>
        </w:rPr>
        <w:t>su p</w:t>
      </w:r>
      <w:r>
        <w:rPr>
          <w:lang w:val="es-ES"/>
        </w:rPr>
        <w:t xml:space="preserve">rimer novio. </w:t>
      </w:r>
      <w:bookmarkStart w:id="0" w:name="_GoBack"/>
      <w:bookmarkEnd w:id="0"/>
      <w:r w:rsidRPr="00D15593">
        <w:rPr>
          <w:lang w:val="es-ES"/>
        </w:rPr>
        <w:t>Con ellos casi se cumplió el dicho de que a un paso de</w:t>
      </w:r>
      <w:r w:rsidR="005967D2">
        <w:rPr>
          <w:lang w:val="es-ES"/>
        </w:rPr>
        <w:t>l odio está el amor. No era rencor sino la ignorancia y la apatía</w:t>
      </w:r>
      <w:r w:rsidRPr="00D15593">
        <w:rPr>
          <w:lang w:val="es-ES"/>
        </w:rPr>
        <w:t>. Mi tía es la hermana de mi madre. Ellas tienen diferencia de solo un año y por eso siempre estaban juntas. Todo comenzó gracias la amistad entre mi padre y el primer novio de mi tía Ivo. Los dos eran mejores amigos y cuando mis padres se hicieron novios, sus grupos con los que salían, se unían. Esto hizo que mi tía y Ivo se encontraron. Desde el principio del conocimiento con Ivo, a mi tía no le gustó mucho este chico porque no era su tipo. Entonces él era un caballero, amable y cuidadoso, mientras que ella prefería los chicos rebeldes, heridos, misteriosos. Así el</w:t>
      </w:r>
      <w:r w:rsidR="00CE7DD4">
        <w:rPr>
          <w:lang w:val="es-ES"/>
        </w:rPr>
        <w:t>la no le hacía caso</w:t>
      </w:r>
      <w:r w:rsidRPr="00D15593">
        <w:rPr>
          <w:lang w:val="es-ES"/>
        </w:rPr>
        <w:t xml:space="preserve"> y continuaba buscar su chico malo. Todo cambió cuando un día mi madre y mi padre decidieron ir a una fiesta organizada por Ivo en su casa. Mi mamá invitó su hermana para que no quedara sola en el apartamento y para que se entretuviera porque fue el fin de semana. La primera reacción de mi tía fue negativa por el anfitrión de la fiesta Ivo que constantemente le lanzaba miradas amorosas cuales enojaban mi tía, pero al final después de muchas conversaciones y súplicas, ella  se fue con mi madre. Durante la fiesta mis padres bailaron juntos y mi tía quedó sola. De repente a su lado se unió Ivo. Mi padre me anunció que a Ivo desde hace mucho tiempo le gustaba mi tía pero no era tan valiente para admitírselo. Los dos comenzaron a charlar y mi tía notó que su compañía no fue tan aburrida como había pensado.  De alguna manera Ivo reunió coraje e invitó mi tía Anelya a bailar. Ella no pudo negar a él y tomó su mano. Y así toda la noche él no dejó mi tía y ellos estaban juntos. Al final de la fiesta cuando mi mamá y su hermana se fueron a casa, mi tía explicó que Ivo no era tal como lo pensaba y desde entonces él se convirtió en algo atractivo para ella. Esto hizo que mi mamá organizara más salidas para los cuatro, es decir mis padres, Ivo y mi tía y así se formaron las dos parejas. De esta manera mi tía aprovechó al máximo la ocasión pa</w:t>
      </w:r>
      <w:r w:rsidR="00CE7DD4">
        <w:rPr>
          <w:lang w:val="es-ES"/>
        </w:rPr>
        <w:t>ra conocer más el genio de Ivo y rápidamente ella se enamoró de él</w:t>
      </w:r>
      <w:r w:rsidRPr="00D15593">
        <w:rPr>
          <w:lang w:val="es-ES"/>
        </w:rPr>
        <w:t>. Se hicieron novios y el amor ardió. Ella nunca esperaba este desarrollo de la situación. Mi mamá me dijo que los dos eran una pareja preciosa y se llevaban muy bien. Lamentablemente su relación duró seis año y todo terminó cuando Ivo decidió vivir en Estados Unidos para ganas más dinero y tener mejor trabajo. Según él ahí iría más oportunidades para progresar. Mi tía no quería abandonar Bulgaria porque todavía estudiaba en la universidad. Esto era la razón por la cual se separaron y cada uno tomó su propio camino. Ahora mi tía es felizmente casada con su amor y mi tío Svetoslav y ellos tienes un hijo llamado Ivo. Esto es una pura coincidencia que los dos nombre son idénticas porque mi tío lo eligió. Esta historia romántica me mostró que Ivo no era el amor de la vida de mi tía si ella no le siguió después de su graduación. En conclusión entendí que tu primer novio no siempre es tu verdadero amor.</w:t>
      </w:r>
    </w:p>
    <w:sectPr w:rsidR="00650123" w:rsidRPr="00D15593" w:rsidSect="00CE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93"/>
    <w:rsid w:val="005967D2"/>
    <w:rsid w:val="00650123"/>
    <w:rsid w:val="00CE7DD4"/>
    <w:rsid w:val="00D15593"/>
    <w:rsid w:val="00EF742E"/>
    <w:rsid w:val="00F5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3E2C-E667-4059-804A-CA5DF3F0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1</Pages>
  <Words>461</Words>
  <Characters>2634</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22b_marieta.borovinova</dc:creator>
  <cp:keywords/>
  <dc:description/>
  <cp:lastModifiedBy>22b_marieta.borovinova</cp:lastModifiedBy>
  <cp:revision>7</cp:revision>
  <dcterms:created xsi:type="dcterms:W3CDTF">2020-10-16T19:19:00Z</dcterms:created>
  <dcterms:modified xsi:type="dcterms:W3CDTF">2020-10-17T21:17:00Z</dcterms:modified>
</cp:coreProperties>
</file>