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F7F0" w14:textId="77777777" w:rsidR="009A1F94" w:rsidRDefault="000D4986" w:rsidP="000D4986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WAE PROJECT CALENDAR 2019/2020</w:t>
      </w:r>
    </w:p>
    <w:p w14:paraId="06539C71" w14:textId="77777777" w:rsidR="000D4986" w:rsidRDefault="000D4986" w:rsidP="000D4986">
      <w:pPr>
        <w:jc w:val="center"/>
        <w:rPr>
          <w:b/>
          <w:u w:val="single"/>
          <w:lang w:val="en-GB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56"/>
        <w:gridCol w:w="284"/>
        <w:gridCol w:w="6662"/>
        <w:gridCol w:w="1559"/>
        <w:gridCol w:w="2410"/>
        <w:gridCol w:w="425"/>
        <w:gridCol w:w="1365"/>
      </w:tblGrid>
      <w:tr w:rsidR="00EC7D60" w:rsidRPr="000D4986" w14:paraId="6D465677" w14:textId="77777777" w:rsidTr="00EC7D60">
        <w:tc>
          <w:tcPr>
            <w:tcW w:w="13976" w:type="dxa"/>
            <w:gridSpan w:val="8"/>
            <w:shd w:val="pct5" w:color="auto" w:fill="auto"/>
          </w:tcPr>
          <w:p w14:paraId="425C62C7" w14:textId="171CD417" w:rsidR="00EC7D60" w:rsidRPr="000D4986" w:rsidRDefault="00EC7D60" w:rsidP="000D498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SEPTEMBER 2019</w:t>
            </w:r>
          </w:p>
        </w:tc>
      </w:tr>
      <w:tr w:rsidR="00EC7D60" w:rsidRPr="000D4986" w14:paraId="386B30A6" w14:textId="77777777" w:rsidTr="00EC7D60">
        <w:tc>
          <w:tcPr>
            <w:tcW w:w="1555" w:type="dxa"/>
            <w:gridSpan w:val="3"/>
            <w:shd w:val="pct5" w:color="auto" w:fill="auto"/>
          </w:tcPr>
          <w:p w14:paraId="50A53DE4" w14:textId="77777777" w:rsidR="000D4986" w:rsidRPr="000D4986" w:rsidRDefault="000D4986" w:rsidP="000D4986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6662" w:type="dxa"/>
            <w:shd w:val="pct5" w:color="auto" w:fill="auto"/>
          </w:tcPr>
          <w:p w14:paraId="6E443F6C" w14:textId="77777777" w:rsidR="000D4986" w:rsidRPr="000D4986" w:rsidRDefault="000D4986" w:rsidP="000D4986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4B420C24" w14:textId="77777777" w:rsidR="000D4986" w:rsidRPr="000D4986" w:rsidRDefault="000D4986" w:rsidP="000D4986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410" w:type="dxa"/>
            <w:shd w:val="pct5" w:color="auto" w:fill="auto"/>
          </w:tcPr>
          <w:p w14:paraId="3FD8AF4C" w14:textId="77777777" w:rsidR="000D4986" w:rsidRPr="000D4986" w:rsidRDefault="000D4986" w:rsidP="000D4986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790" w:type="dxa"/>
            <w:gridSpan w:val="2"/>
            <w:shd w:val="pct5" w:color="auto" w:fill="auto"/>
          </w:tcPr>
          <w:p w14:paraId="76C9D7DD" w14:textId="77777777" w:rsidR="000D4986" w:rsidRPr="000D4986" w:rsidRDefault="000D4986" w:rsidP="000D4986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EC7D60" w:rsidRPr="00283EE8" w14:paraId="1238E292" w14:textId="77777777" w:rsidTr="00EC7D60">
        <w:tc>
          <w:tcPr>
            <w:tcW w:w="1555" w:type="dxa"/>
            <w:gridSpan w:val="3"/>
          </w:tcPr>
          <w:p w14:paraId="0336116C" w14:textId="2D8AD922" w:rsidR="000D4986" w:rsidRPr="00283EE8" w:rsidRDefault="0056463B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2-6 </w:t>
            </w:r>
            <w:r w:rsidR="00283EE8">
              <w:rPr>
                <w:lang w:val="en-GB"/>
              </w:rPr>
              <w:t>September 2019</w:t>
            </w:r>
          </w:p>
        </w:tc>
        <w:tc>
          <w:tcPr>
            <w:tcW w:w="6662" w:type="dxa"/>
          </w:tcPr>
          <w:p w14:paraId="4C4709CA" w14:textId="28990348" w:rsidR="000D4986" w:rsidRPr="00283EE8" w:rsidRDefault="00283EE8" w:rsidP="00283EE8">
            <w:pPr>
              <w:rPr>
                <w:lang w:val="en-GB"/>
              </w:rPr>
            </w:pPr>
            <w:r>
              <w:rPr>
                <w:lang w:val="en-GB"/>
              </w:rPr>
              <w:t>Coordinators Video-conference</w:t>
            </w:r>
          </w:p>
        </w:tc>
        <w:tc>
          <w:tcPr>
            <w:tcW w:w="1559" w:type="dxa"/>
          </w:tcPr>
          <w:p w14:paraId="5C4F7502" w14:textId="4472AC10" w:rsidR="000D4986" w:rsidRPr="00283EE8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Project planning</w:t>
            </w:r>
          </w:p>
        </w:tc>
        <w:tc>
          <w:tcPr>
            <w:tcW w:w="2410" w:type="dxa"/>
          </w:tcPr>
          <w:p w14:paraId="6F48AA69" w14:textId="32679007" w:rsidR="000D4986" w:rsidRPr="00283EE8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Meeting minutes</w:t>
            </w:r>
          </w:p>
        </w:tc>
        <w:tc>
          <w:tcPr>
            <w:tcW w:w="1790" w:type="dxa"/>
            <w:gridSpan w:val="2"/>
          </w:tcPr>
          <w:p w14:paraId="51BE726F" w14:textId="2B4CF3E8" w:rsidR="000D4986" w:rsidRPr="00283EE8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Giovanna, Martha, Julia</w:t>
            </w:r>
          </w:p>
        </w:tc>
      </w:tr>
      <w:tr w:rsidR="00EC7D60" w:rsidRPr="00283EE8" w14:paraId="2255B92E" w14:textId="77777777" w:rsidTr="00EC7D60">
        <w:tc>
          <w:tcPr>
            <w:tcW w:w="1555" w:type="dxa"/>
            <w:gridSpan w:val="3"/>
          </w:tcPr>
          <w:p w14:paraId="42B8C6E4" w14:textId="45B2F4FD" w:rsidR="0056463B" w:rsidRDefault="0056463B" w:rsidP="00283EE8">
            <w:pPr>
              <w:rPr>
                <w:lang w:val="en-GB"/>
              </w:rPr>
            </w:pPr>
            <w:r>
              <w:rPr>
                <w:lang w:val="en-GB"/>
              </w:rPr>
              <w:t>2-6</w:t>
            </w:r>
          </w:p>
          <w:p w14:paraId="356EC701" w14:textId="4DADD102" w:rsidR="00EC7D60" w:rsidRDefault="00EC7D60" w:rsidP="00283EE8">
            <w:pPr>
              <w:rPr>
                <w:lang w:val="en-GB"/>
              </w:rPr>
            </w:pPr>
            <w:r>
              <w:rPr>
                <w:lang w:val="en-GB"/>
              </w:rPr>
              <w:t>September 2019</w:t>
            </w:r>
          </w:p>
        </w:tc>
        <w:tc>
          <w:tcPr>
            <w:tcW w:w="6662" w:type="dxa"/>
          </w:tcPr>
          <w:p w14:paraId="20381584" w14:textId="77777777" w:rsidR="00EC7D60" w:rsidRDefault="00EC7D60" w:rsidP="00283EE8">
            <w:pPr>
              <w:rPr>
                <w:lang w:val="en-GB"/>
              </w:rPr>
            </w:pPr>
            <w:r>
              <w:rPr>
                <w:lang w:val="en-GB"/>
              </w:rPr>
              <w:t>New Twinspace: The heptagon of equality</w:t>
            </w:r>
          </w:p>
          <w:p w14:paraId="579559CF" w14:textId="0B20304D" w:rsidR="00EC7D60" w:rsidRDefault="00BA346F" w:rsidP="00283EE8">
            <w:pPr>
              <w:rPr>
                <w:lang w:val="en-GB"/>
              </w:rPr>
            </w:pPr>
            <w:hyperlink r:id="rId6" w:history="1">
              <w:r w:rsidR="00EC7D60" w:rsidRPr="00C35ADC">
                <w:rPr>
                  <w:rStyle w:val="Hipervnculo"/>
                  <w:lang w:val="en-GB"/>
                </w:rPr>
                <w:t>https://drive.google.com/file/d/1oduWAsxDppMLcg3TJtuig51s9VCKw1vB/view?usp=sharing</w:t>
              </w:r>
            </w:hyperlink>
          </w:p>
          <w:p w14:paraId="31807D35" w14:textId="77777777" w:rsidR="00EC7D60" w:rsidRDefault="00EC7D60" w:rsidP="00283EE8">
            <w:pPr>
              <w:rPr>
                <w:lang w:val="en-GB"/>
              </w:rPr>
            </w:pPr>
          </w:p>
          <w:p w14:paraId="75D55012" w14:textId="77777777" w:rsidR="00EC7D60" w:rsidRDefault="00EC7D60" w:rsidP="00283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36DB329" w14:textId="29A3B7E1" w:rsidR="00EC7D60" w:rsidRDefault="00EC7D60" w:rsidP="00283EE8">
            <w:pPr>
              <w:rPr>
                <w:lang w:val="en-GB"/>
              </w:rPr>
            </w:pPr>
            <w:r>
              <w:rPr>
                <w:lang w:val="en-GB"/>
              </w:rPr>
              <w:t>eTwinning</w:t>
            </w:r>
          </w:p>
        </w:tc>
        <w:tc>
          <w:tcPr>
            <w:tcW w:w="2410" w:type="dxa"/>
          </w:tcPr>
          <w:p w14:paraId="727EDFAB" w14:textId="08D20AB5" w:rsidR="00EC7D60" w:rsidRDefault="00EC7D60" w:rsidP="00283EE8">
            <w:pPr>
              <w:rPr>
                <w:lang w:val="en-GB"/>
              </w:rPr>
            </w:pPr>
            <w:r>
              <w:rPr>
                <w:lang w:val="en-GB"/>
              </w:rPr>
              <w:t>Quality Label</w:t>
            </w:r>
          </w:p>
        </w:tc>
        <w:tc>
          <w:tcPr>
            <w:tcW w:w="1790" w:type="dxa"/>
            <w:gridSpan w:val="2"/>
          </w:tcPr>
          <w:p w14:paraId="085790AC" w14:textId="7CF17EAB" w:rsidR="00EC7D60" w:rsidRDefault="00EC7D60" w:rsidP="00283EE8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EC7D60" w:rsidRPr="00283EE8" w14:paraId="26519B16" w14:textId="77777777" w:rsidTr="00EC7D60">
        <w:trPr>
          <w:trHeight w:val="315"/>
        </w:trPr>
        <w:tc>
          <w:tcPr>
            <w:tcW w:w="1555" w:type="dxa"/>
            <w:gridSpan w:val="3"/>
          </w:tcPr>
          <w:p w14:paraId="7D6D77C8" w14:textId="6B9926BE" w:rsidR="0056463B" w:rsidRDefault="0056463B" w:rsidP="00283EE8">
            <w:pPr>
              <w:rPr>
                <w:lang w:val="en-GB"/>
              </w:rPr>
            </w:pPr>
            <w:r>
              <w:rPr>
                <w:lang w:val="en-GB"/>
              </w:rPr>
              <w:t>2-6</w:t>
            </w:r>
          </w:p>
          <w:p w14:paraId="2B58B124" w14:textId="229E2FFD" w:rsidR="000D4986" w:rsidRPr="00283EE8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Sep 2019 </w:t>
            </w:r>
          </w:p>
        </w:tc>
        <w:tc>
          <w:tcPr>
            <w:tcW w:w="6662" w:type="dxa"/>
          </w:tcPr>
          <w:p w14:paraId="04906B1A" w14:textId="62126E97" w:rsidR="000D4986" w:rsidRPr="00283EE8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Staff meeting in each school</w:t>
            </w:r>
          </w:p>
        </w:tc>
        <w:tc>
          <w:tcPr>
            <w:tcW w:w="1559" w:type="dxa"/>
          </w:tcPr>
          <w:p w14:paraId="336980B0" w14:textId="7E3FB1E8" w:rsidR="000D4986" w:rsidRPr="00283EE8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Internal Project planning and involvement </w:t>
            </w:r>
          </w:p>
        </w:tc>
        <w:tc>
          <w:tcPr>
            <w:tcW w:w="2410" w:type="dxa"/>
          </w:tcPr>
          <w:p w14:paraId="717ABB46" w14:textId="6C991826" w:rsidR="000D4986" w:rsidRPr="00283EE8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Meeting minutes</w:t>
            </w:r>
          </w:p>
        </w:tc>
        <w:tc>
          <w:tcPr>
            <w:tcW w:w="1790" w:type="dxa"/>
            <w:gridSpan w:val="2"/>
          </w:tcPr>
          <w:p w14:paraId="0C6F5662" w14:textId="4235E040" w:rsidR="000D4986" w:rsidRPr="00283EE8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All teachers</w:t>
            </w:r>
          </w:p>
        </w:tc>
      </w:tr>
      <w:tr w:rsidR="0056463B" w:rsidRPr="00283EE8" w14:paraId="461EC235" w14:textId="77777777" w:rsidTr="00EC7D60">
        <w:tc>
          <w:tcPr>
            <w:tcW w:w="1555" w:type="dxa"/>
            <w:gridSpan w:val="3"/>
          </w:tcPr>
          <w:p w14:paraId="0A2BCF5E" w14:textId="77777777" w:rsidR="0056463B" w:rsidRDefault="0056463B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16-20 </w:t>
            </w:r>
          </w:p>
          <w:p w14:paraId="300614B2" w14:textId="77777777" w:rsidR="0056463B" w:rsidRDefault="0056463B" w:rsidP="00283EE8">
            <w:pPr>
              <w:rPr>
                <w:lang w:val="en-GB"/>
              </w:rPr>
            </w:pPr>
            <w:r>
              <w:rPr>
                <w:lang w:val="en-GB"/>
              </w:rPr>
              <w:t>Sep 2019</w:t>
            </w:r>
          </w:p>
          <w:p w14:paraId="7454BDD6" w14:textId="77777777" w:rsidR="008037FA" w:rsidRDefault="008037FA" w:rsidP="00283EE8">
            <w:pPr>
              <w:rPr>
                <w:lang w:val="en-GB"/>
              </w:rPr>
            </w:pPr>
          </w:p>
          <w:p w14:paraId="7203BE63" w14:textId="77777777" w:rsidR="008037FA" w:rsidRDefault="008037FA" w:rsidP="00283EE8">
            <w:pPr>
              <w:rPr>
                <w:lang w:val="en-GB"/>
              </w:rPr>
            </w:pPr>
          </w:p>
          <w:p w14:paraId="14ABE1B7" w14:textId="77777777" w:rsidR="008037FA" w:rsidRDefault="008037FA" w:rsidP="00283EE8">
            <w:pPr>
              <w:rPr>
                <w:lang w:val="en-GB"/>
              </w:rPr>
            </w:pPr>
          </w:p>
          <w:p w14:paraId="20FEE5CD" w14:textId="77777777" w:rsidR="008037FA" w:rsidRDefault="008037FA" w:rsidP="00283EE8">
            <w:pPr>
              <w:rPr>
                <w:lang w:val="en-GB"/>
              </w:rPr>
            </w:pPr>
          </w:p>
          <w:p w14:paraId="6DC2A56A" w14:textId="77777777" w:rsidR="008037FA" w:rsidRDefault="008037FA" w:rsidP="00283EE8">
            <w:pPr>
              <w:rPr>
                <w:lang w:val="en-GB"/>
              </w:rPr>
            </w:pPr>
          </w:p>
          <w:p w14:paraId="5F50B955" w14:textId="77777777" w:rsidR="008037FA" w:rsidRDefault="008037FA" w:rsidP="00283EE8">
            <w:pPr>
              <w:rPr>
                <w:lang w:val="en-GB"/>
              </w:rPr>
            </w:pPr>
          </w:p>
          <w:p w14:paraId="241886D4" w14:textId="77777777" w:rsidR="008037FA" w:rsidRDefault="008037FA" w:rsidP="00283EE8">
            <w:pPr>
              <w:rPr>
                <w:lang w:val="en-GB"/>
              </w:rPr>
            </w:pPr>
          </w:p>
          <w:p w14:paraId="4FFB6503" w14:textId="4DBEFC8C" w:rsidR="008037FA" w:rsidRDefault="008037FA" w:rsidP="00283EE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31538A0D" w14:textId="44A97968" w:rsidR="00D11B7D" w:rsidRPr="00042156" w:rsidRDefault="00D11B7D" w:rsidP="00283EE8">
            <w:pPr>
              <w:rPr>
                <w:b/>
                <w:lang w:val="en-GB"/>
              </w:rPr>
            </w:pPr>
            <w:r w:rsidRPr="00042156">
              <w:rPr>
                <w:b/>
                <w:lang w:val="en-GB"/>
              </w:rPr>
              <w:t>European Mobility Week “Safe Walking and Cycling”</w:t>
            </w:r>
          </w:p>
          <w:p w14:paraId="32EB77ED" w14:textId="44D8DA86" w:rsidR="0056463B" w:rsidRDefault="0056463B" w:rsidP="00283EE8">
            <w:pPr>
              <w:rPr>
                <w:lang w:val="en-GB"/>
              </w:rPr>
            </w:pPr>
            <w:r>
              <w:rPr>
                <w:lang w:val="en-GB"/>
              </w:rPr>
              <w:t>-Pupils registration on Twinspace</w:t>
            </w:r>
          </w:p>
          <w:p w14:paraId="09E6A035" w14:textId="7D8DCF3E" w:rsidR="008D2850" w:rsidRDefault="0045501E" w:rsidP="00283EE8">
            <w:pPr>
              <w:rPr>
                <w:lang w:val="en-GB"/>
              </w:rPr>
            </w:pPr>
            <w:r>
              <w:rPr>
                <w:lang w:val="en-GB"/>
              </w:rPr>
              <w:t>-Pupils upload their</w:t>
            </w:r>
            <w:r w:rsidR="008D2850">
              <w:rPr>
                <w:lang w:val="en-GB"/>
              </w:rPr>
              <w:t xml:space="preserve"> Voki to introduce themselves</w:t>
            </w:r>
          </w:p>
          <w:p w14:paraId="17D77024" w14:textId="63951462" w:rsidR="0045501E" w:rsidRDefault="0045501E" w:rsidP="00283EE8">
            <w:pPr>
              <w:rPr>
                <w:lang w:val="en-GB"/>
              </w:rPr>
            </w:pPr>
            <w:r>
              <w:rPr>
                <w:lang w:val="en-GB"/>
              </w:rPr>
              <w:t>-Contribute to the pupils, teachers and parents “Code of Conduct”</w:t>
            </w:r>
            <w:r w:rsidR="00641777">
              <w:rPr>
                <w:lang w:val="en-GB"/>
              </w:rPr>
              <w:t xml:space="preserve">: </w:t>
            </w:r>
            <w:hyperlink r:id="rId7" w:history="1">
              <w:r w:rsidR="00641777" w:rsidRPr="00C35ADC">
                <w:rPr>
                  <w:rStyle w:val="Hipervnculo"/>
                  <w:lang w:val="en-GB"/>
                </w:rPr>
                <w:t>https://docs.google.com/document/d/1e0T7IK7kUkeh0uqGDzaJuwc7Q64dYER9ZxhSrg8vCMM/edit?usp=sharing</w:t>
              </w:r>
            </w:hyperlink>
          </w:p>
          <w:p w14:paraId="31185D83" w14:textId="720C5B6C" w:rsidR="0056463B" w:rsidRDefault="0056463B" w:rsidP="00283EE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29771C">
              <w:rPr>
                <w:lang w:val="en-GB"/>
              </w:rPr>
              <w:t>Resources:</w:t>
            </w:r>
          </w:p>
          <w:p w14:paraId="7A5F0AF7" w14:textId="0F0EC508" w:rsidR="0045501E" w:rsidRPr="00042156" w:rsidRDefault="00BA346F" w:rsidP="00283EE8">
            <w:pPr>
              <w:rPr>
                <w:rFonts w:eastAsia="Times New Roman"/>
              </w:rPr>
            </w:pPr>
            <w:hyperlink r:id="rId8" w:history="1">
              <w:r w:rsidR="0029771C">
                <w:rPr>
                  <w:rStyle w:val="Hipervnculo"/>
                  <w:rFonts w:eastAsia="Times New Roman"/>
                </w:rPr>
                <w:t>https://www.betterinternetforkids.eu/</w:t>
              </w:r>
            </w:hyperlink>
          </w:p>
        </w:tc>
        <w:tc>
          <w:tcPr>
            <w:tcW w:w="1559" w:type="dxa"/>
          </w:tcPr>
          <w:p w14:paraId="5F061955" w14:textId="03FEF79F" w:rsidR="0056463B" w:rsidRDefault="0029771C" w:rsidP="00283EE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56463B">
              <w:rPr>
                <w:lang w:val="en-GB"/>
              </w:rPr>
              <w:t>eTwinning</w:t>
            </w:r>
          </w:p>
          <w:p w14:paraId="2B348EA2" w14:textId="676E4648" w:rsidR="0029771C" w:rsidRDefault="0029771C" w:rsidP="00283EE8">
            <w:pPr>
              <w:rPr>
                <w:lang w:val="en-GB"/>
              </w:rPr>
            </w:pPr>
            <w:r>
              <w:rPr>
                <w:lang w:val="en-GB"/>
              </w:rPr>
              <w:t>-Internet Safety</w:t>
            </w:r>
          </w:p>
        </w:tc>
        <w:tc>
          <w:tcPr>
            <w:tcW w:w="2410" w:type="dxa"/>
          </w:tcPr>
          <w:p w14:paraId="6E6DD919" w14:textId="77777777" w:rsidR="0056463B" w:rsidRDefault="0045501E" w:rsidP="00283EE8">
            <w:pPr>
              <w:rPr>
                <w:lang w:val="en-GB"/>
              </w:rPr>
            </w:pPr>
            <w:r>
              <w:rPr>
                <w:lang w:val="en-GB"/>
              </w:rPr>
              <w:t>-Pupils registration</w:t>
            </w:r>
          </w:p>
          <w:p w14:paraId="42343014" w14:textId="77777777" w:rsidR="0045501E" w:rsidRDefault="0045501E" w:rsidP="00283EE8">
            <w:pPr>
              <w:rPr>
                <w:lang w:val="en-GB"/>
              </w:rPr>
            </w:pPr>
            <w:r>
              <w:rPr>
                <w:lang w:val="en-GB"/>
              </w:rPr>
              <w:t>-Pupil’s Voki</w:t>
            </w:r>
          </w:p>
          <w:p w14:paraId="1A509BB8" w14:textId="0C8B28DA" w:rsidR="0045501E" w:rsidRDefault="0029771C" w:rsidP="00283EE8">
            <w:pPr>
              <w:rPr>
                <w:lang w:val="en-GB"/>
              </w:rPr>
            </w:pPr>
            <w:r>
              <w:rPr>
                <w:lang w:val="en-GB"/>
              </w:rPr>
              <w:t>-Conduct of conduct</w:t>
            </w:r>
            <w:r w:rsidR="0045501E">
              <w:rPr>
                <w:lang w:val="en-GB"/>
              </w:rPr>
              <w:t xml:space="preserve"> </w:t>
            </w:r>
          </w:p>
        </w:tc>
        <w:tc>
          <w:tcPr>
            <w:tcW w:w="1790" w:type="dxa"/>
            <w:gridSpan w:val="2"/>
          </w:tcPr>
          <w:p w14:paraId="6C022A22" w14:textId="77777777" w:rsidR="0056463B" w:rsidRDefault="0045501E" w:rsidP="00283EE8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  <w:p w14:paraId="2A17566F" w14:textId="77777777" w:rsidR="0029771C" w:rsidRDefault="0029771C" w:rsidP="00283EE8">
            <w:pPr>
              <w:rPr>
                <w:lang w:val="en-GB"/>
              </w:rPr>
            </w:pPr>
          </w:p>
          <w:p w14:paraId="2172A488" w14:textId="7D05B538" w:rsidR="0029771C" w:rsidRDefault="0029771C" w:rsidP="00283EE8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45501E" w:rsidRPr="000D4986" w14:paraId="0E0F0EF1" w14:textId="77777777" w:rsidTr="000F657C">
        <w:tc>
          <w:tcPr>
            <w:tcW w:w="13976" w:type="dxa"/>
            <w:gridSpan w:val="8"/>
            <w:shd w:val="pct5" w:color="auto" w:fill="auto"/>
          </w:tcPr>
          <w:p w14:paraId="0387DBFC" w14:textId="77777777" w:rsidR="0045501E" w:rsidRPr="000D4986" w:rsidRDefault="0045501E" w:rsidP="000F657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SEPTEMBER 2019</w:t>
            </w:r>
          </w:p>
        </w:tc>
      </w:tr>
      <w:tr w:rsidR="0045501E" w:rsidRPr="000D4986" w14:paraId="5FF2D136" w14:textId="77777777" w:rsidTr="000F657C">
        <w:tc>
          <w:tcPr>
            <w:tcW w:w="1555" w:type="dxa"/>
            <w:gridSpan w:val="3"/>
            <w:shd w:val="pct5" w:color="auto" w:fill="auto"/>
          </w:tcPr>
          <w:p w14:paraId="72BCF675" w14:textId="77777777" w:rsidR="0045501E" w:rsidRPr="000D4986" w:rsidRDefault="0045501E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6662" w:type="dxa"/>
            <w:shd w:val="pct5" w:color="auto" w:fill="auto"/>
          </w:tcPr>
          <w:p w14:paraId="5647EE93" w14:textId="77777777" w:rsidR="0045501E" w:rsidRPr="000D4986" w:rsidRDefault="0045501E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209851D9" w14:textId="77777777" w:rsidR="0045501E" w:rsidRPr="000D4986" w:rsidRDefault="0045501E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410" w:type="dxa"/>
            <w:shd w:val="pct5" w:color="auto" w:fill="auto"/>
          </w:tcPr>
          <w:p w14:paraId="0E88C083" w14:textId="77777777" w:rsidR="0045501E" w:rsidRPr="000D4986" w:rsidRDefault="0045501E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790" w:type="dxa"/>
            <w:gridSpan w:val="2"/>
            <w:shd w:val="pct5" w:color="auto" w:fill="auto"/>
          </w:tcPr>
          <w:p w14:paraId="2F4E0A6D" w14:textId="77777777" w:rsidR="0045501E" w:rsidRPr="000D4986" w:rsidRDefault="0045501E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A126BA" w:rsidRPr="00283EE8" w14:paraId="4BA3CB45" w14:textId="77777777" w:rsidTr="00EC7D60">
        <w:tc>
          <w:tcPr>
            <w:tcW w:w="1555" w:type="dxa"/>
            <w:gridSpan w:val="3"/>
          </w:tcPr>
          <w:p w14:paraId="6085CC6C" w14:textId="31E25FD9" w:rsidR="00A126BA" w:rsidRDefault="00A126BA" w:rsidP="00283EE8">
            <w:pPr>
              <w:rPr>
                <w:lang w:val="en-GB"/>
              </w:rPr>
            </w:pPr>
            <w:r>
              <w:rPr>
                <w:lang w:val="en-GB"/>
              </w:rPr>
              <w:t>Mon 23</w:t>
            </w:r>
            <w:r w:rsidRPr="00A126BA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– Sun 29</w:t>
            </w:r>
            <w:r w:rsidRPr="00A126B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</w:t>
            </w:r>
          </w:p>
        </w:tc>
        <w:tc>
          <w:tcPr>
            <w:tcW w:w="6662" w:type="dxa"/>
          </w:tcPr>
          <w:p w14:paraId="5483CCEA" w14:textId="77777777" w:rsidR="00A126BA" w:rsidRDefault="00A126BA" w:rsidP="00283E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European Week of sport</w:t>
            </w:r>
          </w:p>
          <w:p w14:paraId="080033EA" w14:textId="78202534" w:rsidR="00A126BA" w:rsidRPr="00A126BA" w:rsidRDefault="00A126BA" w:rsidP="00283EE8">
            <w:pPr>
              <w:rPr>
                <w:lang w:val="en-GB"/>
              </w:rPr>
            </w:pPr>
            <w:r>
              <w:rPr>
                <w:lang w:val="en-GB"/>
              </w:rPr>
              <w:t>Each school will celebrate a sport activity</w:t>
            </w:r>
          </w:p>
        </w:tc>
        <w:tc>
          <w:tcPr>
            <w:tcW w:w="1559" w:type="dxa"/>
          </w:tcPr>
          <w:p w14:paraId="0AD441F9" w14:textId="04403BCC" w:rsidR="00A126BA" w:rsidRDefault="00A126BA" w:rsidP="00283EE8">
            <w:pPr>
              <w:rPr>
                <w:lang w:val="en-GB"/>
              </w:rPr>
            </w:pPr>
            <w:r>
              <w:rPr>
                <w:lang w:val="en-GB"/>
              </w:rPr>
              <w:t>Sport</w:t>
            </w:r>
          </w:p>
        </w:tc>
        <w:tc>
          <w:tcPr>
            <w:tcW w:w="2410" w:type="dxa"/>
          </w:tcPr>
          <w:p w14:paraId="0BF39626" w14:textId="2F42B6FC" w:rsidR="00A126BA" w:rsidRDefault="00A126BA" w:rsidP="00283EE8">
            <w:pPr>
              <w:rPr>
                <w:lang w:val="en-GB"/>
              </w:rPr>
            </w:pPr>
            <w:r>
              <w:rPr>
                <w:lang w:val="en-GB"/>
              </w:rPr>
              <w:t>Photos</w:t>
            </w:r>
          </w:p>
        </w:tc>
        <w:tc>
          <w:tcPr>
            <w:tcW w:w="1790" w:type="dxa"/>
            <w:gridSpan w:val="2"/>
          </w:tcPr>
          <w:p w14:paraId="1AD3D51F" w14:textId="2D72AC07" w:rsidR="00A126BA" w:rsidRDefault="00A126BA" w:rsidP="00283EE8">
            <w:pPr>
              <w:rPr>
                <w:lang w:val="en-GB"/>
              </w:rPr>
            </w:pPr>
            <w:r>
              <w:rPr>
                <w:lang w:val="en-GB"/>
              </w:rPr>
              <w:t>PE teachers, pupils</w:t>
            </w:r>
          </w:p>
        </w:tc>
      </w:tr>
      <w:tr w:rsidR="00EC7D60" w:rsidRPr="00283EE8" w14:paraId="6593F6D7" w14:textId="77777777" w:rsidTr="00EC7D60">
        <w:tc>
          <w:tcPr>
            <w:tcW w:w="1555" w:type="dxa"/>
            <w:gridSpan w:val="3"/>
          </w:tcPr>
          <w:p w14:paraId="5BF92B49" w14:textId="5F5918FA" w:rsidR="000D4986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Thu 26</w:t>
            </w:r>
            <w:r w:rsidRPr="00AB7F86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September</w:t>
            </w:r>
          </w:p>
          <w:p w14:paraId="23B75849" w14:textId="67254655" w:rsidR="008037FA" w:rsidRPr="00283EE8" w:rsidRDefault="008037FA" w:rsidP="00283EE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2905C2AA" w14:textId="77777777" w:rsidR="000D4986" w:rsidRPr="00AC50B4" w:rsidRDefault="00AB7F86" w:rsidP="00283EE8">
            <w:pPr>
              <w:rPr>
                <w:b/>
                <w:u w:val="single"/>
                <w:lang w:val="en-GB"/>
              </w:rPr>
            </w:pPr>
            <w:r w:rsidRPr="00AC50B4">
              <w:rPr>
                <w:b/>
                <w:u w:val="single"/>
                <w:lang w:val="en-GB"/>
              </w:rPr>
              <w:t>European Day of Languages</w:t>
            </w:r>
          </w:p>
          <w:p w14:paraId="79BD41A3" w14:textId="24AF9349" w:rsidR="00AB7F86" w:rsidRDefault="00BA346F" w:rsidP="00283EE8">
            <w:pPr>
              <w:rPr>
                <w:lang w:val="en-GB"/>
              </w:rPr>
            </w:pPr>
            <w:hyperlink r:id="rId9" w:history="1">
              <w:r w:rsidR="00AB7F86" w:rsidRPr="00C35ADC">
                <w:rPr>
                  <w:rStyle w:val="Hipervnculo"/>
                  <w:lang w:val="en-GB"/>
                </w:rPr>
                <w:t>https://drive.google.com/file/d/1aDUF5-azSg_M1-IobHQnO-vxsLpuI_T_/view?usp=sharing</w:t>
              </w:r>
            </w:hyperlink>
          </w:p>
          <w:p w14:paraId="59556191" w14:textId="77777777" w:rsidR="00AB7F86" w:rsidRDefault="00AB7F86" w:rsidP="00283EE8">
            <w:pPr>
              <w:rPr>
                <w:lang w:val="en-GB"/>
              </w:rPr>
            </w:pPr>
          </w:p>
          <w:p w14:paraId="21E5C8CB" w14:textId="77777777" w:rsidR="0056463B" w:rsidRDefault="0056463B" w:rsidP="0056463B">
            <w:pPr>
              <w:rPr>
                <w:rFonts w:eastAsia="Times New Roman"/>
              </w:rPr>
            </w:pPr>
            <w:r>
              <w:rPr>
                <w:lang w:val="en-GB"/>
              </w:rPr>
              <w:t xml:space="preserve">Resource: </w:t>
            </w:r>
            <w:hyperlink r:id="rId10" w:history="1">
              <w:r>
                <w:rPr>
                  <w:rStyle w:val="Hipervnculo"/>
                  <w:rFonts w:eastAsia="Times New Roman"/>
                </w:rPr>
                <w:t>https://edl.ecml.at/</w:t>
              </w:r>
            </w:hyperlink>
          </w:p>
          <w:p w14:paraId="4BC2B253" w14:textId="3B8CD69C" w:rsidR="0056463B" w:rsidRPr="00283EE8" w:rsidRDefault="0056463B" w:rsidP="00283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73FF0C6" w14:textId="29769EDC" w:rsidR="000D4986" w:rsidRPr="00283EE8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Multilingualism</w:t>
            </w:r>
          </w:p>
        </w:tc>
        <w:tc>
          <w:tcPr>
            <w:tcW w:w="2410" w:type="dxa"/>
          </w:tcPr>
          <w:p w14:paraId="48BA1B3D" w14:textId="77777777" w:rsidR="000D4986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1.Board with words in English, Greek, Italian and Spanish</w:t>
            </w:r>
          </w:p>
          <w:p w14:paraId="48406835" w14:textId="77777777" w:rsidR="00AB7F86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2.Video pronouncing words</w:t>
            </w:r>
          </w:p>
          <w:p w14:paraId="6CE9A6DA" w14:textId="77777777" w:rsidR="00AB7F86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3.eTwinning activity: Similar words in the four languages</w:t>
            </w:r>
          </w:p>
          <w:p w14:paraId="3B048E82" w14:textId="72EDF2DC" w:rsidR="00EC7D60" w:rsidRPr="00283EE8" w:rsidRDefault="0056463B" w:rsidP="00283EE8">
            <w:pPr>
              <w:rPr>
                <w:lang w:val="en-GB"/>
              </w:rPr>
            </w:pPr>
            <w:r>
              <w:rPr>
                <w:lang w:val="en-GB"/>
              </w:rPr>
              <w:t>4.Activity registered on EDL web</w:t>
            </w:r>
          </w:p>
        </w:tc>
        <w:tc>
          <w:tcPr>
            <w:tcW w:w="1790" w:type="dxa"/>
            <w:gridSpan w:val="2"/>
          </w:tcPr>
          <w:p w14:paraId="38DBDC01" w14:textId="27E8D057" w:rsidR="000D4986" w:rsidRPr="00283EE8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8037FA" w:rsidRPr="00283EE8" w14:paraId="46F56C9A" w14:textId="77777777" w:rsidTr="000F657C">
        <w:tc>
          <w:tcPr>
            <w:tcW w:w="1555" w:type="dxa"/>
            <w:gridSpan w:val="3"/>
          </w:tcPr>
          <w:p w14:paraId="650E7DC7" w14:textId="77777777" w:rsidR="008037FA" w:rsidRDefault="008037FA" w:rsidP="000F657C">
            <w:pPr>
              <w:rPr>
                <w:lang w:val="en-GB"/>
              </w:rPr>
            </w:pPr>
            <w:r>
              <w:rPr>
                <w:lang w:val="en-GB"/>
              </w:rPr>
              <w:t>Fri 27</w:t>
            </w:r>
            <w:r w:rsidRPr="008037F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</w:t>
            </w:r>
          </w:p>
        </w:tc>
        <w:tc>
          <w:tcPr>
            <w:tcW w:w="6662" w:type="dxa"/>
          </w:tcPr>
          <w:p w14:paraId="50542237" w14:textId="02214569" w:rsidR="008037FA" w:rsidRDefault="008037FA" w:rsidP="000F657C">
            <w:pPr>
              <w:rPr>
                <w:lang w:val="en-GB"/>
              </w:rPr>
            </w:pPr>
            <w:r w:rsidRPr="00AC50B4">
              <w:rPr>
                <w:b/>
                <w:lang w:val="en-GB"/>
              </w:rPr>
              <w:t>European Researchers Night</w:t>
            </w:r>
            <w:r>
              <w:rPr>
                <w:lang w:val="en-GB"/>
              </w:rPr>
              <w:t>: Just acknowledge this date to pupils and play video below:</w:t>
            </w:r>
          </w:p>
          <w:p w14:paraId="1879E35C" w14:textId="77777777" w:rsidR="008037FA" w:rsidRDefault="008037FA" w:rsidP="008037FA">
            <w:pPr>
              <w:rPr>
                <w:rFonts w:eastAsia="Times New Roman"/>
              </w:rPr>
            </w:pPr>
            <w:r>
              <w:rPr>
                <w:lang w:val="en-GB"/>
              </w:rPr>
              <w:t xml:space="preserve">Resource: </w:t>
            </w:r>
            <w:hyperlink r:id="rId11" w:history="1">
              <w:r>
                <w:rPr>
                  <w:rStyle w:val="Hipervnculo"/>
                  <w:rFonts w:eastAsia="Times New Roman"/>
                </w:rPr>
                <w:t>https://ec.europa.eu/research/mariecurieactions/actions/european-researchers-night_en</w:t>
              </w:r>
            </w:hyperlink>
          </w:p>
          <w:p w14:paraId="77FC37E5" w14:textId="46B182C1" w:rsidR="008037FA" w:rsidRPr="008037FA" w:rsidRDefault="008037FA" w:rsidP="000F657C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21F94F05" w14:textId="517086C3" w:rsidR="008037FA" w:rsidRDefault="008037FA" w:rsidP="000F657C">
            <w:pPr>
              <w:rPr>
                <w:lang w:val="en-GB"/>
              </w:rPr>
            </w:pPr>
            <w:r>
              <w:rPr>
                <w:lang w:val="en-GB"/>
              </w:rPr>
              <w:t>European Research</w:t>
            </w:r>
          </w:p>
        </w:tc>
        <w:tc>
          <w:tcPr>
            <w:tcW w:w="2410" w:type="dxa"/>
          </w:tcPr>
          <w:p w14:paraId="74592BFC" w14:textId="3A4DEEC0" w:rsidR="008037FA" w:rsidRDefault="008037FA" w:rsidP="000F657C">
            <w:pPr>
              <w:rPr>
                <w:lang w:val="en-GB"/>
              </w:rPr>
            </w:pPr>
            <w:r>
              <w:rPr>
                <w:lang w:val="en-GB"/>
              </w:rPr>
              <w:t xml:space="preserve">Photograph of pupils watching the video </w:t>
            </w:r>
          </w:p>
        </w:tc>
        <w:tc>
          <w:tcPr>
            <w:tcW w:w="1790" w:type="dxa"/>
            <w:gridSpan w:val="2"/>
          </w:tcPr>
          <w:p w14:paraId="1BF95317" w14:textId="64EEDAD4" w:rsidR="008037FA" w:rsidRDefault="008037FA" w:rsidP="000F657C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283EE8" w14:paraId="37023F76" w14:textId="77777777" w:rsidTr="00EC7D60">
        <w:tc>
          <w:tcPr>
            <w:tcW w:w="1555" w:type="dxa"/>
            <w:gridSpan w:val="3"/>
          </w:tcPr>
          <w:p w14:paraId="58E85B96" w14:textId="77777777" w:rsidR="000D4986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Sep 2019</w:t>
            </w:r>
          </w:p>
          <w:p w14:paraId="78718632" w14:textId="2B187E4E" w:rsidR="008037FA" w:rsidRPr="00283EE8" w:rsidRDefault="008037FA" w:rsidP="00283EE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65B247C8" w14:textId="58FBDC37" w:rsidR="000D4986" w:rsidRDefault="00AB7F86" w:rsidP="00283EE8">
            <w:pPr>
              <w:rPr>
                <w:lang w:val="en-GB"/>
              </w:rPr>
            </w:pPr>
            <w:r>
              <w:rPr>
                <w:lang w:val="en-GB"/>
              </w:rPr>
              <w:t>English Level Test</w:t>
            </w:r>
            <w:r w:rsidR="005A45B9">
              <w:rPr>
                <w:lang w:val="en-GB"/>
              </w:rPr>
              <w:t xml:space="preserve"> (10 mins)</w:t>
            </w:r>
            <w:r>
              <w:rPr>
                <w:lang w:val="en-GB"/>
              </w:rPr>
              <w:t>:</w:t>
            </w:r>
          </w:p>
          <w:p w14:paraId="78365F88" w14:textId="77777777" w:rsidR="005A45B9" w:rsidRDefault="00BA346F" w:rsidP="005A45B9">
            <w:pPr>
              <w:rPr>
                <w:rFonts w:eastAsia="Times New Roman"/>
              </w:rPr>
            </w:pPr>
            <w:hyperlink r:id="rId12" w:history="1">
              <w:r w:rsidR="005A45B9">
                <w:rPr>
                  <w:rStyle w:val="Hipervnculo"/>
                  <w:rFonts w:eastAsia="Times New Roman"/>
                </w:rPr>
                <w:t>https://learnenglish.britishcouncil.org/online-english-level-test</w:t>
              </w:r>
            </w:hyperlink>
          </w:p>
          <w:p w14:paraId="13432A80" w14:textId="77777777" w:rsidR="00AB7F86" w:rsidRDefault="00AB7F86" w:rsidP="00283EE8">
            <w:pPr>
              <w:rPr>
                <w:lang w:val="en-GB"/>
              </w:rPr>
            </w:pPr>
          </w:p>
          <w:p w14:paraId="12C232F7" w14:textId="2AF9D19D" w:rsidR="005A45B9" w:rsidRDefault="005A45B9" w:rsidP="00283EE8">
            <w:pPr>
              <w:rPr>
                <w:lang w:val="en-GB"/>
              </w:rPr>
            </w:pPr>
            <w:r>
              <w:rPr>
                <w:lang w:val="en-GB"/>
              </w:rPr>
              <w:t>Digital Test</w:t>
            </w:r>
            <w:r w:rsidR="004F6063">
              <w:rPr>
                <w:lang w:val="en-GB"/>
              </w:rPr>
              <w:t xml:space="preserve"> (self-assessment tool – 10 mins)</w:t>
            </w:r>
            <w:r>
              <w:rPr>
                <w:lang w:val="en-GB"/>
              </w:rPr>
              <w:t>:</w:t>
            </w:r>
          </w:p>
          <w:p w14:paraId="3636222D" w14:textId="233E5127" w:rsidR="005A45B9" w:rsidRPr="00A126BA" w:rsidRDefault="00BA346F" w:rsidP="00283EE8">
            <w:pPr>
              <w:rPr>
                <w:rFonts w:eastAsia="Times New Roman"/>
              </w:rPr>
            </w:pPr>
            <w:hyperlink r:id="rId13" w:history="1">
              <w:r w:rsidR="004F6063">
                <w:rPr>
                  <w:rStyle w:val="Hipervnculo"/>
                  <w:rFonts w:eastAsia="Times New Roman"/>
                </w:rPr>
                <w:t>https://www.digitalskillsaccelerator.eu/radar/</w:t>
              </w:r>
            </w:hyperlink>
          </w:p>
        </w:tc>
        <w:tc>
          <w:tcPr>
            <w:tcW w:w="1559" w:type="dxa"/>
          </w:tcPr>
          <w:p w14:paraId="55C9F57C" w14:textId="4CEB3C7E" w:rsidR="000D4986" w:rsidRPr="00283EE8" w:rsidRDefault="004F6063" w:rsidP="00283EE8">
            <w:pPr>
              <w:rPr>
                <w:lang w:val="en-GB"/>
              </w:rPr>
            </w:pPr>
            <w:r>
              <w:rPr>
                <w:lang w:val="en-GB"/>
              </w:rPr>
              <w:t>Key competences</w:t>
            </w:r>
          </w:p>
        </w:tc>
        <w:tc>
          <w:tcPr>
            <w:tcW w:w="2410" w:type="dxa"/>
          </w:tcPr>
          <w:p w14:paraId="4303B4E9" w14:textId="77777777" w:rsidR="000D4986" w:rsidRDefault="004F6063" w:rsidP="00283EE8">
            <w:pPr>
              <w:rPr>
                <w:lang w:val="en-GB"/>
              </w:rPr>
            </w:pPr>
            <w:r>
              <w:rPr>
                <w:lang w:val="en-GB"/>
              </w:rPr>
              <w:t>- EFRL Level</w:t>
            </w:r>
          </w:p>
          <w:p w14:paraId="3A383961" w14:textId="77777777" w:rsidR="004F6063" w:rsidRDefault="004F6063" w:rsidP="00283EE8">
            <w:pPr>
              <w:rPr>
                <w:lang w:val="en-GB"/>
              </w:rPr>
            </w:pPr>
          </w:p>
          <w:p w14:paraId="19FE2232" w14:textId="77777777" w:rsidR="004F6063" w:rsidRDefault="004F6063" w:rsidP="00283EE8">
            <w:pPr>
              <w:rPr>
                <w:lang w:val="en-GB"/>
              </w:rPr>
            </w:pPr>
          </w:p>
          <w:p w14:paraId="3FDB676B" w14:textId="5A51F6FC" w:rsidR="004F6063" w:rsidRPr="00283EE8" w:rsidRDefault="004F6063" w:rsidP="00283EE8">
            <w:pPr>
              <w:rPr>
                <w:lang w:val="en-GB"/>
              </w:rPr>
            </w:pPr>
            <w:r>
              <w:rPr>
                <w:lang w:val="en-GB"/>
              </w:rPr>
              <w:t>-Digital competence Level</w:t>
            </w:r>
          </w:p>
        </w:tc>
        <w:tc>
          <w:tcPr>
            <w:tcW w:w="1790" w:type="dxa"/>
            <w:gridSpan w:val="2"/>
          </w:tcPr>
          <w:p w14:paraId="5F1B57C0" w14:textId="157D0A60" w:rsidR="000D4986" w:rsidRPr="00283EE8" w:rsidRDefault="004F6063" w:rsidP="00283EE8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283EE8" w14:paraId="65F5DB6F" w14:textId="77777777" w:rsidTr="00EC7D60">
        <w:tc>
          <w:tcPr>
            <w:tcW w:w="1555" w:type="dxa"/>
            <w:gridSpan w:val="3"/>
          </w:tcPr>
          <w:p w14:paraId="6C495C1E" w14:textId="6F0A73A1" w:rsidR="000D4986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Sep 2019</w:t>
            </w:r>
          </w:p>
        </w:tc>
        <w:tc>
          <w:tcPr>
            <w:tcW w:w="6662" w:type="dxa"/>
          </w:tcPr>
          <w:p w14:paraId="555FEB53" w14:textId="7F02E0CB" w:rsidR="000D4986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Pupils expectations</w:t>
            </w:r>
          </w:p>
        </w:tc>
        <w:tc>
          <w:tcPr>
            <w:tcW w:w="1559" w:type="dxa"/>
          </w:tcPr>
          <w:p w14:paraId="5BD3B5E1" w14:textId="28CBAC21" w:rsidR="000D4986" w:rsidRPr="00283EE8" w:rsidRDefault="00554DDF" w:rsidP="00283EE8">
            <w:pPr>
              <w:rPr>
                <w:lang w:val="en-GB"/>
              </w:rPr>
            </w:pPr>
            <w:r>
              <w:rPr>
                <w:lang w:val="en-GB"/>
              </w:rPr>
              <w:t>Expectations</w:t>
            </w:r>
          </w:p>
        </w:tc>
        <w:tc>
          <w:tcPr>
            <w:tcW w:w="2410" w:type="dxa"/>
          </w:tcPr>
          <w:p w14:paraId="63F553B3" w14:textId="4972BDD3" w:rsidR="000D4986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Oral archives</w:t>
            </w:r>
          </w:p>
        </w:tc>
        <w:tc>
          <w:tcPr>
            <w:tcW w:w="1790" w:type="dxa"/>
            <w:gridSpan w:val="2"/>
          </w:tcPr>
          <w:p w14:paraId="5598E77F" w14:textId="289724FD" w:rsidR="000D4986" w:rsidRPr="00283EE8" w:rsidRDefault="00554DDF" w:rsidP="00283EE8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0D4986" w14:paraId="714C570F" w14:textId="77777777" w:rsidTr="00EC7D60">
        <w:tc>
          <w:tcPr>
            <w:tcW w:w="13976" w:type="dxa"/>
            <w:gridSpan w:val="8"/>
            <w:shd w:val="pct5" w:color="auto" w:fill="auto"/>
          </w:tcPr>
          <w:p w14:paraId="248083C8" w14:textId="3FA65869" w:rsidR="00EC7D60" w:rsidRPr="000D4986" w:rsidRDefault="00EC7D60" w:rsidP="000F657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OCTOBER 2019</w:t>
            </w:r>
          </w:p>
        </w:tc>
      </w:tr>
      <w:tr w:rsidR="00EC7D60" w:rsidRPr="000D4986" w14:paraId="244EA7EC" w14:textId="77777777" w:rsidTr="00EC7D60">
        <w:tc>
          <w:tcPr>
            <w:tcW w:w="1215" w:type="dxa"/>
            <w:shd w:val="pct5" w:color="auto" w:fill="auto"/>
          </w:tcPr>
          <w:p w14:paraId="66244984" w14:textId="77777777" w:rsidR="004F6063" w:rsidRPr="000D4986" w:rsidRDefault="004F6063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7002" w:type="dxa"/>
            <w:gridSpan w:val="3"/>
            <w:shd w:val="pct5" w:color="auto" w:fill="auto"/>
          </w:tcPr>
          <w:p w14:paraId="1925303C" w14:textId="77777777" w:rsidR="004F6063" w:rsidRPr="000D4986" w:rsidRDefault="004F6063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42B83B1F" w14:textId="77777777" w:rsidR="004F6063" w:rsidRPr="000D4986" w:rsidRDefault="004F6063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835" w:type="dxa"/>
            <w:gridSpan w:val="2"/>
            <w:shd w:val="pct5" w:color="auto" w:fill="auto"/>
          </w:tcPr>
          <w:p w14:paraId="30C0FF7C" w14:textId="77777777" w:rsidR="004F6063" w:rsidRPr="000D4986" w:rsidRDefault="004F6063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365" w:type="dxa"/>
            <w:shd w:val="pct5" w:color="auto" w:fill="auto"/>
          </w:tcPr>
          <w:p w14:paraId="77160F1C" w14:textId="77777777" w:rsidR="004F6063" w:rsidRPr="000D4986" w:rsidRDefault="004F6063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EC7D60" w:rsidRPr="00283EE8" w14:paraId="116418A7" w14:textId="77777777" w:rsidTr="00EC7D60">
        <w:tc>
          <w:tcPr>
            <w:tcW w:w="1215" w:type="dxa"/>
          </w:tcPr>
          <w:p w14:paraId="322ED76A" w14:textId="10A755F1" w:rsidR="000D4986" w:rsidRPr="00283EE8" w:rsidRDefault="00EC7D60" w:rsidP="00283EE8">
            <w:pPr>
              <w:rPr>
                <w:lang w:val="en-GB"/>
              </w:rPr>
            </w:pPr>
            <w:r>
              <w:rPr>
                <w:lang w:val="en-GB"/>
              </w:rPr>
              <w:t>Tue 1</w:t>
            </w:r>
            <w:r>
              <w:rPr>
                <w:vertAlign w:val="superscript"/>
                <w:lang w:val="en-GB"/>
              </w:rPr>
              <w:t xml:space="preserve">st </w:t>
            </w:r>
            <w:r>
              <w:rPr>
                <w:lang w:val="en-GB"/>
              </w:rPr>
              <w:t>October 2019</w:t>
            </w:r>
          </w:p>
        </w:tc>
        <w:tc>
          <w:tcPr>
            <w:tcW w:w="7002" w:type="dxa"/>
            <w:gridSpan w:val="3"/>
          </w:tcPr>
          <w:p w14:paraId="2E94BA91" w14:textId="77777777" w:rsidR="0099788E" w:rsidRDefault="00EC7D60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Celebration of the </w:t>
            </w:r>
            <w:r w:rsidRPr="00AC50B4">
              <w:rPr>
                <w:b/>
                <w:u w:val="single"/>
                <w:lang w:val="en-GB"/>
              </w:rPr>
              <w:t>International Day of Older persons</w:t>
            </w:r>
            <w:r w:rsidR="0099788E">
              <w:rPr>
                <w:lang w:val="en-GB"/>
              </w:rPr>
              <w:t>:</w:t>
            </w:r>
          </w:p>
          <w:p w14:paraId="37AA684D" w14:textId="4DE81043" w:rsidR="0099788E" w:rsidRDefault="0099788E" w:rsidP="00283EE8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BA346F">
              <w:rPr>
                <w:lang w:val="en-GB"/>
              </w:rPr>
              <w:t xml:space="preserve">In Italy and Spain pupils may visit their nearest care home, in Greece pupils will invite their grandparents to speak about </w:t>
            </w:r>
            <w:r w:rsidR="00AC50B4">
              <w:rPr>
                <w:lang w:val="en-GB"/>
              </w:rPr>
              <w:t>what they would like to do at their age</w:t>
            </w:r>
          </w:p>
          <w:p w14:paraId="370CF9A0" w14:textId="46A5E15E" w:rsidR="0099788E" w:rsidRDefault="0099788E" w:rsidP="00283EE8">
            <w:pPr>
              <w:rPr>
                <w:lang w:val="en-GB"/>
              </w:rPr>
            </w:pPr>
            <w:r>
              <w:rPr>
                <w:lang w:val="en-GB"/>
              </w:rPr>
              <w:t>2.On a Twinboard pupi</w:t>
            </w:r>
            <w:r w:rsidR="0056463B">
              <w:rPr>
                <w:lang w:val="en-GB"/>
              </w:rPr>
              <w:t xml:space="preserve">ls will share </w:t>
            </w:r>
            <w:r w:rsidR="00AC50B4">
              <w:rPr>
                <w:lang w:val="en-GB"/>
              </w:rPr>
              <w:t>comments and materials about the activities carried out</w:t>
            </w:r>
          </w:p>
          <w:p w14:paraId="79E8F223" w14:textId="66D4155F" w:rsidR="0056463B" w:rsidRDefault="00AC50B4" w:rsidP="00283EE8">
            <w:pPr>
              <w:rPr>
                <w:lang w:val="en-GB"/>
              </w:rPr>
            </w:pPr>
            <w:r>
              <w:rPr>
                <w:lang w:val="en-GB"/>
              </w:rPr>
              <w:t>3.Pupils will record short</w:t>
            </w:r>
            <w:r w:rsidR="0056463B">
              <w:rPr>
                <w:lang w:val="en-GB"/>
              </w:rPr>
              <w:t xml:space="preserve"> videos </w:t>
            </w:r>
            <w:r>
              <w:rPr>
                <w:lang w:val="en-GB"/>
              </w:rPr>
              <w:t>about visits or event at school</w:t>
            </w:r>
          </w:p>
          <w:p w14:paraId="284BEA77" w14:textId="77777777" w:rsidR="0056463B" w:rsidRDefault="0056463B" w:rsidP="00283EE8">
            <w:pPr>
              <w:rPr>
                <w:lang w:val="en-GB"/>
              </w:rPr>
            </w:pPr>
          </w:p>
          <w:p w14:paraId="4A0AB986" w14:textId="43466031" w:rsidR="000D4986" w:rsidRPr="0056463B" w:rsidRDefault="0056463B" w:rsidP="00283EE8">
            <w:pPr>
              <w:rPr>
                <w:rFonts w:eastAsia="Times New Roman"/>
              </w:rPr>
            </w:pPr>
            <w:r>
              <w:rPr>
                <w:lang w:val="en-GB"/>
              </w:rPr>
              <w:t xml:space="preserve">Resource: </w:t>
            </w:r>
            <w:hyperlink r:id="rId14" w:history="1">
              <w:r>
                <w:rPr>
                  <w:rStyle w:val="Hipervnculo"/>
                  <w:rFonts w:eastAsia="Times New Roman"/>
                </w:rPr>
                <w:t>https://www.age-platform.eu</w:t>
              </w:r>
            </w:hyperlink>
            <w:r w:rsidR="00EC7D60">
              <w:rPr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187C367A" w14:textId="7E98A80F" w:rsidR="000D4986" w:rsidRPr="00283EE8" w:rsidRDefault="00EC7D60" w:rsidP="00283EE8">
            <w:pPr>
              <w:rPr>
                <w:lang w:val="en-GB"/>
              </w:rPr>
            </w:pPr>
            <w:r>
              <w:rPr>
                <w:lang w:val="en-GB"/>
              </w:rPr>
              <w:t>Elderly</w:t>
            </w:r>
          </w:p>
        </w:tc>
        <w:tc>
          <w:tcPr>
            <w:tcW w:w="2835" w:type="dxa"/>
            <w:gridSpan w:val="2"/>
          </w:tcPr>
          <w:p w14:paraId="3F01BA21" w14:textId="1A04F918" w:rsidR="0056463B" w:rsidRDefault="0099788E" w:rsidP="00283EE8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56463B">
              <w:rPr>
                <w:lang w:val="en-GB"/>
              </w:rPr>
              <w:t>Manifesto</w:t>
            </w:r>
          </w:p>
          <w:p w14:paraId="4BD4D4C0" w14:textId="7E9A1C97" w:rsidR="0056463B" w:rsidRDefault="0056463B" w:rsidP="00283EE8">
            <w:pPr>
              <w:rPr>
                <w:lang w:val="en-GB"/>
              </w:rPr>
            </w:pPr>
            <w:r>
              <w:rPr>
                <w:lang w:val="en-GB"/>
              </w:rPr>
              <w:t>2.Twinboard</w:t>
            </w:r>
          </w:p>
          <w:p w14:paraId="0E6EA9A8" w14:textId="7947D67F" w:rsidR="000D4986" w:rsidRDefault="0056463B" w:rsidP="00283EE8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EC7D60">
              <w:rPr>
                <w:lang w:val="en-GB"/>
              </w:rPr>
              <w:t>Video</w:t>
            </w:r>
            <w:r w:rsidR="0099788E">
              <w:rPr>
                <w:lang w:val="en-GB"/>
              </w:rPr>
              <w:t xml:space="preserve">s with grandparents testimonies on ageism </w:t>
            </w:r>
          </w:p>
          <w:p w14:paraId="7042B644" w14:textId="53FCB9E6" w:rsidR="0099788E" w:rsidRPr="00283EE8" w:rsidRDefault="0099788E" w:rsidP="00283EE8">
            <w:pPr>
              <w:rPr>
                <w:lang w:val="en-GB"/>
              </w:rPr>
            </w:pPr>
          </w:p>
        </w:tc>
        <w:tc>
          <w:tcPr>
            <w:tcW w:w="1365" w:type="dxa"/>
          </w:tcPr>
          <w:p w14:paraId="4A5747A3" w14:textId="5C0A33B6" w:rsidR="000D4986" w:rsidRPr="00283EE8" w:rsidRDefault="0099788E" w:rsidP="00283EE8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283EE8" w14:paraId="05AC395C" w14:textId="77777777" w:rsidTr="00EC7D60">
        <w:tc>
          <w:tcPr>
            <w:tcW w:w="1215" w:type="dxa"/>
          </w:tcPr>
          <w:p w14:paraId="48126960" w14:textId="2E7B32A0" w:rsidR="000D4986" w:rsidRPr="00283EE8" w:rsidRDefault="0029771C" w:rsidP="00283EE8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29771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 2019</w:t>
            </w:r>
          </w:p>
        </w:tc>
        <w:tc>
          <w:tcPr>
            <w:tcW w:w="7002" w:type="dxa"/>
            <w:gridSpan w:val="3"/>
          </w:tcPr>
          <w:p w14:paraId="28A22943" w14:textId="77777777" w:rsidR="000D4986" w:rsidRDefault="0029771C" w:rsidP="00283EE8">
            <w:pPr>
              <w:rPr>
                <w:lang w:val="en-GB"/>
              </w:rPr>
            </w:pPr>
            <w:r w:rsidRPr="00AC50B4">
              <w:rPr>
                <w:b/>
                <w:u w:val="single"/>
                <w:lang w:val="en-GB"/>
              </w:rPr>
              <w:t>Erasmus Days</w:t>
            </w:r>
            <w:r>
              <w:rPr>
                <w:lang w:val="en-GB"/>
              </w:rPr>
              <w:t>: Virtual exchange</w:t>
            </w:r>
          </w:p>
          <w:p w14:paraId="1B34CCB8" w14:textId="309CE2F7" w:rsidR="0029771C" w:rsidRDefault="00BA346F" w:rsidP="00283EE8">
            <w:pPr>
              <w:rPr>
                <w:lang w:val="en-GB"/>
              </w:rPr>
            </w:pPr>
            <w:hyperlink r:id="rId15" w:history="1">
              <w:r w:rsidR="00083EE5" w:rsidRPr="00C35ADC">
                <w:rPr>
                  <w:rStyle w:val="Hipervnculo"/>
                  <w:lang w:val="en-GB"/>
                </w:rPr>
                <w:t>https://drive.google.com/file/d/18HWoVlB8PmFs3ODehHDuOSue30huEQgw/view?usp=sharing</w:t>
              </w:r>
            </w:hyperlink>
          </w:p>
          <w:p w14:paraId="05617640" w14:textId="0ADB5411" w:rsidR="00083EE5" w:rsidRPr="00283EE8" w:rsidRDefault="00083EE5" w:rsidP="00283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70217B9" w14:textId="16A3179F" w:rsidR="000D4986" w:rsidRPr="00283EE8" w:rsidRDefault="0029771C" w:rsidP="00283EE8">
            <w:pPr>
              <w:rPr>
                <w:lang w:val="en-GB"/>
              </w:rPr>
            </w:pPr>
            <w:r>
              <w:rPr>
                <w:lang w:val="en-GB"/>
              </w:rPr>
              <w:t>Pupils videoconference</w:t>
            </w:r>
          </w:p>
        </w:tc>
        <w:tc>
          <w:tcPr>
            <w:tcW w:w="2835" w:type="dxa"/>
            <w:gridSpan w:val="2"/>
          </w:tcPr>
          <w:p w14:paraId="09CDEA2F" w14:textId="77777777" w:rsidR="000D4986" w:rsidRDefault="0029771C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-Recording of the meeting </w:t>
            </w:r>
          </w:p>
          <w:p w14:paraId="2E2D102E" w14:textId="77777777" w:rsidR="0029771C" w:rsidRDefault="0029771C" w:rsidP="00283EE8">
            <w:pPr>
              <w:rPr>
                <w:lang w:val="en-GB"/>
              </w:rPr>
            </w:pPr>
            <w:r>
              <w:rPr>
                <w:lang w:val="en-GB"/>
              </w:rPr>
              <w:t>-Screenshots and photographs</w:t>
            </w:r>
          </w:p>
          <w:p w14:paraId="4F302F7B" w14:textId="77777777" w:rsidR="0029771C" w:rsidRDefault="0029771C" w:rsidP="00283EE8">
            <w:pPr>
              <w:rPr>
                <w:lang w:val="en-GB"/>
              </w:rPr>
            </w:pPr>
            <w:r>
              <w:rPr>
                <w:lang w:val="en-GB"/>
              </w:rPr>
              <w:t>-Collaborative materials</w:t>
            </w:r>
          </w:p>
          <w:p w14:paraId="7654B699" w14:textId="33298E12" w:rsidR="00C5761E" w:rsidRPr="00283EE8" w:rsidRDefault="00C5761E" w:rsidP="00283EE8">
            <w:pPr>
              <w:rPr>
                <w:lang w:val="en-GB"/>
              </w:rPr>
            </w:pPr>
            <w:r>
              <w:rPr>
                <w:lang w:val="en-GB"/>
              </w:rPr>
              <w:t>-Bitmojis and Menti slides</w:t>
            </w:r>
          </w:p>
        </w:tc>
        <w:tc>
          <w:tcPr>
            <w:tcW w:w="1365" w:type="dxa"/>
          </w:tcPr>
          <w:p w14:paraId="2AEDF3BC" w14:textId="77777777" w:rsidR="000D4986" w:rsidRPr="00283EE8" w:rsidRDefault="000D4986" w:rsidP="00283EE8">
            <w:pPr>
              <w:rPr>
                <w:lang w:val="en-GB"/>
              </w:rPr>
            </w:pPr>
          </w:p>
        </w:tc>
      </w:tr>
      <w:tr w:rsidR="00EC7D60" w:rsidRPr="00283EE8" w14:paraId="458E502F" w14:textId="77777777" w:rsidTr="00EC7D60">
        <w:tc>
          <w:tcPr>
            <w:tcW w:w="1215" w:type="dxa"/>
          </w:tcPr>
          <w:p w14:paraId="3B212B88" w14:textId="6A526FBA" w:rsidR="000D4986" w:rsidRPr="00283EE8" w:rsidRDefault="00083EE5" w:rsidP="00283EE8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083EE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– 18</w:t>
            </w:r>
            <w:r w:rsidRPr="00083EE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 2019</w:t>
            </w:r>
          </w:p>
        </w:tc>
        <w:tc>
          <w:tcPr>
            <w:tcW w:w="7002" w:type="dxa"/>
            <w:gridSpan w:val="3"/>
          </w:tcPr>
          <w:p w14:paraId="028FC139" w14:textId="381A4F24" w:rsidR="000D4986" w:rsidRPr="00283EE8" w:rsidRDefault="00083EE5" w:rsidP="00283EE8">
            <w:pPr>
              <w:rPr>
                <w:lang w:val="en-GB"/>
              </w:rPr>
            </w:pPr>
            <w:r w:rsidRPr="00042156">
              <w:rPr>
                <w:b/>
                <w:lang w:val="en-GB"/>
              </w:rPr>
              <w:t>European Vocational Skills Week</w:t>
            </w:r>
            <w:r>
              <w:rPr>
                <w:lang w:val="en-GB"/>
              </w:rPr>
              <w:t xml:space="preserve"> (SPANISH SCHOOL ONLY)</w:t>
            </w:r>
          </w:p>
        </w:tc>
        <w:tc>
          <w:tcPr>
            <w:tcW w:w="1559" w:type="dxa"/>
          </w:tcPr>
          <w:p w14:paraId="5FF45FC0" w14:textId="3011DB64" w:rsidR="000D4986" w:rsidRPr="00283EE8" w:rsidRDefault="00083EE5" w:rsidP="00283EE8">
            <w:pPr>
              <w:rPr>
                <w:lang w:val="en-GB"/>
              </w:rPr>
            </w:pPr>
            <w:r>
              <w:rPr>
                <w:lang w:val="en-GB"/>
              </w:rPr>
              <w:t>Vocational skills</w:t>
            </w:r>
          </w:p>
        </w:tc>
        <w:tc>
          <w:tcPr>
            <w:tcW w:w="2835" w:type="dxa"/>
            <w:gridSpan w:val="2"/>
          </w:tcPr>
          <w:p w14:paraId="3D0A43DC" w14:textId="5FEE13C6" w:rsidR="000D4986" w:rsidRPr="00283EE8" w:rsidRDefault="00083EE5" w:rsidP="00283EE8">
            <w:pPr>
              <w:rPr>
                <w:lang w:val="en-GB"/>
              </w:rPr>
            </w:pPr>
            <w:r>
              <w:rPr>
                <w:lang w:val="en-GB"/>
              </w:rPr>
              <w:t>-Material promoting pupils to study vocational skills (video, leaflet, etc)</w:t>
            </w:r>
          </w:p>
        </w:tc>
        <w:tc>
          <w:tcPr>
            <w:tcW w:w="1365" w:type="dxa"/>
          </w:tcPr>
          <w:p w14:paraId="4DDA2A1C" w14:textId="77777777" w:rsidR="000D4986" w:rsidRPr="00283EE8" w:rsidRDefault="000D4986" w:rsidP="00283EE8">
            <w:pPr>
              <w:rPr>
                <w:lang w:val="en-GB"/>
              </w:rPr>
            </w:pPr>
          </w:p>
        </w:tc>
      </w:tr>
      <w:tr w:rsidR="00EC7D60" w:rsidRPr="00283EE8" w14:paraId="05EE9B7D" w14:textId="77777777" w:rsidTr="00EC7D60">
        <w:tc>
          <w:tcPr>
            <w:tcW w:w="1215" w:type="dxa"/>
          </w:tcPr>
          <w:p w14:paraId="4B798139" w14:textId="77777777" w:rsidR="000D4986" w:rsidRDefault="000D4986" w:rsidP="00283EE8">
            <w:pPr>
              <w:rPr>
                <w:lang w:val="en-GB"/>
              </w:rPr>
            </w:pPr>
          </w:p>
          <w:p w14:paraId="67DFB8D5" w14:textId="77777777" w:rsidR="00324C3B" w:rsidRDefault="00324C3B" w:rsidP="00283EE8">
            <w:pPr>
              <w:rPr>
                <w:lang w:val="en-GB"/>
              </w:rPr>
            </w:pPr>
            <w:bookmarkStart w:id="0" w:name="_GoBack"/>
            <w:bookmarkEnd w:id="0"/>
          </w:p>
          <w:p w14:paraId="0F5F4FF0" w14:textId="77777777" w:rsidR="00083EE5" w:rsidRDefault="00083EE5" w:rsidP="00283EE8">
            <w:pPr>
              <w:rPr>
                <w:lang w:val="en-GB"/>
              </w:rPr>
            </w:pPr>
          </w:p>
          <w:p w14:paraId="568A50B3" w14:textId="77777777" w:rsidR="00083EE5" w:rsidRDefault="00083EE5" w:rsidP="00283EE8">
            <w:pPr>
              <w:rPr>
                <w:lang w:val="en-GB"/>
              </w:rPr>
            </w:pPr>
          </w:p>
          <w:p w14:paraId="1346CACE" w14:textId="77777777" w:rsidR="00083EE5" w:rsidRDefault="00083EE5" w:rsidP="00283EE8">
            <w:pPr>
              <w:rPr>
                <w:lang w:val="en-GB"/>
              </w:rPr>
            </w:pPr>
          </w:p>
          <w:p w14:paraId="033AA609" w14:textId="77777777" w:rsidR="00083EE5" w:rsidRPr="00283EE8" w:rsidRDefault="00083EE5" w:rsidP="00283EE8">
            <w:pPr>
              <w:rPr>
                <w:lang w:val="en-GB"/>
              </w:rPr>
            </w:pPr>
          </w:p>
        </w:tc>
        <w:tc>
          <w:tcPr>
            <w:tcW w:w="7002" w:type="dxa"/>
            <w:gridSpan w:val="3"/>
          </w:tcPr>
          <w:p w14:paraId="7C005426" w14:textId="77777777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33A92E71" w14:textId="77777777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7C678089" w14:textId="77777777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1365" w:type="dxa"/>
          </w:tcPr>
          <w:p w14:paraId="29BAFFA8" w14:textId="77777777" w:rsidR="000D4986" w:rsidRPr="00283EE8" w:rsidRDefault="000D4986" w:rsidP="00283EE8">
            <w:pPr>
              <w:rPr>
                <w:lang w:val="en-GB"/>
              </w:rPr>
            </w:pPr>
          </w:p>
        </w:tc>
      </w:tr>
      <w:tr w:rsidR="00083EE5" w:rsidRPr="000D4986" w14:paraId="38672B16" w14:textId="77777777" w:rsidTr="000F657C">
        <w:tc>
          <w:tcPr>
            <w:tcW w:w="13976" w:type="dxa"/>
            <w:gridSpan w:val="8"/>
            <w:shd w:val="pct5" w:color="auto" w:fill="auto"/>
          </w:tcPr>
          <w:p w14:paraId="22C69C4E" w14:textId="212CAEBE" w:rsidR="00083EE5" w:rsidRPr="000D4986" w:rsidRDefault="00083EE5" w:rsidP="000F657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NOVEMBER 2019</w:t>
            </w:r>
          </w:p>
        </w:tc>
      </w:tr>
      <w:tr w:rsidR="00083EE5" w:rsidRPr="000D4986" w14:paraId="6350ABB9" w14:textId="77777777" w:rsidTr="000F657C">
        <w:tc>
          <w:tcPr>
            <w:tcW w:w="1215" w:type="dxa"/>
            <w:shd w:val="pct5" w:color="auto" w:fill="auto"/>
          </w:tcPr>
          <w:p w14:paraId="68ECC128" w14:textId="77777777" w:rsidR="00083EE5" w:rsidRPr="000D4986" w:rsidRDefault="00083EE5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7002" w:type="dxa"/>
            <w:gridSpan w:val="3"/>
            <w:shd w:val="pct5" w:color="auto" w:fill="auto"/>
          </w:tcPr>
          <w:p w14:paraId="5DBB1763" w14:textId="77777777" w:rsidR="00083EE5" w:rsidRPr="000D4986" w:rsidRDefault="00083EE5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6D7D1478" w14:textId="77777777" w:rsidR="00083EE5" w:rsidRPr="000D4986" w:rsidRDefault="00083EE5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835" w:type="dxa"/>
            <w:gridSpan w:val="2"/>
            <w:shd w:val="pct5" w:color="auto" w:fill="auto"/>
          </w:tcPr>
          <w:p w14:paraId="728721D2" w14:textId="77777777" w:rsidR="00083EE5" w:rsidRPr="000D4986" w:rsidRDefault="00083EE5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365" w:type="dxa"/>
            <w:shd w:val="pct5" w:color="auto" w:fill="auto"/>
          </w:tcPr>
          <w:p w14:paraId="45297A96" w14:textId="77777777" w:rsidR="00083EE5" w:rsidRPr="000D4986" w:rsidRDefault="00083EE5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083EE5" w:rsidRPr="00283EE8" w14:paraId="3A8F33E5" w14:textId="77777777" w:rsidTr="00EC7D60">
        <w:tc>
          <w:tcPr>
            <w:tcW w:w="1215" w:type="dxa"/>
          </w:tcPr>
          <w:p w14:paraId="01E8DC7F" w14:textId="5758A613" w:rsidR="00083EE5" w:rsidRPr="00CB0F43" w:rsidRDefault="00646F47" w:rsidP="00283EE8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Fri </w:t>
            </w:r>
            <w:r w:rsidR="00CB0F43">
              <w:rPr>
                <w:lang w:val="en-GB"/>
              </w:rPr>
              <w:t>4</w:t>
            </w:r>
            <w:r w:rsidRPr="00646F47">
              <w:rPr>
                <w:vertAlign w:val="superscript"/>
                <w:lang w:val="en-GB"/>
              </w:rPr>
              <w:t>th</w:t>
            </w:r>
            <w:r w:rsidR="00CB0F43">
              <w:rPr>
                <w:lang w:val="en-GB"/>
              </w:rPr>
              <w:t>-8th</w:t>
            </w:r>
            <w:r>
              <w:rPr>
                <w:lang w:val="en-GB"/>
              </w:rPr>
              <w:t xml:space="preserve"> Nov</w:t>
            </w:r>
            <w:r w:rsidR="00CB0F43">
              <w:rPr>
                <w:lang w:val="en-GB"/>
              </w:rPr>
              <w:t xml:space="preserve"> 2019</w:t>
            </w:r>
          </w:p>
        </w:tc>
        <w:tc>
          <w:tcPr>
            <w:tcW w:w="7002" w:type="dxa"/>
            <w:gridSpan w:val="3"/>
          </w:tcPr>
          <w:p w14:paraId="7C6B5FDA" w14:textId="77777777" w:rsidR="00CB0F43" w:rsidRDefault="00CB0F43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Europass CV and Europass Language Passport: </w:t>
            </w:r>
          </w:p>
          <w:p w14:paraId="7EE7FD4B" w14:textId="3E492568" w:rsidR="00083EE5" w:rsidRDefault="00CB0F43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100% Europass campaign </w:t>
            </w:r>
          </w:p>
          <w:p w14:paraId="172CE053" w14:textId="7EE2CD37" w:rsidR="00CB0F43" w:rsidRDefault="00CB0F43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-Pupils must create a collaborative poster to promote Europass </w:t>
            </w:r>
            <w:r w:rsidR="00C36499">
              <w:rPr>
                <w:lang w:val="en-GB"/>
              </w:rPr>
              <w:t>usinf Canva</w:t>
            </w:r>
          </w:p>
          <w:p w14:paraId="1265CC60" w14:textId="77777777" w:rsidR="00CB0F43" w:rsidRDefault="00CB0F43" w:rsidP="00283EE8">
            <w:pPr>
              <w:rPr>
                <w:lang w:val="en-GB"/>
              </w:rPr>
            </w:pPr>
            <w:r>
              <w:rPr>
                <w:lang w:val="en-GB"/>
              </w:rPr>
              <w:t>-As many pupils as possible from each school must update or complete their Europass CV</w:t>
            </w:r>
            <w:r w:rsidR="00C36499">
              <w:rPr>
                <w:lang w:val="en-GB"/>
              </w:rPr>
              <w:t>:</w:t>
            </w:r>
          </w:p>
          <w:p w14:paraId="1427FDCB" w14:textId="4ADDF5EF" w:rsidR="00C36499" w:rsidRPr="00C36499" w:rsidRDefault="00BA346F" w:rsidP="00283EE8">
            <w:pPr>
              <w:rPr>
                <w:rFonts w:eastAsia="Times New Roman"/>
              </w:rPr>
            </w:pPr>
            <w:hyperlink r:id="rId16" w:history="1">
              <w:r w:rsidR="00C36499">
                <w:rPr>
                  <w:rStyle w:val="Hipervnculo"/>
                  <w:rFonts w:eastAsia="Times New Roman"/>
                </w:rPr>
                <w:t>https://europass.cedefop.europa.eu/editors/en/cv/compose</w:t>
              </w:r>
            </w:hyperlink>
          </w:p>
          <w:p w14:paraId="5DE7B3CF" w14:textId="77777777" w:rsidR="00C36499" w:rsidRDefault="00CB0F43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-This year we must add the very important tool: </w:t>
            </w:r>
          </w:p>
          <w:p w14:paraId="37468830" w14:textId="1CE9FDB8" w:rsidR="00CB0F43" w:rsidRDefault="00CB0F43" w:rsidP="00283EE8">
            <w:pPr>
              <w:rPr>
                <w:lang w:val="en-GB"/>
              </w:rPr>
            </w:pPr>
            <w:r>
              <w:rPr>
                <w:lang w:val="en-GB"/>
              </w:rPr>
              <w:t>Europass Language Passport</w:t>
            </w:r>
            <w:r w:rsidR="00C36499">
              <w:rPr>
                <w:lang w:val="en-GB"/>
              </w:rPr>
              <w:t>:</w:t>
            </w:r>
          </w:p>
          <w:p w14:paraId="396288D4" w14:textId="77777777" w:rsidR="00C36499" w:rsidRDefault="00BA346F" w:rsidP="00C36499">
            <w:pPr>
              <w:rPr>
                <w:rFonts w:eastAsia="Times New Roman"/>
              </w:rPr>
            </w:pPr>
            <w:hyperlink r:id="rId17" w:history="1">
              <w:r w:rsidR="00C36499">
                <w:rPr>
                  <w:rStyle w:val="Hipervnculo"/>
                  <w:rFonts w:eastAsia="Times New Roman"/>
                </w:rPr>
                <w:t>https://europass.cedefop.europa.eu/editors/en/lp/compose</w:t>
              </w:r>
            </w:hyperlink>
          </w:p>
          <w:p w14:paraId="57B73670" w14:textId="305A700F" w:rsidR="00C36499" w:rsidRDefault="00C36499" w:rsidP="00283EE8">
            <w:pPr>
              <w:rPr>
                <w:lang w:val="en-GB"/>
              </w:rPr>
            </w:pPr>
            <w:r>
              <w:rPr>
                <w:lang w:val="en-GB"/>
              </w:rPr>
              <w:t>Certificates and prizes to be given in Italy</w:t>
            </w:r>
          </w:p>
          <w:p w14:paraId="5D5F93D4" w14:textId="54F0DC76" w:rsidR="00CB0F43" w:rsidRPr="00283EE8" w:rsidRDefault="00CB0F43" w:rsidP="00283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36B725DA" w14:textId="1889B703" w:rsidR="00083EE5" w:rsidRPr="00283EE8" w:rsidRDefault="00C36499" w:rsidP="00283EE8">
            <w:pPr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</w:tc>
        <w:tc>
          <w:tcPr>
            <w:tcW w:w="2835" w:type="dxa"/>
            <w:gridSpan w:val="2"/>
          </w:tcPr>
          <w:p w14:paraId="763EA41C" w14:textId="77777777" w:rsidR="00083EE5" w:rsidRDefault="00C36499" w:rsidP="00283EE8">
            <w:pPr>
              <w:rPr>
                <w:lang w:val="en-GB"/>
              </w:rPr>
            </w:pPr>
            <w:r>
              <w:rPr>
                <w:lang w:val="en-GB"/>
              </w:rPr>
              <w:t>-Europass CV</w:t>
            </w:r>
          </w:p>
          <w:p w14:paraId="31B11151" w14:textId="77777777" w:rsidR="00C36499" w:rsidRDefault="00C36499" w:rsidP="00283EE8">
            <w:pPr>
              <w:rPr>
                <w:lang w:val="en-GB"/>
              </w:rPr>
            </w:pPr>
            <w:r>
              <w:rPr>
                <w:lang w:val="en-GB"/>
              </w:rPr>
              <w:t>-Europass Language Passport per pupil</w:t>
            </w:r>
          </w:p>
          <w:p w14:paraId="2B33F403" w14:textId="630197FA" w:rsidR="00C5761E" w:rsidRPr="00283EE8" w:rsidRDefault="00C5761E" w:rsidP="00283EE8">
            <w:pPr>
              <w:rPr>
                <w:lang w:val="en-GB"/>
              </w:rPr>
            </w:pPr>
            <w:r>
              <w:rPr>
                <w:lang w:val="en-GB"/>
              </w:rPr>
              <w:t>-Collaborative poster</w:t>
            </w:r>
          </w:p>
        </w:tc>
        <w:tc>
          <w:tcPr>
            <w:tcW w:w="1365" w:type="dxa"/>
          </w:tcPr>
          <w:p w14:paraId="0324EC70" w14:textId="7A455253" w:rsidR="00083EE5" w:rsidRPr="00283EE8" w:rsidRDefault="00C36499" w:rsidP="00283EE8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283EE8" w14:paraId="4F71B15E" w14:textId="77777777" w:rsidTr="00EC7D60">
        <w:tc>
          <w:tcPr>
            <w:tcW w:w="1215" w:type="dxa"/>
          </w:tcPr>
          <w:p w14:paraId="2DCFBA84" w14:textId="5C2AC4F3" w:rsidR="000D4986" w:rsidRPr="00283EE8" w:rsidRDefault="00646F47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Fri </w:t>
            </w:r>
            <w:r w:rsidR="00CB0F43">
              <w:rPr>
                <w:lang w:val="en-GB"/>
              </w:rPr>
              <w:t>15</w:t>
            </w:r>
            <w:r w:rsidRPr="00646F4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Nov</w:t>
            </w:r>
          </w:p>
        </w:tc>
        <w:tc>
          <w:tcPr>
            <w:tcW w:w="7002" w:type="dxa"/>
            <w:gridSpan w:val="3"/>
          </w:tcPr>
          <w:p w14:paraId="699082E6" w14:textId="77777777" w:rsidR="000D4986" w:rsidRDefault="00646F47" w:rsidP="00283EE8">
            <w:pPr>
              <w:rPr>
                <w:lang w:val="en-GB"/>
              </w:rPr>
            </w:pPr>
            <w:r w:rsidRPr="00AC50B4">
              <w:rPr>
                <w:b/>
                <w:u w:val="single"/>
                <w:lang w:val="en-GB"/>
              </w:rPr>
              <w:t>International Stand Up to Bullying Day</w:t>
            </w:r>
            <w:r w:rsidR="00F800AC">
              <w:rPr>
                <w:lang w:val="en-GB"/>
              </w:rPr>
              <w:t>:</w:t>
            </w:r>
          </w:p>
          <w:p w14:paraId="3241E958" w14:textId="77777777" w:rsidR="00F800AC" w:rsidRDefault="00F800AC" w:rsidP="00037531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37531">
              <w:rPr>
                <w:lang w:val="en-GB"/>
              </w:rPr>
              <w:t xml:space="preserve">Pupils will create a collaborative online presentation on </w:t>
            </w:r>
            <w:r w:rsidR="00C5761E">
              <w:rPr>
                <w:lang w:val="en-GB"/>
              </w:rPr>
              <w:t xml:space="preserve">European </w:t>
            </w:r>
            <w:r w:rsidR="00037531">
              <w:rPr>
                <w:lang w:val="en-GB"/>
              </w:rPr>
              <w:t xml:space="preserve">LGBT people researching </w:t>
            </w:r>
            <w:r w:rsidR="00C5761E">
              <w:rPr>
                <w:lang w:val="en-GB"/>
              </w:rPr>
              <w:t xml:space="preserve">their contribution to raise awareness on sexual orientation, gender identity, equality and diversity. </w:t>
            </w:r>
          </w:p>
          <w:p w14:paraId="153324F6" w14:textId="070BB6ED" w:rsidR="00C5761E" w:rsidRPr="00283EE8" w:rsidRDefault="00C5761E" w:rsidP="00037531">
            <w:pPr>
              <w:rPr>
                <w:lang w:val="en-GB"/>
              </w:rPr>
            </w:pPr>
            <w:r>
              <w:rPr>
                <w:lang w:val="en-GB"/>
              </w:rPr>
              <w:t>-A wallchart could also be displayed in each school</w:t>
            </w:r>
          </w:p>
        </w:tc>
        <w:tc>
          <w:tcPr>
            <w:tcW w:w="1559" w:type="dxa"/>
          </w:tcPr>
          <w:p w14:paraId="661D9E06" w14:textId="67755ECA" w:rsidR="000D4986" w:rsidRPr="00283EE8" w:rsidRDefault="00C5761E" w:rsidP="00283EE8">
            <w:pPr>
              <w:rPr>
                <w:lang w:val="en-GB"/>
              </w:rPr>
            </w:pPr>
            <w:r>
              <w:rPr>
                <w:lang w:val="en-GB"/>
              </w:rPr>
              <w:t>Sexual Orientation</w:t>
            </w:r>
          </w:p>
        </w:tc>
        <w:tc>
          <w:tcPr>
            <w:tcW w:w="2835" w:type="dxa"/>
            <w:gridSpan w:val="2"/>
          </w:tcPr>
          <w:p w14:paraId="0ADAF254" w14:textId="77777777" w:rsidR="000D4986" w:rsidRDefault="00C5761E" w:rsidP="00283EE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B841BC">
              <w:rPr>
                <w:lang w:val="en-GB"/>
              </w:rPr>
              <w:t>Presentation</w:t>
            </w:r>
          </w:p>
          <w:p w14:paraId="554A756D" w14:textId="77777777" w:rsidR="00B841BC" w:rsidRDefault="00B841BC" w:rsidP="00283EE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4A6B76">
              <w:rPr>
                <w:lang w:val="en-GB"/>
              </w:rPr>
              <w:t>Wallchart</w:t>
            </w:r>
          </w:p>
          <w:p w14:paraId="19442FE9" w14:textId="2487BAA1" w:rsidR="004A6B76" w:rsidRPr="00283EE8" w:rsidRDefault="004A6B76" w:rsidP="00283EE8">
            <w:pPr>
              <w:rPr>
                <w:lang w:val="en-GB"/>
              </w:rPr>
            </w:pPr>
            <w:r>
              <w:rPr>
                <w:lang w:val="en-GB"/>
              </w:rPr>
              <w:t>-Twinboard</w:t>
            </w:r>
          </w:p>
        </w:tc>
        <w:tc>
          <w:tcPr>
            <w:tcW w:w="1365" w:type="dxa"/>
          </w:tcPr>
          <w:p w14:paraId="67EECE6A" w14:textId="743FF943" w:rsidR="000D4986" w:rsidRPr="00283EE8" w:rsidRDefault="004A6B76" w:rsidP="00283EE8">
            <w:pPr>
              <w:rPr>
                <w:lang w:val="en-GB"/>
              </w:rPr>
            </w:pPr>
            <w:r>
              <w:rPr>
                <w:lang w:val="en-GB"/>
              </w:rPr>
              <w:t>-Pupils</w:t>
            </w:r>
          </w:p>
        </w:tc>
      </w:tr>
      <w:tr w:rsidR="00EC7D60" w:rsidRPr="00283EE8" w14:paraId="349E62E2" w14:textId="77777777" w:rsidTr="00EC7D60">
        <w:tc>
          <w:tcPr>
            <w:tcW w:w="1215" w:type="dxa"/>
          </w:tcPr>
          <w:p w14:paraId="57AE3C76" w14:textId="0A434234" w:rsidR="000D4986" w:rsidRPr="00283EE8" w:rsidRDefault="008037FA" w:rsidP="00283EE8">
            <w:pPr>
              <w:rPr>
                <w:lang w:val="en-GB"/>
              </w:rPr>
            </w:pPr>
            <w:r>
              <w:rPr>
                <w:lang w:val="en-GB"/>
              </w:rPr>
              <w:t>Fri 22</w:t>
            </w:r>
            <w:r w:rsidRPr="008037FA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Nov</w:t>
            </w:r>
          </w:p>
        </w:tc>
        <w:tc>
          <w:tcPr>
            <w:tcW w:w="7002" w:type="dxa"/>
            <w:gridSpan w:val="3"/>
          </w:tcPr>
          <w:p w14:paraId="723CDB55" w14:textId="77777777" w:rsidR="000D4986" w:rsidRDefault="008037FA" w:rsidP="00283EE8">
            <w:pPr>
              <w:rPr>
                <w:lang w:val="en-GB"/>
              </w:rPr>
            </w:pPr>
            <w:r>
              <w:rPr>
                <w:lang w:val="en-GB"/>
              </w:rPr>
              <w:t>Cordoba Erasmus Pupils Workshop: Spanish school only</w:t>
            </w:r>
          </w:p>
          <w:p w14:paraId="5252687D" w14:textId="49677961" w:rsidR="008037FA" w:rsidRPr="00283EE8" w:rsidRDefault="008037FA" w:rsidP="00283EE8">
            <w:pPr>
              <w:rPr>
                <w:lang w:val="en-GB"/>
              </w:rPr>
            </w:pPr>
            <w:r>
              <w:rPr>
                <w:lang w:val="en-GB"/>
              </w:rPr>
              <w:t>An event organized by the local Europe Direct Office in order to get pupils from local schools who have benefited from the Erasmus programme sharing their experience</w:t>
            </w:r>
          </w:p>
        </w:tc>
        <w:tc>
          <w:tcPr>
            <w:tcW w:w="1559" w:type="dxa"/>
          </w:tcPr>
          <w:p w14:paraId="3E7F5349" w14:textId="60176895" w:rsidR="000D4986" w:rsidRPr="00283EE8" w:rsidRDefault="008037FA" w:rsidP="00283EE8">
            <w:pPr>
              <w:rPr>
                <w:lang w:val="en-GB"/>
              </w:rPr>
            </w:pPr>
            <w:r>
              <w:rPr>
                <w:lang w:val="en-GB"/>
              </w:rPr>
              <w:t>Erasmus programme</w:t>
            </w:r>
          </w:p>
        </w:tc>
        <w:tc>
          <w:tcPr>
            <w:tcW w:w="2835" w:type="dxa"/>
            <w:gridSpan w:val="2"/>
          </w:tcPr>
          <w:p w14:paraId="527E667B" w14:textId="40A43F0A" w:rsidR="000D4986" w:rsidRDefault="008037FA" w:rsidP="00283EE8">
            <w:pPr>
              <w:rPr>
                <w:lang w:val="en-GB"/>
              </w:rPr>
            </w:pPr>
            <w:r>
              <w:rPr>
                <w:lang w:val="en-GB"/>
              </w:rPr>
              <w:t>-Video</w:t>
            </w:r>
          </w:p>
          <w:p w14:paraId="7D141728" w14:textId="77777777" w:rsidR="008037FA" w:rsidRDefault="008037FA" w:rsidP="00283EE8">
            <w:pPr>
              <w:rPr>
                <w:lang w:val="en-GB"/>
              </w:rPr>
            </w:pPr>
            <w:r>
              <w:rPr>
                <w:lang w:val="en-GB"/>
              </w:rPr>
              <w:t>-Photographs</w:t>
            </w:r>
          </w:p>
          <w:p w14:paraId="35AAE320" w14:textId="781326BD" w:rsidR="008037FA" w:rsidRPr="00283EE8" w:rsidRDefault="008037FA" w:rsidP="00283EE8">
            <w:pPr>
              <w:rPr>
                <w:lang w:val="en-GB"/>
              </w:rPr>
            </w:pPr>
          </w:p>
        </w:tc>
        <w:tc>
          <w:tcPr>
            <w:tcW w:w="1365" w:type="dxa"/>
          </w:tcPr>
          <w:p w14:paraId="77D800AA" w14:textId="06C9637A" w:rsidR="000D4986" w:rsidRPr="00283EE8" w:rsidRDefault="008037FA" w:rsidP="00283EE8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283EE8" w14:paraId="2AA1E49B" w14:textId="77777777" w:rsidTr="00EC7D60">
        <w:tc>
          <w:tcPr>
            <w:tcW w:w="1215" w:type="dxa"/>
          </w:tcPr>
          <w:p w14:paraId="060F78C6" w14:textId="562E5480" w:rsidR="000D4986" w:rsidRDefault="000D4986" w:rsidP="00283EE8">
            <w:pPr>
              <w:rPr>
                <w:lang w:val="en-GB"/>
              </w:rPr>
            </w:pPr>
          </w:p>
          <w:p w14:paraId="3B444BF2" w14:textId="77777777" w:rsidR="004A6B76" w:rsidRPr="00283EE8" w:rsidRDefault="004A6B76" w:rsidP="00283EE8">
            <w:pPr>
              <w:rPr>
                <w:lang w:val="en-GB"/>
              </w:rPr>
            </w:pPr>
          </w:p>
        </w:tc>
        <w:tc>
          <w:tcPr>
            <w:tcW w:w="7002" w:type="dxa"/>
            <w:gridSpan w:val="3"/>
          </w:tcPr>
          <w:p w14:paraId="46226692" w14:textId="77777777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30C5B8D8" w14:textId="77777777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2C510D16" w14:textId="77777777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1365" w:type="dxa"/>
          </w:tcPr>
          <w:p w14:paraId="3C6FDDEF" w14:textId="77777777" w:rsidR="000D4986" w:rsidRPr="00283EE8" w:rsidRDefault="000D4986" w:rsidP="00283EE8">
            <w:pPr>
              <w:rPr>
                <w:lang w:val="en-GB"/>
              </w:rPr>
            </w:pPr>
          </w:p>
        </w:tc>
      </w:tr>
      <w:tr w:rsidR="004A6B76" w:rsidRPr="000D4986" w14:paraId="1308118F" w14:textId="77777777" w:rsidTr="000F657C">
        <w:tc>
          <w:tcPr>
            <w:tcW w:w="13976" w:type="dxa"/>
            <w:gridSpan w:val="8"/>
            <w:shd w:val="pct5" w:color="auto" w:fill="auto"/>
          </w:tcPr>
          <w:p w14:paraId="12CB0EEB" w14:textId="722791CF" w:rsidR="004A6B76" w:rsidRPr="000D4986" w:rsidRDefault="004A6B76" w:rsidP="000F657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DECEMBER 2019</w:t>
            </w:r>
          </w:p>
        </w:tc>
      </w:tr>
      <w:tr w:rsidR="004A6B76" w:rsidRPr="000D4986" w14:paraId="1C1BCFE2" w14:textId="77777777" w:rsidTr="000F657C">
        <w:tc>
          <w:tcPr>
            <w:tcW w:w="1215" w:type="dxa"/>
            <w:shd w:val="pct5" w:color="auto" w:fill="auto"/>
          </w:tcPr>
          <w:p w14:paraId="379659AA" w14:textId="77777777" w:rsidR="004A6B76" w:rsidRPr="000D4986" w:rsidRDefault="004A6B76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7002" w:type="dxa"/>
            <w:gridSpan w:val="3"/>
            <w:shd w:val="pct5" w:color="auto" w:fill="auto"/>
          </w:tcPr>
          <w:p w14:paraId="1DFAA9DF" w14:textId="77777777" w:rsidR="004A6B76" w:rsidRPr="000D4986" w:rsidRDefault="004A6B76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3453A50E" w14:textId="77777777" w:rsidR="004A6B76" w:rsidRPr="000D4986" w:rsidRDefault="004A6B76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835" w:type="dxa"/>
            <w:gridSpan w:val="2"/>
            <w:shd w:val="pct5" w:color="auto" w:fill="auto"/>
          </w:tcPr>
          <w:p w14:paraId="07EFEA26" w14:textId="77777777" w:rsidR="004A6B76" w:rsidRPr="000D4986" w:rsidRDefault="004A6B76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365" w:type="dxa"/>
            <w:shd w:val="pct5" w:color="auto" w:fill="auto"/>
          </w:tcPr>
          <w:p w14:paraId="19F6620A" w14:textId="77777777" w:rsidR="004A6B76" w:rsidRPr="000D4986" w:rsidRDefault="004A6B76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EC7D60" w:rsidRPr="00283EE8" w14:paraId="57A514CD" w14:textId="77777777" w:rsidTr="00EC7D60">
        <w:tc>
          <w:tcPr>
            <w:tcW w:w="1215" w:type="dxa"/>
          </w:tcPr>
          <w:p w14:paraId="1FCBCC6D" w14:textId="0951E708" w:rsidR="000D4986" w:rsidRPr="00283EE8" w:rsidRDefault="004A6B76" w:rsidP="00283EE8">
            <w:pPr>
              <w:rPr>
                <w:lang w:val="en-GB"/>
              </w:rPr>
            </w:pPr>
            <w:r>
              <w:rPr>
                <w:lang w:val="en-GB"/>
              </w:rPr>
              <w:t>Tue 3</w:t>
            </w:r>
            <w:r w:rsidRPr="004A6B76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December 2019</w:t>
            </w:r>
          </w:p>
        </w:tc>
        <w:tc>
          <w:tcPr>
            <w:tcW w:w="7002" w:type="dxa"/>
            <w:gridSpan w:val="3"/>
          </w:tcPr>
          <w:p w14:paraId="2618C732" w14:textId="18623975" w:rsidR="000D4986" w:rsidRDefault="004A6B76" w:rsidP="00283EE8">
            <w:pPr>
              <w:rPr>
                <w:b/>
                <w:lang w:val="en-GB"/>
              </w:rPr>
            </w:pPr>
            <w:r w:rsidRPr="00AC50B4">
              <w:rPr>
                <w:b/>
                <w:u w:val="single"/>
                <w:lang w:val="en-GB"/>
              </w:rPr>
              <w:t>International day of people with disabilities</w:t>
            </w:r>
            <w:r>
              <w:rPr>
                <w:b/>
                <w:lang w:val="en-GB"/>
              </w:rPr>
              <w:t>:</w:t>
            </w:r>
          </w:p>
          <w:p w14:paraId="686E3B53" w14:textId="3514BA6F" w:rsidR="002E33EE" w:rsidRPr="002E33EE" w:rsidRDefault="002E33EE" w:rsidP="002E33EE">
            <w:pPr>
              <w:rPr>
                <w:lang w:val="en-GB"/>
              </w:rPr>
            </w:pPr>
            <w:r w:rsidRPr="002E33EE">
              <w:rPr>
                <w:lang w:val="en-GB"/>
              </w:rPr>
              <w:t>-Celebrate</w:t>
            </w:r>
            <w:r>
              <w:rPr>
                <w:lang w:val="en-GB"/>
              </w:rPr>
              <w:t xml:space="preserve"> an event with a local special needs school or NGO </w:t>
            </w:r>
          </w:p>
        </w:tc>
        <w:tc>
          <w:tcPr>
            <w:tcW w:w="1559" w:type="dxa"/>
          </w:tcPr>
          <w:p w14:paraId="67E6D52A" w14:textId="1E9C0BB1" w:rsidR="000D4986" w:rsidRPr="00283EE8" w:rsidRDefault="004A6B76" w:rsidP="00283EE8">
            <w:pPr>
              <w:rPr>
                <w:lang w:val="en-GB"/>
              </w:rPr>
            </w:pPr>
            <w:r>
              <w:rPr>
                <w:lang w:val="en-GB"/>
              </w:rPr>
              <w:t>Disability</w:t>
            </w:r>
          </w:p>
        </w:tc>
        <w:tc>
          <w:tcPr>
            <w:tcW w:w="2835" w:type="dxa"/>
            <w:gridSpan w:val="2"/>
          </w:tcPr>
          <w:p w14:paraId="77411428" w14:textId="77777777" w:rsidR="000D4986" w:rsidRDefault="00DA5C3D" w:rsidP="00283EE8">
            <w:pPr>
              <w:rPr>
                <w:lang w:val="en-GB"/>
              </w:rPr>
            </w:pPr>
            <w:r>
              <w:rPr>
                <w:lang w:val="en-GB"/>
              </w:rPr>
              <w:t>-Video of the event</w:t>
            </w:r>
          </w:p>
          <w:p w14:paraId="58B4C541" w14:textId="77777777" w:rsidR="00DA5C3D" w:rsidRDefault="00DA5C3D" w:rsidP="00283EE8">
            <w:pPr>
              <w:rPr>
                <w:lang w:val="en-GB"/>
              </w:rPr>
            </w:pPr>
            <w:r>
              <w:rPr>
                <w:lang w:val="en-GB"/>
              </w:rPr>
              <w:t>-Newsletter</w:t>
            </w:r>
          </w:p>
          <w:p w14:paraId="1D8C8952" w14:textId="6233E649" w:rsidR="00DA5C3D" w:rsidRPr="00283EE8" w:rsidRDefault="00DA5C3D" w:rsidP="00283EE8">
            <w:pPr>
              <w:rPr>
                <w:lang w:val="en-GB"/>
              </w:rPr>
            </w:pPr>
            <w:r>
              <w:rPr>
                <w:lang w:val="en-GB"/>
              </w:rPr>
              <w:t>-Twinboard</w:t>
            </w:r>
          </w:p>
        </w:tc>
        <w:tc>
          <w:tcPr>
            <w:tcW w:w="1365" w:type="dxa"/>
          </w:tcPr>
          <w:p w14:paraId="6C51BDB4" w14:textId="77777777" w:rsidR="000D4986" w:rsidRDefault="00646896" w:rsidP="00283EE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DA5C3D">
              <w:rPr>
                <w:lang w:val="en-GB"/>
              </w:rPr>
              <w:t>Pupils</w:t>
            </w:r>
          </w:p>
          <w:p w14:paraId="337CD932" w14:textId="3DFF18CB" w:rsidR="00646896" w:rsidRPr="00283EE8" w:rsidRDefault="00646896" w:rsidP="00283EE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1B44CB">
              <w:rPr>
                <w:lang w:val="en-GB"/>
              </w:rPr>
              <w:t>Special Needs School</w:t>
            </w:r>
          </w:p>
        </w:tc>
      </w:tr>
      <w:tr w:rsidR="00EC7D60" w:rsidRPr="00283EE8" w14:paraId="58746BEF" w14:textId="77777777" w:rsidTr="00EC7D60">
        <w:tc>
          <w:tcPr>
            <w:tcW w:w="1215" w:type="dxa"/>
          </w:tcPr>
          <w:p w14:paraId="731BDACE" w14:textId="3EDD597A" w:rsidR="000D4986" w:rsidRPr="00283EE8" w:rsidRDefault="00DA5C3D" w:rsidP="00283EE8">
            <w:pPr>
              <w:rPr>
                <w:lang w:val="en-GB"/>
              </w:rPr>
            </w:pPr>
            <w:r>
              <w:rPr>
                <w:lang w:val="en-GB"/>
              </w:rPr>
              <w:t>Wed 18</w:t>
            </w:r>
            <w:r w:rsidRPr="00DA5C3D">
              <w:rPr>
                <w:vertAlign w:val="superscript"/>
                <w:lang w:val="en-GB"/>
              </w:rPr>
              <w:t>th</w:t>
            </w:r>
            <w:r w:rsidR="001B44CB">
              <w:rPr>
                <w:lang w:val="en-GB"/>
              </w:rPr>
              <w:t xml:space="preserve"> Dec</w:t>
            </w:r>
          </w:p>
        </w:tc>
        <w:tc>
          <w:tcPr>
            <w:tcW w:w="7002" w:type="dxa"/>
            <w:gridSpan w:val="3"/>
          </w:tcPr>
          <w:p w14:paraId="4F0CBEBE" w14:textId="7144C0DD" w:rsidR="007C6D62" w:rsidRPr="00AC50B4" w:rsidRDefault="00DA5C3D" w:rsidP="00283EE8">
            <w:pPr>
              <w:rPr>
                <w:b/>
                <w:u w:val="single"/>
                <w:lang w:val="en-GB"/>
              </w:rPr>
            </w:pPr>
            <w:r w:rsidRPr="00AC50B4">
              <w:rPr>
                <w:b/>
                <w:u w:val="single"/>
                <w:lang w:val="en-GB"/>
              </w:rPr>
              <w:t>International Migrants Day</w:t>
            </w:r>
            <w:r w:rsidR="00AC50B4">
              <w:rPr>
                <w:b/>
                <w:u w:val="single"/>
                <w:lang w:val="en-GB"/>
              </w:rPr>
              <w:t>:</w:t>
            </w:r>
          </w:p>
          <w:p w14:paraId="2AC0B3A7" w14:textId="77777777" w:rsidR="003C4856" w:rsidRDefault="003C4856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Success stories: </w:t>
            </w:r>
          </w:p>
          <w:p w14:paraId="421D7829" w14:textId="75A7D8F1" w:rsidR="003C4856" w:rsidRPr="003C4856" w:rsidRDefault="00AC50B4" w:rsidP="00283EE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3C4856">
              <w:rPr>
                <w:lang w:val="en-GB"/>
              </w:rPr>
              <w:t>Schools can invite a migrant person who has successfully integrated locally to share their story with pupils</w:t>
            </w:r>
          </w:p>
          <w:p w14:paraId="0EA604FA" w14:textId="433A7CBA" w:rsidR="00DA5C3D" w:rsidRPr="00AC50B4" w:rsidRDefault="00AC50B4" w:rsidP="00283EE8">
            <w:pPr>
              <w:rPr>
                <w:lang w:val="en-GB"/>
              </w:rPr>
            </w:pPr>
            <w:r>
              <w:rPr>
                <w:lang w:val="en-GB"/>
              </w:rPr>
              <w:t>-If available, schools will show the documentary on refugees from the Middle East during the II WW produced by the Greek school</w:t>
            </w:r>
          </w:p>
        </w:tc>
        <w:tc>
          <w:tcPr>
            <w:tcW w:w="1559" w:type="dxa"/>
          </w:tcPr>
          <w:p w14:paraId="1219B347" w14:textId="008A5849" w:rsidR="000D4986" w:rsidRPr="00283EE8" w:rsidRDefault="00646896" w:rsidP="00283EE8">
            <w:pPr>
              <w:rPr>
                <w:lang w:val="en-GB"/>
              </w:rPr>
            </w:pPr>
            <w:r>
              <w:rPr>
                <w:lang w:val="en-GB"/>
              </w:rPr>
              <w:t>Immigration</w:t>
            </w:r>
          </w:p>
        </w:tc>
        <w:tc>
          <w:tcPr>
            <w:tcW w:w="2835" w:type="dxa"/>
            <w:gridSpan w:val="2"/>
          </w:tcPr>
          <w:p w14:paraId="56699361" w14:textId="77777777" w:rsidR="000D4986" w:rsidRDefault="00646896" w:rsidP="00283EE8">
            <w:pPr>
              <w:rPr>
                <w:lang w:val="en-GB"/>
              </w:rPr>
            </w:pPr>
            <w:r>
              <w:rPr>
                <w:lang w:val="en-GB"/>
              </w:rPr>
              <w:t>-Video</w:t>
            </w:r>
          </w:p>
          <w:p w14:paraId="7B8AC520" w14:textId="77777777" w:rsidR="00646896" w:rsidRDefault="00646896" w:rsidP="00283EE8">
            <w:pPr>
              <w:rPr>
                <w:lang w:val="en-GB"/>
              </w:rPr>
            </w:pPr>
            <w:r>
              <w:rPr>
                <w:lang w:val="en-GB"/>
              </w:rPr>
              <w:t>-Interview</w:t>
            </w:r>
          </w:p>
          <w:p w14:paraId="7EFF7711" w14:textId="7F84CCDD" w:rsidR="00646896" w:rsidRPr="00283EE8" w:rsidRDefault="00646896" w:rsidP="00283EE8">
            <w:pPr>
              <w:rPr>
                <w:lang w:val="en-GB"/>
              </w:rPr>
            </w:pPr>
            <w:r>
              <w:rPr>
                <w:lang w:val="en-GB"/>
              </w:rPr>
              <w:t>-Twinboard</w:t>
            </w:r>
          </w:p>
        </w:tc>
        <w:tc>
          <w:tcPr>
            <w:tcW w:w="1365" w:type="dxa"/>
          </w:tcPr>
          <w:p w14:paraId="24B4449B" w14:textId="71EF58FF" w:rsidR="000D4986" w:rsidRDefault="00646896" w:rsidP="00283EE8">
            <w:pPr>
              <w:rPr>
                <w:lang w:val="en-GB"/>
              </w:rPr>
            </w:pPr>
            <w:r>
              <w:rPr>
                <w:lang w:val="en-GB"/>
              </w:rPr>
              <w:t>-Pupils</w:t>
            </w:r>
          </w:p>
          <w:p w14:paraId="2987C3EF" w14:textId="06362733" w:rsidR="00646896" w:rsidRPr="00283EE8" w:rsidRDefault="00646896" w:rsidP="00283EE8">
            <w:pPr>
              <w:rPr>
                <w:lang w:val="en-GB"/>
              </w:rPr>
            </w:pPr>
            <w:r>
              <w:rPr>
                <w:lang w:val="en-GB"/>
              </w:rPr>
              <w:t>-Speaker</w:t>
            </w:r>
          </w:p>
        </w:tc>
      </w:tr>
      <w:tr w:rsidR="00EC7D60" w:rsidRPr="00283EE8" w14:paraId="3CEAF8D6" w14:textId="77777777" w:rsidTr="00EC7D60">
        <w:tc>
          <w:tcPr>
            <w:tcW w:w="1215" w:type="dxa"/>
          </w:tcPr>
          <w:p w14:paraId="055D8DF0" w14:textId="2431A5E8" w:rsidR="000D4986" w:rsidRPr="00283EE8" w:rsidRDefault="001B44CB" w:rsidP="00283EE8">
            <w:pPr>
              <w:rPr>
                <w:lang w:val="en-GB"/>
              </w:rPr>
            </w:pPr>
            <w:r>
              <w:rPr>
                <w:lang w:val="en-GB"/>
              </w:rPr>
              <w:t>Thu 19</w:t>
            </w:r>
            <w:r w:rsidRPr="001B44C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Dec</w:t>
            </w:r>
          </w:p>
        </w:tc>
        <w:tc>
          <w:tcPr>
            <w:tcW w:w="7002" w:type="dxa"/>
            <w:gridSpan w:val="3"/>
          </w:tcPr>
          <w:p w14:paraId="4CBE8552" w14:textId="77777777" w:rsidR="000D4986" w:rsidRDefault="001B44CB" w:rsidP="00283EE8">
            <w:pPr>
              <w:rPr>
                <w:lang w:val="en-GB"/>
              </w:rPr>
            </w:pPr>
            <w:r>
              <w:rPr>
                <w:lang w:val="en-GB"/>
              </w:rPr>
              <w:t>Coordinators Video-conference:</w:t>
            </w:r>
          </w:p>
          <w:p w14:paraId="238FC748" w14:textId="77777777" w:rsidR="001B44CB" w:rsidRDefault="001B44CB" w:rsidP="00283EE8">
            <w:pPr>
              <w:rPr>
                <w:lang w:val="en-GB"/>
              </w:rPr>
            </w:pPr>
            <w:r>
              <w:rPr>
                <w:lang w:val="en-GB"/>
              </w:rPr>
              <w:t>-Planning for teachers training in Italy</w:t>
            </w:r>
          </w:p>
          <w:p w14:paraId="1A158D9C" w14:textId="5DFF5C84" w:rsidR="000D44DA" w:rsidRDefault="00BA346F" w:rsidP="00283EE8">
            <w:pPr>
              <w:rPr>
                <w:lang w:val="en-GB"/>
              </w:rPr>
            </w:pPr>
            <w:hyperlink r:id="rId18" w:history="1">
              <w:r w:rsidR="000D44DA" w:rsidRPr="00C35ADC">
                <w:rPr>
                  <w:rStyle w:val="Hipervnculo"/>
                  <w:lang w:val="en-GB"/>
                </w:rPr>
                <w:t>https://drive.google.com/file/d/1a4LbBab2prITyWmiXN5gpe1LPyxYKUtQ/view?usp=sharing</w:t>
              </w:r>
            </w:hyperlink>
          </w:p>
          <w:p w14:paraId="7C68453B" w14:textId="77777777" w:rsidR="001B44CB" w:rsidRDefault="001B44CB" w:rsidP="00283EE8">
            <w:pPr>
              <w:rPr>
                <w:lang w:val="en-GB"/>
              </w:rPr>
            </w:pPr>
            <w:r>
              <w:rPr>
                <w:lang w:val="en-GB"/>
              </w:rPr>
              <w:t xml:space="preserve">-Planning for pupils exchange </w:t>
            </w:r>
          </w:p>
          <w:p w14:paraId="2CF34895" w14:textId="77777777" w:rsidR="001B44CB" w:rsidRDefault="001B44CB" w:rsidP="00283EE8">
            <w:pPr>
              <w:rPr>
                <w:lang w:val="en-GB"/>
              </w:rPr>
            </w:pPr>
            <w:r>
              <w:rPr>
                <w:lang w:val="en-GB"/>
              </w:rPr>
              <w:t>-Project Assessment</w:t>
            </w:r>
          </w:p>
          <w:p w14:paraId="711AE90E" w14:textId="3F98E6EC" w:rsidR="00324C3B" w:rsidRPr="00283EE8" w:rsidRDefault="00324C3B" w:rsidP="00283EE8">
            <w:pPr>
              <w:rPr>
                <w:lang w:val="en-GB"/>
              </w:rPr>
            </w:pPr>
            <w:r>
              <w:rPr>
                <w:lang w:val="en-GB"/>
              </w:rPr>
              <w:t>-2</w:t>
            </w:r>
            <w:r w:rsidRPr="00324C3B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and 3</w:t>
            </w:r>
            <w:r w:rsidRPr="00324C3B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term planning</w:t>
            </w:r>
          </w:p>
        </w:tc>
        <w:tc>
          <w:tcPr>
            <w:tcW w:w="1559" w:type="dxa"/>
          </w:tcPr>
          <w:p w14:paraId="306BB91F" w14:textId="221ECBD1" w:rsidR="000D4986" w:rsidRPr="00283EE8" w:rsidRDefault="001B44CB" w:rsidP="00283EE8">
            <w:pPr>
              <w:rPr>
                <w:lang w:val="en-GB"/>
              </w:rPr>
            </w:pPr>
            <w:r>
              <w:rPr>
                <w:lang w:val="en-GB"/>
              </w:rPr>
              <w:t>Planning</w:t>
            </w:r>
          </w:p>
        </w:tc>
        <w:tc>
          <w:tcPr>
            <w:tcW w:w="2835" w:type="dxa"/>
            <w:gridSpan w:val="2"/>
          </w:tcPr>
          <w:p w14:paraId="127DD03E" w14:textId="77777777" w:rsidR="000D4986" w:rsidRDefault="001B44CB" w:rsidP="00283EE8">
            <w:pPr>
              <w:rPr>
                <w:lang w:val="en-GB"/>
              </w:rPr>
            </w:pPr>
            <w:r>
              <w:rPr>
                <w:lang w:val="en-GB"/>
              </w:rPr>
              <w:t>-Meeting minutes</w:t>
            </w:r>
          </w:p>
          <w:p w14:paraId="2FA997A1" w14:textId="1A6C2179" w:rsidR="001B44CB" w:rsidRPr="00283EE8" w:rsidRDefault="001B44CB" w:rsidP="00283EE8">
            <w:pPr>
              <w:rPr>
                <w:lang w:val="en-GB"/>
              </w:rPr>
            </w:pPr>
            <w:r>
              <w:rPr>
                <w:lang w:val="en-GB"/>
              </w:rPr>
              <w:t>-Programme of activities (teachers training event)</w:t>
            </w:r>
          </w:p>
        </w:tc>
        <w:tc>
          <w:tcPr>
            <w:tcW w:w="1365" w:type="dxa"/>
          </w:tcPr>
          <w:p w14:paraId="182ACC44" w14:textId="414CCEE9" w:rsidR="000D4986" w:rsidRPr="00283EE8" w:rsidRDefault="001B44CB" w:rsidP="00283EE8">
            <w:pPr>
              <w:rPr>
                <w:lang w:val="en-GB"/>
              </w:rPr>
            </w:pPr>
            <w:r>
              <w:rPr>
                <w:lang w:val="en-GB"/>
              </w:rPr>
              <w:t>Coordinators</w:t>
            </w:r>
          </w:p>
        </w:tc>
      </w:tr>
      <w:tr w:rsidR="00EC7D60" w:rsidRPr="00283EE8" w14:paraId="0D6CB163" w14:textId="77777777" w:rsidTr="00EC7D60">
        <w:tc>
          <w:tcPr>
            <w:tcW w:w="1215" w:type="dxa"/>
          </w:tcPr>
          <w:p w14:paraId="1D59030F" w14:textId="178F62C9" w:rsidR="000D4986" w:rsidRPr="00283EE8" w:rsidRDefault="00EF5064" w:rsidP="00283EE8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EF5064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>-7th</w:t>
            </w:r>
          </w:p>
        </w:tc>
        <w:tc>
          <w:tcPr>
            <w:tcW w:w="7002" w:type="dxa"/>
            <w:gridSpan w:val="3"/>
          </w:tcPr>
          <w:p w14:paraId="7AD71DB4" w14:textId="72CD799B" w:rsidR="000D4986" w:rsidRPr="00283EE8" w:rsidRDefault="00EF5064" w:rsidP="00283EE8">
            <w:pPr>
              <w:rPr>
                <w:lang w:val="en-GB"/>
              </w:rPr>
            </w:pPr>
            <w:r>
              <w:rPr>
                <w:lang w:val="en-GB"/>
              </w:rPr>
              <w:t>Christmas Holidays</w:t>
            </w:r>
          </w:p>
        </w:tc>
        <w:tc>
          <w:tcPr>
            <w:tcW w:w="1559" w:type="dxa"/>
          </w:tcPr>
          <w:p w14:paraId="299B78A1" w14:textId="74A8E75A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4C6F843E" w14:textId="77777777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1365" w:type="dxa"/>
          </w:tcPr>
          <w:p w14:paraId="6D310A80" w14:textId="77777777" w:rsidR="000D4986" w:rsidRPr="00283EE8" w:rsidRDefault="000D4986" w:rsidP="00283EE8">
            <w:pPr>
              <w:rPr>
                <w:lang w:val="en-GB"/>
              </w:rPr>
            </w:pPr>
          </w:p>
        </w:tc>
      </w:tr>
      <w:tr w:rsidR="00EC7D60" w:rsidRPr="00283EE8" w14:paraId="130E2C2C" w14:textId="77777777" w:rsidTr="00EC7D60">
        <w:tc>
          <w:tcPr>
            <w:tcW w:w="1215" w:type="dxa"/>
          </w:tcPr>
          <w:p w14:paraId="3AAAA413" w14:textId="77777777" w:rsidR="000D4986" w:rsidRDefault="000D4986" w:rsidP="00283EE8">
            <w:pPr>
              <w:rPr>
                <w:lang w:val="en-GB"/>
              </w:rPr>
            </w:pPr>
          </w:p>
          <w:p w14:paraId="3F65482A" w14:textId="77777777" w:rsidR="001B44CB" w:rsidRDefault="001B44CB" w:rsidP="00283EE8">
            <w:pPr>
              <w:rPr>
                <w:lang w:val="en-GB"/>
              </w:rPr>
            </w:pPr>
          </w:p>
          <w:p w14:paraId="2B8E563D" w14:textId="77777777" w:rsidR="001B44CB" w:rsidRDefault="001B44CB" w:rsidP="00283EE8">
            <w:pPr>
              <w:rPr>
                <w:lang w:val="en-GB"/>
              </w:rPr>
            </w:pPr>
          </w:p>
          <w:p w14:paraId="26297DD4" w14:textId="77777777" w:rsidR="001B44CB" w:rsidRDefault="001B44CB" w:rsidP="00283EE8">
            <w:pPr>
              <w:rPr>
                <w:lang w:val="en-GB"/>
              </w:rPr>
            </w:pPr>
          </w:p>
          <w:p w14:paraId="1DDDD133" w14:textId="77777777" w:rsidR="001B44CB" w:rsidRPr="00283EE8" w:rsidRDefault="001B44CB" w:rsidP="00283EE8">
            <w:pPr>
              <w:rPr>
                <w:lang w:val="en-GB"/>
              </w:rPr>
            </w:pPr>
          </w:p>
        </w:tc>
        <w:tc>
          <w:tcPr>
            <w:tcW w:w="7002" w:type="dxa"/>
            <w:gridSpan w:val="3"/>
          </w:tcPr>
          <w:p w14:paraId="61AF47C6" w14:textId="77777777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C616441" w14:textId="77777777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5F4FC59D" w14:textId="77777777" w:rsidR="000D4986" w:rsidRPr="00283EE8" w:rsidRDefault="000D4986" w:rsidP="00283EE8">
            <w:pPr>
              <w:rPr>
                <w:lang w:val="en-GB"/>
              </w:rPr>
            </w:pPr>
          </w:p>
        </w:tc>
        <w:tc>
          <w:tcPr>
            <w:tcW w:w="1365" w:type="dxa"/>
          </w:tcPr>
          <w:p w14:paraId="125CF420" w14:textId="77777777" w:rsidR="000D4986" w:rsidRPr="00283EE8" w:rsidRDefault="000D4986" w:rsidP="00283EE8">
            <w:pPr>
              <w:rPr>
                <w:lang w:val="en-GB"/>
              </w:rPr>
            </w:pPr>
          </w:p>
        </w:tc>
      </w:tr>
      <w:tr w:rsidR="001B44CB" w:rsidRPr="000D4986" w14:paraId="1A720441" w14:textId="77777777" w:rsidTr="000F657C">
        <w:tc>
          <w:tcPr>
            <w:tcW w:w="13976" w:type="dxa"/>
            <w:gridSpan w:val="8"/>
            <w:shd w:val="pct5" w:color="auto" w:fill="auto"/>
          </w:tcPr>
          <w:p w14:paraId="197E3989" w14:textId="4232B011" w:rsidR="001B44CB" w:rsidRPr="000D4986" w:rsidRDefault="001B44CB" w:rsidP="000F657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JANUARY 2019</w:t>
            </w:r>
          </w:p>
        </w:tc>
      </w:tr>
      <w:tr w:rsidR="001B44CB" w:rsidRPr="000D4986" w14:paraId="378617A4" w14:textId="77777777" w:rsidTr="000F657C">
        <w:tc>
          <w:tcPr>
            <w:tcW w:w="1215" w:type="dxa"/>
            <w:shd w:val="pct5" w:color="auto" w:fill="auto"/>
          </w:tcPr>
          <w:p w14:paraId="2319F008" w14:textId="77777777" w:rsidR="001B44CB" w:rsidRPr="000D4986" w:rsidRDefault="001B44CB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7002" w:type="dxa"/>
            <w:gridSpan w:val="3"/>
            <w:shd w:val="pct5" w:color="auto" w:fill="auto"/>
          </w:tcPr>
          <w:p w14:paraId="351A2226" w14:textId="77777777" w:rsidR="001B44CB" w:rsidRPr="000D4986" w:rsidRDefault="001B44CB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469CCAF8" w14:textId="77777777" w:rsidR="001B44CB" w:rsidRPr="000D4986" w:rsidRDefault="001B44CB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835" w:type="dxa"/>
            <w:gridSpan w:val="2"/>
            <w:shd w:val="pct5" w:color="auto" w:fill="auto"/>
          </w:tcPr>
          <w:p w14:paraId="08236AA8" w14:textId="77777777" w:rsidR="001B44CB" w:rsidRPr="000D4986" w:rsidRDefault="001B44CB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365" w:type="dxa"/>
            <w:shd w:val="pct5" w:color="auto" w:fill="auto"/>
          </w:tcPr>
          <w:p w14:paraId="51BF6B59" w14:textId="77777777" w:rsidR="001B44CB" w:rsidRPr="000D4986" w:rsidRDefault="001B44CB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EC7D60" w:rsidRPr="00283EE8" w14:paraId="260A687A" w14:textId="77777777" w:rsidTr="00EC7D60">
        <w:tc>
          <w:tcPr>
            <w:tcW w:w="1215" w:type="dxa"/>
          </w:tcPr>
          <w:p w14:paraId="21C13E79" w14:textId="7B9C9ABD" w:rsidR="000D4986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Fri 17</w:t>
            </w:r>
            <w:r w:rsidRPr="00F750F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Jan</w:t>
            </w:r>
          </w:p>
        </w:tc>
        <w:tc>
          <w:tcPr>
            <w:tcW w:w="7002" w:type="dxa"/>
            <w:gridSpan w:val="3"/>
          </w:tcPr>
          <w:p w14:paraId="41E94B62" w14:textId="7F8756CB" w:rsidR="000D4986" w:rsidRPr="00AC50B4" w:rsidRDefault="00F750FE" w:rsidP="00283EE8">
            <w:pPr>
              <w:rPr>
                <w:b/>
                <w:u w:val="single"/>
                <w:lang w:val="en-GB"/>
              </w:rPr>
            </w:pPr>
            <w:r w:rsidRPr="00AC50B4">
              <w:rPr>
                <w:b/>
                <w:u w:val="single"/>
                <w:lang w:val="en-GB"/>
              </w:rPr>
              <w:t>World Religion Day</w:t>
            </w:r>
            <w:r w:rsidR="00AC50B4">
              <w:rPr>
                <w:b/>
                <w:u w:val="single"/>
                <w:lang w:val="en-GB"/>
              </w:rPr>
              <w:t>:</w:t>
            </w:r>
          </w:p>
          <w:p w14:paraId="0D865B10" w14:textId="53DC43B5" w:rsidR="00F750FE" w:rsidRPr="00F750FE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Pupils workshop with representatives from different religions</w:t>
            </w:r>
          </w:p>
        </w:tc>
        <w:tc>
          <w:tcPr>
            <w:tcW w:w="1559" w:type="dxa"/>
          </w:tcPr>
          <w:p w14:paraId="766023A4" w14:textId="441E4D25" w:rsidR="000D4986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Religion</w:t>
            </w:r>
          </w:p>
        </w:tc>
        <w:tc>
          <w:tcPr>
            <w:tcW w:w="2835" w:type="dxa"/>
            <w:gridSpan w:val="2"/>
          </w:tcPr>
          <w:p w14:paraId="59826ED7" w14:textId="77777777" w:rsidR="000D4986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-Video</w:t>
            </w:r>
          </w:p>
          <w:p w14:paraId="61443892" w14:textId="320EB3C4" w:rsidR="00F750FE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-Round table conclusions</w:t>
            </w:r>
          </w:p>
        </w:tc>
        <w:tc>
          <w:tcPr>
            <w:tcW w:w="1365" w:type="dxa"/>
          </w:tcPr>
          <w:p w14:paraId="113B2BC2" w14:textId="5D9A8FF7" w:rsidR="000D4986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EC7D60" w:rsidRPr="00283EE8" w14:paraId="50762B13" w14:textId="77777777" w:rsidTr="00EC7D60">
        <w:tc>
          <w:tcPr>
            <w:tcW w:w="1215" w:type="dxa"/>
          </w:tcPr>
          <w:p w14:paraId="7856D03B" w14:textId="509BB6EA" w:rsidR="000D4986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Mon 27</w:t>
            </w:r>
            <w:r w:rsidRPr="00F750F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Jan</w:t>
            </w:r>
          </w:p>
        </w:tc>
        <w:tc>
          <w:tcPr>
            <w:tcW w:w="7002" w:type="dxa"/>
            <w:gridSpan w:val="3"/>
          </w:tcPr>
          <w:p w14:paraId="2116C856" w14:textId="0619B68A" w:rsidR="000D4986" w:rsidRPr="00AC50B4" w:rsidRDefault="00F750FE" w:rsidP="00283EE8">
            <w:pPr>
              <w:rPr>
                <w:b/>
                <w:lang w:val="en-GB"/>
              </w:rPr>
            </w:pPr>
            <w:r w:rsidRPr="00AC50B4">
              <w:rPr>
                <w:b/>
                <w:lang w:val="en-GB"/>
              </w:rPr>
              <w:t>Holocaust Remembrance Day (Peace Day)</w:t>
            </w:r>
            <w:r w:rsidR="00AC50B4">
              <w:rPr>
                <w:b/>
                <w:lang w:val="en-GB"/>
              </w:rPr>
              <w:t>:</w:t>
            </w:r>
          </w:p>
          <w:p w14:paraId="237C8B4D" w14:textId="77777777" w:rsidR="00F750FE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Manifesto: Lesson from the past</w:t>
            </w:r>
          </w:p>
          <w:p w14:paraId="357F6550" w14:textId="1117714E" w:rsidR="00AC50B4" w:rsidRPr="00F750FE" w:rsidRDefault="00AC50B4" w:rsidP="00283EE8">
            <w:pPr>
              <w:rPr>
                <w:lang w:val="en-GB"/>
              </w:rPr>
            </w:pPr>
            <w:r>
              <w:rPr>
                <w:lang w:val="en-GB"/>
              </w:rPr>
              <w:t>-At 3</w:t>
            </w:r>
            <w:r w:rsidRPr="00AC50B4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Gymnasio of Naoussa there will be a round table with conclussions</w:t>
            </w:r>
          </w:p>
        </w:tc>
        <w:tc>
          <w:tcPr>
            <w:tcW w:w="1559" w:type="dxa"/>
          </w:tcPr>
          <w:p w14:paraId="735E8DE5" w14:textId="45232BEE" w:rsidR="000D4986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Peace</w:t>
            </w:r>
          </w:p>
        </w:tc>
        <w:tc>
          <w:tcPr>
            <w:tcW w:w="2835" w:type="dxa"/>
            <w:gridSpan w:val="2"/>
          </w:tcPr>
          <w:p w14:paraId="0E884956" w14:textId="1D72326C" w:rsidR="00F750FE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-Video</w:t>
            </w:r>
          </w:p>
          <w:p w14:paraId="0D76703F" w14:textId="41052C55" w:rsidR="00F750FE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-Manifesto</w:t>
            </w:r>
          </w:p>
        </w:tc>
        <w:tc>
          <w:tcPr>
            <w:tcW w:w="1365" w:type="dxa"/>
          </w:tcPr>
          <w:p w14:paraId="13BCE3A7" w14:textId="7E827D36" w:rsidR="000D4986" w:rsidRPr="00283EE8" w:rsidRDefault="00F750FE" w:rsidP="00283EE8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14:paraId="21F9D82B" w14:textId="77777777" w:rsidTr="00EC7D60">
        <w:tc>
          <w:tcPr>
            <w:tcW w:w="1215" w:type="dxa"/>
          </w:tcPr>
          <w:p w14:paraId="605F5496" w14:textId="5C150C31" w:rsidR="000D4986" w:rsidRPr="00554DDF" w:rsidRDefault="00554DDF" w:rsidP="00554DDF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Pr="00554D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-31</w:t>
            </w:r>
            <w:r w:rsidRPr="00554DDF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Jan</w:t>
            </w:r>
          </w:p>
        </w:tc>
        <w:tc>
          <w:tcPr>
            <w:tcW w:w="7002" w:type="dxa"/>
            <w:gridSpan w:val="3"/>
          </w:tcPr>
          <w:p w14:paraId="443CF2C8" w14:textId="2E819CED" w:rsidR="000D4986" w:rsidRPr="00554DDF" w:rsidRDefault="00554DDF" w:rsidP="00554DDF">
            <w:pPr>
              <w:rPr>
                <w:lang w:val="en-GB"/>
              </w:rPr>
            </w:pPr>
            <w:r>
              <w:rPr>
                <w:lang w:val="en-GB"/>
              </w:rPr>
              <w:t>Pre-mobility Oral Archives</w:t>
            </w:r>
          </w:p>
        </w:tc>
        <w:tc>
          <w:tcPr>
            <w:tcW w:w="1559" w:type="dxa"/>
          </w:tcPr>
          <w:p w14:paraId="713AB8E5" w14:textId="3D6E03DE" w:rsidR="000D4986" w:rsidRPr="00554DDF" w:rsidRDefault="00554DDF" w:rsidP="00554DDF">
            <w:pPr>
              <w:rPr>
                <w:lang w:val="en-GB"/>
              </w:rPr>
            </w:pPr>
            <w:r w:rsidRPr="00554DDF">
              <w:rPr>
                <w:lang w:val="en-GB"/>
              </w:rPr>
              <w:t>Pupils exchange</w:t>
            </w:r>
          </w:p>
        </w:tc>
        <w:tc>
          <w:tcPr>
            <w:tcW w:w="2835" w:type="dxa"/>
            <w:gridSpan w:val="2"/>
          </w:tcPr>
          <w:p w14:paraId="74D42C03" w14:textId="40973856" w:rsidR="000D4986" w:rsidRPr="00554DDF" w:rsidRDefault="00554DDF" w:rsidP="00554DDF">
            <w:pPr>
              <w:rPr>
                <w:lang w:val="en-GB"/>
              </w:rPr>
            </w:pPr>
            <w:r>
              <w:rPr>
                <w:lang w:val="en-GB"/>
              </w:rPr>
              <w:t>Podcasts</w:t>
            </w:r>
          </w:p>
        </w:tc>
        <w:tc>
          <w:tcPr>
            <w:tcW w:w="1365" w:type="dxa"/>
          </w:tcPr>
          <w:p w14:paraId="0AA974FE" w14:textId="0459092C" w:rsidR="000D4986" w:rsidRPr="00554DDF" w:rsidRDefault="00554DDF" w:rsidP="00554DDF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14:paraId="6F6A89DE" w14:textId="77777777" w:rsidTr="00EC7D60">
        <w:tc>
          <w:tcPr>
            <w:tcW w:w="1215" w:type="dxa"/>
          </w:tcPr>
          <w:p w14:paraId="08E69D53" w14:textId="09F3D7BA" w:rsidR="000D4986" w:rsidRPr="000D44DA" w:rsidRDefault="00AC50B4" w:rsidP="000D44DA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Pr="00AC50B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-31</w:t>
            </w:r>
            <w:r w:rsidRPr="00AC50B4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</w:t>
            </w:r>
            <w:r w:rsidR="000D44DA">
              <w:rPr>
                <w:lang w:val="en-GB"/>
              </w:rPr>
              <w:t>Jan 2019</w:t>
            </w:r>
          </w:p>
        </w:tc>
        <w:tc>
          <w:tcPr>
            <w:tcW w:w="7002" w:type="dxa"/>
            <w:gridSpan w:val="3"/>
          </w:tcPr>
          <w:p w14:paraId="0BC4342D" w14:textId="6AA7A6C7" w:rsidR="000D4986" w:rsidRPr="00AC50B4" w:rsidRDefault="00554DDF" w:rsidP="00554DDF">
            <w:pPr>
              <w:rPr>
                <w:b/>
                <w:u w:val="single"/>
                <w:lang w:val="en-GB"/>
              </w:rPr>
            </w:pPr>
            <w:r w:rsidRPr="00AC50B4">
              <w:rPr>
                <w:b/>
                <w:u w:val="single"/>
                <w:lang w:val="en-GB"/>
              </w:rPr>
              <w:t>Short-term staff training event</w:t>
            </w:r>
            <w:r w:rsidR="00AC50B4">
              <w:rPr>
                <w:b/>
                <w:u w:val="single"/>
                <w:lang w:val="en-GB"/>
              </w:rPr>
              <w:t>:</w:t>
            </w:r>
          </w:p>
          <w:p w14:paraId="122E395E" w14:textId="544C3CC5" w:rsidR="00554DDF" w:rsidRPr="00554DDF" w:rsidRDefault="00554DDF" w:rsidP="00554DDF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14:paraId="125B982E" w14:textId="49A13086" w:rsidR="000D4986" w:rsidRPr="000D44DA" w:rsidRDefault="000D44DA" w:rsidP="000D44DA">
            <w:pPr>
              <w:rPr>
                <w:lang w:val="en-GB"/>
              </w:rPr>
            </w:pPr>
            <w:r>
              <w:rPr>
                <w:lang w:val="en-GB"/>
              </w:rPr>
              <w:t>Staff training</w:t>
            </w:r>
          </w:p>
        </w:tc>
        <w:tc>
          <w:tcPr>
            <w:tcW w:w="2835" w:type="dxa"/>
            <w:gridSpan w:val="2"/>
          </w:tcPr>
          <w:p w14:paraId="3CAF5CC2" w14:textId="77777777" w:rsidR="000D4986" w:rsidRDefault="00662C00" w:rsidP="000D44DA">
            <w:pPr>
              <w:rPr>
                <w:lang w:val="en-GB"/>
              </w:rPr>
            </w:pPr>
            <w:r>
              <w:rPr>
                <w:lang w:val="en-GB"/>
              </w:rPr>
              <w:t>-Meeting minutes</w:t>
            </w:r>
          </w:p>
          <w:p w14:paraId="3CE73AC2" w14:textId="77777777" w:rsidR="00662C00" w:rsidRDefault="00662C00" w:rsidP="000D44DA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>-</w:t>
            </w:r>
            <w:r w:rsidRPr="00662C00">
              <w:rPr>
                <w:u w:val="single"/>
                <w:lang w:val="en-GB"/>
              </w:rPr>
              <w:t>Video</w:t>
            </w:r>
          </w:p>
          <w:p w14:paraId="0DC5F122" w14:textId="77777777" w:rsidR="00662C00" w:rsidRDefault="00662C00" w:rsidP="000D44DA">
            <w:pPr>
              <w:rPr>
                <w:lang w:val="en-GB"/>
              </w:rPr>
            </w:pPr>
            <w:r>
              <w:rPr>
                <w:lang w:val="en-GB"/>
              </w:rPr>
              <w:t>-Newsletter (Issuu)</w:t>
            </w:r>
          </w:p>
          <w:p w14:paraId="5EE9C5B2" w14:textId="337DAD53" w:rsidR="00B17EF9" w:rsidRPr="00662C00" w:rsidRDefault="00B17EF9" w:rsidP="000D44DA">
            <w:pPr>
              <w:rPr>
                <w:lang w:val="en-GB"/>
              </w:rPr>
            </w:pPr>
            <w:r>
              <w:rPr>
                <w:lang w:val="en-GB"/>
              </w:rPr>
              <w:t>-Lesson plans</w:t>
            </w:r>
          </w:p>
        </w:tc>
        <w:tc>
          <w:tcPr>
            <w:tcW w:w="1365" w:type="dxa"/>
          </w:tcPr>
          <w:p w14:paraId="49522537" w14:textId="45CFF74D" w:rsidR="000D4986" w:rsidRPr="00B17EF9" w:rsidRDefault="00B17EF9" w:rsidP="00B17EF9">
            <w:pPr>
              <w:rPr>
                <w:lang w:val="en-GB"/>
              </w:rPr>
            </w:pPr>
            <w:r>
              <w:rPr>
                <w:lang w:val="en-GB"/>
              </w:rPr>
              <w:t>Teachers</w:t>
            </w:r>
          </w:p>
        </w:tc>
      </w:tr>
      <w:tr w:rsidR="003742C4" w14:paraId="3A5D0762" w14:textId="77777777" w:rsidTr="00EC7D60">
        <w:tc>
          <w:tcPr>
            <w:tcW w:w="1215" w:type="dxa"/>
          </w:tcPr>
          <w:p w14:paraId="244E4C26" w14:textId="1DF0FF3D" w:rsidR="003742C4" w:rsidRDefault="003742C4" w:rsidP="000D44DA">
            <w:pPr>
              <w:rPr>
                <w:lang w:val="en-GB"/>
              </w:rPr>
            </w:pPr>
            <w:r>
              <w:rPr>
                <w:lang w:val="en-GB"/>
              </w:rPr>
              <w:t>Jan 2019</w:t>
            </w:r>
          </w:p>
        </w:tc>
        <w:tc>
          <w:tcPr>
            <w:tcW w:w="7002" w:type="dxa"/>
            <w:gridSpan w:val="3"/>
          </w:tcPr>
          <w:p w14:paraId="6ACC2505" w14:textId="417C8952" w:rsidR="003742C4" w:rsidRPr="003742C4" w:rsidRDefault="003742C4" w:rsidP="00554DDF">
            <w:pPr>
              <w:rPr>
                <w:lang w:val="en-GB"/>
              </w:rPr>
            </w:pPr>
            <w:r w:rsidRPr="003742C4">
              <w:rPr>
                <w:lang w:val="en-GB"/>
              </w:rPr>
              <w:t>Teachers mobility evaluation</w:t>
            </w:r>
          </w:p>
        </w:tc>
        <w:tc>
          <w:tcPr>
            <w:tcW w:w="1559" w:type="dxa"/>
          </w:tcPr>
          <w:p w14:paraId="34B51B24" w14:textId="61ACF789" w:rsidR="003742C4" w:rsidRDefault="003742C4" w:rsidP="000D44DA">
            <w:pPr>
              <w:rPr>
                <w:lang w:val="en-GB"/>
              </w:rPr>
            </w:pPr>
            <w:r>
              <w:rPr>
                <w:lang w:val="en-GB"/>
              </w:rPr>
              <w:t>Assessment</w:t>
            </w:r>
          </w:p>
        </w:tc>
        <w:tc>
          <w:tcPr>
            <w:tcW w:w="2835" w:type="dxa"/>
            <w:gridSpan w:val="2"/>
          </w:tcPr>
          <w:p w14:paraId="22DF0454" w14:textId="43A1406D" w:rsidR="003742C4" w:rsidRDefault="003742C4" w:rsidP="000D44DA">
            <w:pPr>
              <w:rPr>
                <w:lang w:val="en-GB"/>
              </w:rPr>
            </w:pPr>
            <w:r>
              <w:rPr>
                <w:lang w:val="en-GB"/>
              </w:rPr>
              <w:t>Assessment results</w:t>
            </w:r>
          </w:p>
        </w:tc>
        <w:tc>
          <w:tcPr>
            <w:tcW w:w="1365" w:type="dxa"/>
          </w:tcPr>
          <w:p w14:paraId="60B5D298" w14:textId="77777777" w:rsidR="003742C4" w:rsidRDefault="003742C4" w:rsidP="00B17EF9">
            <w:pPr>
              <w:rPr>
                <w:lang w:val="en-GB"/>
              </w:rPr>
            </w:pPr>
          </w:p>
        </w:tc>
      </w:tr>
      <w:tr w:rsidR="00EC7D60" w14:paraId="44A186EA" w14:textId="77777777" w:rsidTr="00EC7D60">
        <w:tc>
          <w:tcPr>
            <w:tcW w:w="1215" w:type="dxa"/>
          </w:tcPr>
          <w:p w14:paraId="201A5E09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2E96318C" w14:textId="77777777" w:rsidR="003742C4" w:rsidRDefault="003742C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52F79D20" w14:textId="77777777" w:rsidR="003742C4" w:rsidRDefault="003742C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0053C998" w14:textId="77777777" w:rsidR="003742C4" w:rsidRDefault="003742C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29696E17" w14:textId="77777777" w:rsidR="003742C4" w:rsidRDefault="003742C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4CB11FBA" w14:textId="77777777" w:rsidR="003742C4" w:rsidRDefault="003742C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421B13B6" w14:textId="77777777" w:rsidR="003742C4" w:rsidRDefault="003742C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23D01199" w14:textId="77777777" w:rsidR="003742C4" w:rsidRDefault="003742C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003FE451" w14:textId="77777777" w:rsidR="003742C4" w:rsidRDefault="003742C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6537F026" w14:textId="13F55616" w:rsidR="003742C4" w:rsidRDefault="003742C4" w:rsidP="003742C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7002" w:type="dxa"/>
            <w:gridSpan w:val="3"/>
          </w:tcPr>
          <w:p w14:paraId="2E04CE3A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59" w:type="dxa"/>
          </w:tcPr>
          <w:p w14:paraId="09685A8B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03664750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365" w:type="dxa"/>
          </w:tcPr>
          <w:p w14:paraId="05CA801D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3742C4" w:rsidRPr="000D4986" w14:paraId="32B5A7E2" w14:textId="77777777" w:rsidTr="000F657C">
        <w:tc>
          <w:tcPr>
            <w:tcW w:w="13976" w:type="dxa"/>
            <w:gridSpan w:val="8"/>
            <w:shd w:val="pct5" w:color="auto" w:fill="auto"/>
          </w:tcPr>
          <w:p w14:paraId="36BAAE18" w14:textId="0465C71E" w:rsidR="003742C4" w:rsidRPr="000D4986" w:rsidRDefault="003742C4" w:rsidP="000F657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FEBRUARY 2019</w:t>
            </w:r>
          </w:p>
        </w:tc>
      </w:tr>
      <w:tr w:rsidR="003742C4" w:rsidRPr="000D4986" w14:paraId="595B56B6" w14:textId="77777777" w:rsidTr="000F657C">
        <w:tc>
          <w:tcPr>
            <w:tcW w:w="1215" w:type="dxa"/>
            <w:shd w:val="pct5" w:color="auto" w:fill="auto"/>
          </w:tcPr>
          <w:p w14:paraId="7DF668C8" w14:textId="77777777" w:rsidR="003742C4" w:rsidRPr="000D4986" w:rsidRDefault="003742C4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7002" w:type="dxa"/>
            <w:gridSpan w:val="3"/>
            <w:shd w:val="pct5" w:color="auto" w:fill="auto"/>
          </w:tcPr>
          <w:p w14:paraId="711EBF22" w14:textId="77777777" w:rsidR="003742C4" w:rsidRPr="000D4986" w:rsidRDefault="003742C4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43976C91" w14:textId="77777777" w:rsidR="003742C4" w:rsidRPr="000D4986" w:rsidRDefault="003742C4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835" w:type="dxa"/>
            <w:gridSpan w:val="2"/>
            <w:shd w:val="pct5" w:color="auto" w:fill="auto"/>
          </w:tcPr>
          <w:p w14:paraId="232CE233" w14:textId="77777777" w:rsidR="003742C4" w:rsidRPr="000D4986" w:rsidRDefault="003742C4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365" w:type="dxa"/>
            <w:shd w:val="pct5" w:color="auto" w:fill="auto"/>
          </w:tcPr>
          <w:p w14:paraId="0BEE8B1C" w14:textId="77777777" w:rsidR="003742C4" w:rsidRPr="000D4986" w:rsidRDefault="003742C4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EC7D60" w:rsidRPr="003742C4" w14:paraId="11681A0A" w14:textId="77777777" w:rsidTr="00EC7D60">
        <w:tc>
          <w:tcPr>
            <w:tcW w:w="1215" w:type="dxa"/>
          </w:tcPr>
          <w:p w14:paraId="03C1A98F" w14:textId="61471B59" w:rsidR="00195D24" w:rsidRPr="003742C4" w:rsidRDefault="003742C4" w:rsidP="003742C4">
            <w:pPr>
              <w:rPr>
                <w:lang w:val="en-GB"/>
              </w:rPr>
            </w:pPr>
            <w:r>
              <w:rPr>
                <w:lang w:val="en-GB"/>
              </w:rPr>
              <w:t>Thu 5</w:t>
            </w:r>
            <w:r w:rsidRPr="003742C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Feb</w:t>
            </w:r>
          </w:p>
        </w:tc>
        <w:tc>
          <w:tcPr>
            <w:tcW w:w="7002" w:type="dxa"/>
            <w:gridSpan w:val="3"/>
          </w:tcPr>
          <w:p w14:paraId="5FA3001F" w14:textId="77777777" w:rsidR="000D4986" w:rsidRDefault="003742C4" w:rsidP="003742C4">
            <w:pPr>
              <w:rPr>
                <w:lang w:val="en-GB"/>
              </w:rPr>
            </w:pPr>
            <w:r w:rsidRPr="00AC50B4">
              <w:rPr>
                <w:b/>
                <w:lang w:val="en-GB"/>
              </w:rPr>
              <w:t>Safer Internet Day</w:t>
            </w:r>
            <w:r>
              <w:rPr>
                <w:lang w:val="en-GB"/>
              </w:rPr>
              <w:t>:</w:t>
            </w:r>
          </w:p>
          <w:p w14:paraId="379291AA" w14:textId="17917CA9" w:rsidR="003742C4" w:rsidRPr="003742C4" w:rsidRDefault="003742C4" w:rsidP="003742C4">
            <w:pPr>
              <w:rPr>
                <w:lang w:val="en-GB"/>
              </w:rPr>
            </w:pPr>
            <w:r>
              <w:rPr>
                <w:lang w:val="en-GB"/>
              </w:rPr>
              <w:t>Collaborative poster with golden rules about being safe on Internet</w:t>
            </w:r>
          </w:p>
        </w:tc>
        <w:tc>
          <w:tcPr>
            <w:tcW w:w="1559" w:type="dxa"/>
          </w:tcPr>
          <w:p w14:paraId="0CEB01E0" w14:textId="561430DA" w:rsidR="000D4986" w:rsidRPr="003742C4" w:rsidRDefault="003742C4" w:rsidP="003742C4">
            <w:pPr>
              <w:rPr>
                <w:lang w:val="en-GB"/>
              </w:rPr>
            </w:pPr>
            <w:r>
              <w:rPr>
                <w:lang w:val="en-GB"/>
              </w:rPr>
              <w:t>Safe Internet</w:t>
            </w:r>
          </w:p>
        </w:tc>
        <w:tc>
          <w:tcPr>
            <w:tcW w:w="2835" w:type="dxa"/>
            <w:gridSpan w:val="2"/>
          </w:tcPr>
          <w:p w14:paraId="2C62886F" w14:textId="77777777" w:rsidR="000D4986" w:rsidRDefault="003742C4" w:rsidP="003742C4">
            <w:pPr>
              <w:rPr>
                <w:lang w:val="en-GB"/>
              </w:rPr>
            </w:pPr>
            <w:r>
              <w:rPr>
                <w:lang w:val="en-GB"/>
              </w:rPr>
              <w:t>-Poster</w:t>
            </w:r>
          </w:p>
          <w:p w14:paraId="2EB39D0F" w14:textId="5B18CB96" w:rsidR="003742C4" w:rsidRPr="003742C4" w:rsidRDefault="003742C4" w:rsidP="003742C4">
            <w:pPr>
              <w:rPr>
                <w:lang w:val="en-GB"/>
              </w:rPr>
            </w:pPr>
            <w:r>
              <w:rPr>
                <w:lang w:val="en-GB"/>
              </w:rPr>
              <w:t>-Twinboard</w:t>
            </w:r>
          </w:p>
        </w:tc>
        <w:tc>
          <w:tcPr>
            <w:tcW w:w="1365" w:type="dxa"/>
          </w:tcPr>
          <w:p w14:paraId="3B9D0225" w14:textId="567C06C3" w:rsidR="000D4986" w:rsidRPr="003742C4" w:rsidRDefault="003742C4" w:rsidP="003742C4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AC50B4" w:rsidRPr="00580294" w14:paraId="55F84026" w14:textId="77777777" w:rsidTr="00EC7D60">
        <w:tc>
          <w:tcPr>
            <w:tcW w:w="1215" w:type="dxa"/>
          </w:tcPr>
          <w:p w14:paraId="7817A37C" w14:textId="2FC1DCA7" w:rsidR="00AC50B4" w:rsidRDefault="00AC50B4" w:rsidP="00580294">
            <w:pPr>
              <w:rPr>
                <w:lang w:val="en-GB"/>
              </w:rPr>
            </w:pPr>
            <w:r>
              <w:rPr>
                <w:lang w:val="en-GB"/>
              </w:rPr>
              <w:t>Feb 2019</w:t>
            </w:r>
          </w:p>
        </w:tc>
        <w:tc>
          <w:tcPr>
            <w:tcW w:w="7002" w:type="dxa"/>
            <w:gridSpan w:val="3"/>
          </w:tcPr>
          <w:p w14:paraId="3DE7CE6C" w14:textId="3B3ACD42" w:rsidR="00AC50B4" w:rsidRDefault="00AC50B4" w:rsidP="00580294">
            <w:pPr>
              <w:rPr>
                <w:lang w:val="en-GB"/>
              </w:rPr>
            </w:pPr>
            <w:r>
              <w:rPr>
                <w:lang w:val="en-GB"/>
              </w:rPr>
              <w:t>Preparation for pupils exchange to Italy</w:t>
            </w:r>
          </w:p>
        </w:tc>
        <w:tc>
          <w:tcPr>
            <w:tcW w:w="1559" w:type="dxa"/>
          </w:tcPr>
          <w:p w14:paraId="00E6E12D" w14:textId="59E1279B" w:rsidR="00AC50B4" w:rsidRDefault="00AC50B4" w:rsidP="00580294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2835" w:type="dxa"/>
            <w:gridSpan w:val="2"/>
          </w:tcPr>
          <w:p w14:paraId="6725FC85" w14:textId="77777777" w:rsidR="00AC50B4" w:rsidRDefault="00AC50B4" w:rsidP="00580294">
            <w:pPr>
              <w:rPr>
                <w:lang w:val="en-GB"/>
              </w:rPr>
            </w:pPr>
            <w:r>
              <w:rPr>
                <w:lang w:val="en-GB"/>
              </w:rPr>
              <w:t>-Oral archives</w:t>
            </w:r>
          </w:p>
          <w:p w14:paraId="345929F4" w14:textId="37555E6C" w:rsidR="00AC50B4" w:rsidRDefault="00AC50B4" w:rsidP="00580294">
            <w:pPr>
              <w:rPr>
                <w:lang w:val="en-GB"/>
              </w:rPr>
            </w:pPr>
            <w:r>
              <w:rPr>
                <w:lang w:val="en-GB"/>
              </w:rPr>
              <w:t>-Twinspace</w:t>
            </w:r>
          </w:p>
        </w:tc>
        <w:tc>
          <w:tcPr>
            <w:tcW w:w="1365" w:type="dxa"/>
          </w:tcPr>
          <w:p w14:paraId="5BAB4EBB" w14:textId="3639EC2B" w:rsidR="00AC50B4" w:rsidRDefault="00AC50B4" w:rsidP="00580294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580294" w14:paraId="64C0D0BB" w14:textId="77777777" w:rsidTr="00EC7D60">
        <w:tc>
          <w:tcPr>
            <w:tcW w:w="1215" w:type="dxa"/>
          </w:tcPr>
          <w:p w14:paraId="15714E1A" w14:textId="517DFE0D" w:rsidR="000D4986" w:rsidRPr="00580294" w:rsidRDefault="00580294" w:rsidP="00580294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Pr="0058029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-29</w:t>
            </w:r>
            <w:r w:rsidRPr="0058029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Feb</w:t>
            </w:r>
          </w:p>
        </w:tc>
        <w:tc>
          <w:tcPr>
            <w:tcW w:w="7002" w:type="dxa"/>
            <w:gridSpan w:val="3"/>
          </w:tcPr>
          <w:p w14:paraId="36CE0999" w14:textId="25CC7E03" w:rsidR="000D4986" w:rsidRPr="00580294" w:rsidRDefault="00580294" w:rsidP="00580294">
            <w:pPr>
              <w:rPr>
                <w:lang w:val="en-GB"/>
              </w:rPr>
            </w:pPr>
            <w:r>
              <w:rPr>
                <w:lang w:val="en-GB"/>
              </w:rPr>
              <w:t>KA229 Application Form 2019</w:t>
            </w:r>
          </w:p>
        </w:tc>
        <w:tc>
          <w:tcPr>
            <w:tcW w:w="1559" w:type="dxa"/>
          </w:tcPr>
          <w:p w14:paraId="1952F75E" w14:textId="310AEEBD" w:rsidR="000D4986" w:rsidRPr="00580294" w:rsidRDefault="00580294" w:rsidP="00580294">
            <w:pPr>
              <w:rPr>
                <w:lang w:val="en-GB"/>
              </w:rPr>
            </w:pPr>
            <w:r>
              <w:rPr>
                <w:lang w:val="en-GB"/>
              </w:rPr>
              <w:t>New project</w:t>
            </w:r>
          </w:p>
        </w:tc>
        <w:tc>
          <w:tcPr>
            <w:tcW w:w="2835" w:type="dxa"/>
            <w:gridSpan w:val="2"/>
          </w:tcPr>
          <w:p w14:paraId="1EE8A140" w14:textId="0B75A49A" w:rsidR="000D4986" w:rsidRPr="00580294" w:rsidRDefault="00580294" w:rsidP="00580294">
            <w:pPr>
              <w:rPr>
                <w:lang w:val="en-GB"/>
              </w:rPr>
            </w:pPr>
            <w:r>
              <w:rPr>
                <w:lang w:val="en-GB"/>
              </w:rPr>
              <w:t>Application Form</w:t>
            </w:r>
          </w:p>
        </w:tc>
        <w:tc>
          <w:tcPr>
            <w:tcW w:w="1365" w:type="dxa"/>
          </w:tcPr>
          <w:p w14:paraId="5D7ECE65" w14:textId="3B38568D" w:rsidR="000D4986" w:rsidRPr="00580294" w:rsidRDefault="00580294" w:rsidP="00580294">
            <w:pPr>
              <w:rPr>
                <w:lang w:val="en-GB"/>
              </w:rPr>
            </w:pPr>
            <w:r>
              <w:rPr>
                <w:lang w:val="en-GB"/>
              </w:rPr>
              <w:t>Teachers</w:t>
            </w:r>
          </w:p>
        </w:tc>
      </w:tr>
      <w:tr w:rsidR="00EC7D60" w14:paraId="646C13D1" w14:textId="77777777" w:rsidTr="00EC7D60">
        <w:tc>
          <w:tcPr>
            <w:tcW w:w="1215" w:type="dxa"/>
          </w:tcPr>
          <w:p w14:paraId="15274D43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1FCBC175" w14:textId="77777777" w:rsidR="00580294" w:rsidRDefault="0058029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66C96F3B" w14:textId="77777777" w:rsidR="00580294" w:rsidRDefault="0058029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58BD2072" w14:textId="77777777" w:rsidR="00580294" w:rsidRDefault="0058029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6A929279" w14:textId="77777777" w:rsidR="00580294" w:rsidRDefault="0058029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140A1CBA" w14:textId="77777777" w:rsidR="00580294" w:rsidRDefault="0058029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62FCCD35" w14:textId="77777777" w:rsidR="00580294" w:rsidRDefault="0058029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17594897" w14:textId="77777777" w:rsidR="00580294" w:rsidRDefault="0058029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6114227C" w14:textId="77777777" w:rsidR="00AC50B4" w:rsidRDefault="00AC50B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5C7BD34D" w14:textId="77777777" w:rsidR="00AC50B4" w:rsidRDefault="00AC50B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15660C2A" w14:textId="77777777" w:rsidR="00AC50B4" w:rsidRDefault="00AC50B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06ED5CE9" w14:textId="77777777" w:rsidR="00AC50B4" w:rsidRDefault="00AC50B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5B120C38" w14:textId="77777777" w:rsidR="00AC50B4" w:rsidRDefault="00AC50B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5E6B9550" w14:textId="77777777" w:rsidR="00AC50B4" w:rsidRDefault="00AC50B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604BF727" w14:textId="77777777" w:rsidR="00AC50B4" w:rsidRDefault="00AC50B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5D556BE2" w14:textId="77777777" w:rsidR="00AC50B4" w:rsidRDefault="00AC50B4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5414802E" w14:textId="77777777" w:rsidR="00580294" w:rsidRDefault="00580294" w:rsidP="0058029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7002" w:type="dxa"/>
            <w:gridSpan w:val="3"/>
          </w:tcPr>
          <w:p w14:paraId="31865448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59" w:type="dxa"/>
          </w:tcPr>
          <w:p w14:paraId="095C1365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2C60B6E0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365" w:type="dxa"/>
          </w:tcPr>
          <w:p w14:paraId="15547729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580294" w:rsidRPr="000D4986" w14:paraId="289887AC" w14:textId="77777777" w:rsidTr="000F657C">
        <w:tc>
          <w:tcPr>
            <w:tcW w:w="13976" w:type="dxa"/>
            <w:gridSpan w:val="8"/>
            <w:shd w:val="pct5" w:color="auto" w:fill="auto"/>
          </w:tcPr>
          <w:p w14:paraId="7F6D8BC9" w14:textId="42462DC7" w:rsidR="00580294" w:rsidRPr="000D4986" w:rsidRDefault="00580294" w:rsidP="000F657C">
            <w:pPr>
              <w:jc w:val="center"/>
              <w:rPr>
                <w:b/>
                <w:lang w:val="en-GB"/>
              </w:rPr>
            </w:pPr>
            <w:bookmarkStart w:id="1" w:name="OLE_LINK1"/>
            <w:bookmarkStart w:id="2" w:name="OLE_LINK2"/>
            <w:r>
              <w:rPr>
                <w:b/>
                <w:lang w:val="en-GB"/>
              </w:rPr>
              <w:lastRenderedPageBreak/>
              <w:t>MARCH 2019</w:t>
            </w:r>
          </w:p>
        </w:tc>
      </w:tr>
      <w:tr w:rsidR="00580294" w:rsidRPr="000D4986" w14:paraId="22EAC348" w14:textId="77777777" w:rsidTr="000F657C">
        <w:tc>
          <w:tcPr>
            <w:tcW w:w="1215" w:type="dxa"/>
            <w:shd w:val="pct5" w:color="auto" w:fill="auto"/>
          </w:tcPr>
          <w:p w14:paraId="7E998974" w14:textId="77777777" w:rsidR="00580294" w:rsidRPr="000D4986" w:rsidRDefault="00580294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7002" w:type="dxa"/>
            <w:gridSpan w:val="3"/>
            <w:shd w:val="pct5" w:color="auto" w:fill="auto"/>
          </w:tcPr>
          <w:p w14:paraId="633B1B47" w14:textId="77777777" w:rsidR="00580294" w:rsidRPr="000D4986" w:rsidRDefault="00580294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6D92619C" w14:textId="77777777" w:rsidR="00580294" w:rsidRPr="000D4986" w:rsidRDefault="00580294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835" w:type="dxa"/>
            <w:gridSpan w:val="2"/>
            <w:shd w:val="pct5" w:color="auto" w:fill="auto"/>
          </w:tcPr>
          <w:p w14:paraId="23B79050" w14:textId="77777777" w:rsidR="00580294" w:rsidRPr="000D4986" w:rsidRDefault="00580294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365" w:type="dxa"/>
            <w:shd w:val="pct5" w:color="auto" w:fill="auto"/>
          </w:tcPr>
          <w:p w14:paraId="5428239B" w14:textId="77777777" w:rsidR="00580294" w:rsidRPr="000D4986" w:rsidRDefault="00580294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bookmarkEnd w:id="1"/>
      <w:bookmarkEnd w:id="2"/>
      <w:tr w:rsidR="00AC50B4" w:rsidRPr="003742C4" w14:paraId="6031BA00" w14:textId="77777777" w:rsidTr="001E06DE">
        <w:tc>
          <w:tcPr>
            <w:tcW w:w="1215" w:type="dxa"/>
          </w:tcPr>
          <w:p w14:paraId="143D6EED" w14:textId="4BAA9AB9" w:rsidR="00AC50B4" w:rsidRPr="003742C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AC50B4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– 9</w:t>
            </w:r>
            <w:r w:rsidRPr="00AC50B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  <w:r>
              <w:rPr>
                <w:lang w:val="en-GB"/>
              </w:rPr>
              <w:t xml:space="preserve"> 2019</w:t>
            </w:r>
          </w:p>
        </w:tc>
        <w:tc>
          <w:tcPr>
            <w:tcW w:w="7002" w:type="dxa"/>
            <w:gridSpan w:val="3"/>
          </w:tcPr>
          <w:p w14:paraId="13D53EF6" w14:textId="77777777" w:rsidR="00AC50B4" w:rsidRPr="00AC50B4" w:rsidRDefault="00AC50B4" w:rsidP="001E06DE">
            <w:pPr>
              <w:rPr>
                <w:b/>
                <w:u w:val="single"/>
                <w:lang w:val="en-GB"/>
              </w:rPr>
            </w:pPr>
            <w:r w:rsidRPr="00AC50B4">
              <w:rPr>
                <w:b/>
                <w:u w:val="single"/>
                <w:lang w:val="en-GB"/>
              </w:rPr>
              <w:t>Short-term exchange of groups of pupils</w:t>
            </w:r>
          </w:p>
        </w:tc>
        <w:tc>
          <w:tcPr>
            <w:tcW w:w="1559" w:type="dxa"/>
          </w:tcPr>
          <w:p w14:paraId="76DD1411" w14:textId="77777777" w:rsidR="00AC50B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Key competences</w:t>
            </w:r>
          </w:p>
          <w:p w14:paraId="1A57D2EE" w14:textId="77777777" w:rsidR="00AC50B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-Civic competence</w:t>
            </w:r>
          </w:p>
          <w:p w14:paraId="3643A697" w14:textId="77777777" w:rsidR="00AC50B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-Literacy and languages</w:t>
            </w:r>
          </w:p>
          <w:p w14:paraId="5C5AB630" w14:textId="77777777" w:rsidR="00AC50B4" w:rsidRPr="003742C4" w:rsidRDefault="00AC50B4" w:rsidP="001E06DE">
            <w:pPr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1F0C2648" w14:textId="77777777" w:rsidR="00AC50B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-Video(s)</w:t>
            </w:r>
          </w:p>
          <w:p w14:paraId="30255FA4" w14:textId="77777777" w:rsidR="00AC50B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-Newsletter</w:t>
            </w:r>
          </w:p>
          <w:p w14:paraId="24D2D4FF" w14:textId="77777777" w:rsidR="00AC50B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-Pupils booklet</w:t>
            </w:r>
          </w:p>
          <w:p w14:paraId="4741F9E0" w14:textId="77777777" w:rsidR="00AC50B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-Europass certificates</w:t>
            </w:r>
          </w:p>
          <w:p w14:paraId="491BEBE7" w14:textId="77777777" w:rsidR="00AC50B4" w:rsidRPr="003742C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-Collaborative activities</w:t>
            </w:r>
          </w:p>
        </w:tc>
        <w:tc>
          <w:tcPr>
            <w:tcW w:w="1365" w:type="dxa"/>
          </w:tcPr>
          <w:p w14:paraId="4F35DB7A" w14:textId="77777777" w:rsidR="00AC50B4" w:rsidRPr="003742C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AC50B4" w:rsidRPr="003742C4" w14:paraId="65CE476B" w14:textId="77777777" w:rsidTr="001E06DE">
        <w:tc>
          <w:tcPr>
            <w:tcW w:w="1215" w:type="dxa"/>
          </w:tcPr>
          <w:p w14:paraId="6EB9744E" w14:textId="4242C385" w:rsidR="00AC50B4" w:rsidRPr="003742C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March</w:t>
            </w:r>
            <w:r>
              <w:rPr>
                <w:lang w:val="en-GB"/>
              </w:rPr>
              <w:t xml:space="preserve"> 2019</w:t>
            </w:r>
          </w:p>
        </w:tc>
        <w:tc>
          <w:tcPr>
            <w:tcW w:w="7002" w:type="dxa"/>
            <w:gridSpan w:val="3"/>
          </w:tcPr>
          <w:p w14:paraId="5BAFBA2A" w14:textId="77777777" w:rsidR="00AC50B4" w:rsidRPr="003742C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Pupils exchange evaluation</w:t>
            </w:r>
          </w:p>
        </w:tc>
        <w:tc>
          <w:tcPr>
            <w:tcW w:w="1559" w:type="dxa"/>
          </w:tcPr>
          <w:p w14:paraId="7F85B166" w14:textId="77777777" w:rsidR="00AC50B4" w:rsidRPr="003742C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Assessment</w:t>
            </w:r>
          </w:p>
        </w:tc>
        <w:tc>
          <w:tcPr>
            <w:tcW w:w="2835" w:type="dxa"/>
            <w:gridSpan w:val="2"/>
          </w:tcPr>
          <w:p w14:paraId="46F39595" w14:textId="77777777" w:rsidR="00AC50B4" w:rsidRPr="003742C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Assessment results</w:t>
            </w:r>
          </w:p>
        </w:tc>
        <w:tc>
          <w:tcPr>
            <w:tcW w:w="1365" w:type="dxa"/>
          </w:tcPr>
          <w:p w14:paraId="09BE54F7" w14:textId="77777777" w:rsidR="00AC50B4" w:rsidRPr="003742C4" w:rsidRDefault="00AC50B4" w:rsidP="001E06DE">
            <w:pPr>
              <w:rPr>
                <w:lang w:val="en-GB"/>
              </w:rPr>
            </w:pPr>
            <w:r>
              <w:rPr>
                <w:lang w:val="en-GB"/>
              </w:rPr>
              <w:t>All (pupils, teachers, families)</w:t>
            </w:r>
          </w:p>
        </w:tc>
      </w:tr>
      <w:tr w:rsidR="00EC7D60" w:rsidRPr="00580294" w14:paraId="234063DF" w14:textId="77777777" w:rsidTr="00EC7D60">
        <w:tc>
          <w:tcPr>
            <w:tcW w:w="1215" w:type="dxa"/>
          </w:tcPr>
          <w:p w14:paraId="19A622BD" w14:textId="206C23F1" w:rsidR="000D4986" w:rsidRPr="00580294" w:rsidRDefault="00BB6252" w:rsidP="00580294">
            <w:pPr>
              <w:rPr>
                <w:lang w:val="en-GB"/>
              </w:rPr>
            </w:pPr>
            <w:r>
              <w:rPr>
                <w:lang w:val="en-GB"/>
              </w:rPr>
              <w:t>Fri 6</w:t>
            </w:r>
            <w:r w:rsidRPr="00BB625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</w:p>
        </w:tc>
        <w:tc>
          <w:tcPr>
            <w:tcW w:w="7002" w:type="dxa"/>
            <w:gridSpan w:val="3"/>
          </w:tcPr>
          <w:p w14:paraId="157A7CBC" w14:textId="77777777" w:rsidR="000D4986" w:rsidRPr="00AC50B4" w:rsidRDefault="00BB6252" w:rsidP="00580294">
            <w:pPr>
              <w:rPr>
                <w:b/>
                <w:u w:val="single"/>
                <w:lang w:val="en-GB"/>
              </w:rPr>
            </w:pPr>
            <w:r w:rsidRPr="00AC50B4">
              <w:rPr>
                <w:b/>
                <w:u w:val="single"/>
                <w:lang w:val="en-GB"/>
              </w:rPr>
              <w:t>International Women’s Day:</w:t>
            </w:r>
          </w:p>
          <w:p w14:paraId="0A8DAB8E" w14:textId="37DFC63F" w:rsidR="00BB6252" w:rsidRDefault="00BB6252" w:rsidP="00580294">
            <w:pPr>
              <w:rPr>
                <w:lang w:val="en-GB"/>
              </w:rPr>
            </w:pPr>
            <w:r>
              <w:rPr>
                <w:lang w:val="en-GB"/>
              </w:rPr>
              <w:t xml:space="preserve">Pupils will produce a video </w:t>
            </w:r>
            <w:r w:rsidR="00926744">
              <w:rPr>
                <w:lang w:val="en-GB"/>
              </w:rPr>
              <w:t>answering the following 4</w:t>
            </w:r>
            <w:r>
              <w:rPr>
                <w:lang w:val="en-GB"/>
              </w:rPr>
              <w:t xml:space="preserve"> questions:</w:t>
            </w:r>
          </w:p>
          <w:p w14:paraId="41EC6C96" w14:textId="104ECD24" w:rsidR="00BB6252" w:rsidRDefault="00BB6252" w:rsidP="00580294">
            <w:pPr>
              <w:rPr>
                <w:lang w:val="en-GB"/>
              </w:rPr>
            </w:pPr>
            <w:r>
              <w:rPr>
                <w:lang w:val="en-GB"/>
              </w:rPr>
              <w:t xml:space="preserve">1.What is gender equality? </w:t>
            </w:r>
          </w:p>
          <w:p w14:paraId="19EBC5B9" w14:textId="12149CE0" w:rsidR="00BB6252" w:rsidRDefault="00BB6252" w:rsidP="00580294">
            <w:pPr>
              <w:rPr>
                <w:lang w:val="en-GB"/>
              </w:rPr>
            </w:pPr>
            <w:r>
              <w:rPr>
                <w:lang w:val="en-GB"/>
              </w:rPr>
              <w:t>2.What are some of the main problems that women/girls face nowadays?</w:t>
            </w:r>
          </w:p>
          <w:p w14:paraId="2E2DA176" w14:textId="29F54443" w:rsidR="00BB6252" w:rsidRDefault="00BB6252" w:rsidP="00580294">
            <w:pPr>
              <w:rPr>
                <w:lang w:val="en-GB"/>
              </w:rPr>
            </w:pPr>
            <w:r>
              <w:rPr>
                <w:lang w:val="en-GB"/>
              </w:rPr>
              <w:t>3.Do the have any “inspirational female figure” in their country/Europe?</w:t>
            </w:r>
          </w:p>
          <w:p w14:paraId="41487BB5" w14:textId="71AD5379" w:rsidR="00BB6252" w:rsidRDefault="00BB6252" w:rsidP="00580294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="00926744">
              <w:rPr>
                <w:lang w:val="en-GB"/>
              </w:rPr>
              <w:t>What can be changed to improve this situation?</w:t>
            </w:r>
          </w:p>
          <w:p w14:paraId="51EA70B6" w14:textId="77777777" w:rsidR="00926744" w:rsidRPr="00926744" w:rsidRDefault="00926744" w:rsidP="00926744">
            <w:pPr>
              <w:rPr>
                <w:rFonts w:eastAsia="Times New Roman"/>
              </w:rPr>
            </w:pPr>
            <w:r>
              <w:rPr>
                <w:lang w:val="en-GB"/>
              </w:rPr>
              <w:t xml:space="preserve">Resource: </w:t>
            </w:r>
            <w:hyperlink r:id="rId19" w:history="1">
              <w:r w:rsidRPr="00926744">
                <w:rPr>
                  <w:rFonts w:eastAsia="Times New Roman"/>
                  <w:color w:val="0000FF"/>
                  <w:u w:val="single"/>
                </w:rPr>
                <w:t>https://www.internationalwomensday.com/IWD2020</w:t>
              </w:r>
            </w:hyperlink>
          </w:p>
          <w:p w14:paraId="158F7E1C" w14:textId="1EC537E7" w:rsidR="00BB6252" w:rsidRPr="00BB6252" w:rsidRDefault="00BB6252" w:rsidP="00580294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3CE5BCA8" w14:textId="5AF14449" w:rsidR="000D4986" w:rsidRPr="00580294" w:rsidRDefault="00BB6252" w:rsidP="00580294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2835" w:type="dxa"/>
            <w:gridSpan w:val="2"/>
          </w:tcPr>
          <w:p w14:paraId="29F2CC83" w14:textId="629C819F" w:rsidR="000D4986" w:rsidRDefault="00926744" w:rsidP="0058029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BB6252">
              <w:rPr>
                <w:lang w:val="en-GB"/>
              </w:rPr>
              <w:t>Video</w:t>
            </w:r>
          </w:p>
          <w:p w14:paraId="5483539E" w14:textId="2925AE45" w:rsidR="00926744" w:rsidRPr="00580294" w:rsidRDefault="00926744" w:rsidP="00580294">
            <w:pPr>
              <w:rPr>
                <w:lang w:val="en-GB"/>
              </w:rPr>
            </w:pPr>
            <w:r>
              <w:rPr>
                <w:lang w:val="en-GB"/>
              </w:rPr>
              <w:t>-Interview to a spokeswoman/NGO representative</w:t>
            </w:r>
          </w:p>
        </w:tc>
        <w:tc>
          <w:tcPr>
            <w:tcW w:w="1365" w:type="dxa"/>
          </w:tcPr>
          <w:p w14:paraId="259B4A0F" w14:textId="77777777" w:rsidR="000D4986" w:rsidRDefault="00926744" w:rsidP="00580294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  <w:p w14:paraId="4D2BC564" w14:textId="0F046121" w:rsidR="00926744" w:rsidRPr="00580294" w:rsidRDefault="00926744" w:rsidP="00580294">
            <w:pPr>
              <w:rPr>
                <w:lang w:val="en-GB"/>
              </w:rPr>
            </w:pPr>
            <w:r>
              <w:rPr>
                <w:lang w:val="en-GB"/>
              </w:rPr>
              <w:t>Family members</w:t>
            </w:r>
          </w:p>
        </w:tc>
      </w:tr>
      <w:tr w:rsidR="00EC7D60" w:rsidRPr="00580294" w14:paraId="1848BEBF" w14:textId="77777777" w:rsidTr="00EC7D60">
        <w:tc>
          <w:tcPr>
            <w:tcW w:w="1215" w:type="dxa"/>
          </w:tcPr>
          <w:p w14:paraId="784433FB" w14:textId="66839196" w:rsidR="000D4986" w:rsidRPr="00580294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Fri 13</w:t>
            </w:r>
            <w:r w:rsidRPr="000F657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</w:p>
        </w:tc>
        <w:tc>
          <w:tcPr>
            <w:tcW w:w="7002" w:type="dxa"/>
            <w:gridSpan w:val="3"/>
          </w:tcPr>
          <w:p w14:paraId="42739FB4" w14:textId="77777777" w:rsidR="000F657C" w:rsidRDefault="000F657C" w:rsidP="00580294">
            <w:pPr>
              <w:rPr>
                <w:lang w:val="en-GB"/>
              </w:rPr>
            </w:pPr>
            <w:r w:rsidRPr="00324C3B">
              <w:rPr>
                <w:b/>
                <w:lang w:val="en-GB"/>
              </w:rPr>
              <w:t>International Pi Number Day celebration</w:t>
            </w:r>
            <w:r>
              <w:rPr>
                <w:lang w:val="en-GB"/>
              </w:rPr>
              <w:t>:</w:t>
            </w:r>
          </w:p>
          <w:p w14:paraId="6B8B1972" w14:textId="1494E409" w:rsidR="000F657C" w:rsidRPr="00580294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Each school is to organize and share their activities</w:t>
            </w:r>
          </w:p>
        </w:tc>
        <w:tc>
          <w:tcPr>
            <w:tcW w:w="1559" w:type="dxa"/>
          </w:tcPr>
          <w:p w14:paraId="525C0E98" w14:textId="0958769D" w:rsidR="000D4986" w:rsidRPr="00580294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Maths</w:t>
            </w:r>
          </w:p>
        </w:tc>
        <w:tc>
          <w:tcPr>
            <w:tcW w:w="2835" w:type="dxa"/>
            <w:gridSpan w:val="2"/>
          </w:tcPr>
          <w:p w14:paraId="607D7B8F" w14:textId="0C8A8F01" w:rsidR="000F657C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-Photos</w:t>
            </w:r>
          </w:p>
          <w:p w14:paraId="3A57BFB7" w14:textId="77777777" w:rsidR="000F657C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-Video</w:t>
            </w:r>
          </w:p>
          <w:p w14:paraId="30A8B184" w14:textId="3A9CDF7F" w:rsidR="000F657C" w:rsidRPr="00580294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-Short newsletter</w:t>
            </w:r>
          </w:p>
        </w:tc>
        <w:tc>
          <w:tcPr>
            <w:tcW w:w="1365" w:type="dxa"/>
          </w:tcPr>
          <w:p w14:paraId="52AED5B1" w14:textId="2F36E594" w:rsidR="000D4986" w:rsidRPr="00580294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324C3B" w:rsidRPr="000D4986" w14:paraId="6D50D8D9" w14:textId="77777777" w:rsidTr="001E06DE">
        <w:tc>
          <w:tcPr>
            <w:tcW w:w="13976" w:type="dxa"/>
            <w:gridSpan w:val="8"/>
            <w:shd w:val="pct5" w:color="auto" w:fill="auto"/>
          </w:tcPr>
          <w:p w14:paraId="236ED0E6" w14:textId="77777777" w:rsidR="00324C3B" w:rsidRPr="000D4986" w:rsidRDefault="00324C3B" w:rsidP="001E06D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MARCH 2019</w:t>
            </w:r>
          </w:p>
        </w:tc>
      </w:tr>
      <w:tr w:rsidR="00324C3B" w:rsidRPr="000D4986" w14:paraId="56168980" w14:textId="77777777" w:rsidTr="001E06DE">
        <w:tc>
          <w:tcPr>
            <w:tcW w:w="1215" w:type="dxa"/>
            <w:shd w:val="pct5" w:color="auto" w:fill="auto"/>
          </w:tcPr>
          <w:p w14:paraId="519C001B" w14:textId="77777777" w:rsidR="00324C3B" w:rsidRPr="000D4986" w:rsidRDefault="00324C3B" w:rsidP="001E06DE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7002" w:type="dxa"/>
            <w:gridSpan w:val="3"/>
            <w:shd w:val="pct5" w:color="auto" w:fill="auto"/>
          </w:tcPr>
          <w:p w14:paraId="68BCEEA3" w14:textId="77777777" w:rsidR="00324C3B" w:rsidRPr="000D4986" w:rsidRDefault="00324C3B" w:rsidP="001E06DE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331BD375" w14:textId="77777777" w:rsidR="00324C3B" w:rsidRPr="000D4986" w:rsidRDefault="00324C3B" w:rsidP="001E06DE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835" w:type="dxa"/>
            <w:gridSpan w:val="2"/>
            <w:shd w:val="pct5" w:color="auto" w:fill="auto"/>
          </w:tcPr>
          <w:p w14:paraId="4D8C0D17" w14:textId="77777777" w:rsidR="00324C3B" w:rsidRPr="000D4986" w:rsidRDefault="00324C3B" w:rsidP="001E06DE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365" w:type="dxa"/>
            <w:shd w:val="pct5" w:color="auto" w:fill="auto"/>
          </w:tcPr>
          <w:p w14:paraId="10DF002D" w14:textId="77777777" w:rsidR="00324C3B" w:rsidRPr="000D4986" w:rsidRDefault="00324C3B" w:rsidP="001E06DE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EC7D60" w:rsidRPr="00580294" w14:paraId="4CF71FF8" w14:textId="77777777" w:rsidTr="00EC7D60">
        <w:tc>
          <w:tcPr>
            <w:tcW w:w="1215" w:type="dxa"/>
          </w:tcPr>
          <w:p w14:paraId="39CA57E4" w14:textId="398B4B6D" w:rsidR="000D4986" w:rsidRPr="00580294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Fri 20</w:t>
            </w:r>
            <w:r w:rsidRPr="000F657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</w:p>
        </w:tc>
        <w:tc>
          <w:tcPr>
            <w:tcW w:w="7002" w:type="dxa"/>
            <w:gridSpan w:val="3"/>
          </w:tcPr>
          <w:p w14:paraId="2FD96406" w14:textId="6F48079A" w:rsidR="000D4986" w:rsidRDefault="00D52B8C" w:rsidP="00580294">
            <w:pPr>
              <w:rPr>
                <w:lang w:val="en-GB"/>
              </w:rPr>
            </w:pPr>
            <w:r w:rsidRPr="00324C3B">
              <w:rPr>
                <w:b/>
                <w:lang w:val="en-GB"/>
              </w:rPr>
              <w:t>Eratosthenes</w:t>
            </w:r>
            <w:r w:rsidR="000F657C" w:rsidRPr="00324C3B">
              <w:rPr>
                <w:b/>
                <w:lang w:val="en-GB"/>
              </w:rPr>
              <w:t xml:space="preserve"> Experiment</w:t>
            </w:r>
            <w:r w:rsidR="000F657C">
              <w:rPr>
                <w:lang w:val="en-GB"/>
              </w:rPr>
              <w:t>:</w:t>
            </w:r>
          </w:p>
          <w:p w14:paraId="229A89A4" w14:textId="3576F2F7" w:rsidR="000F657C" w:rsidRPr="00580294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The three schools celebrate the experiment in a coordinated way</w:t>
            </w:r>
          </w:p>
        </w:tc>
        <w:tc>
          <w:tcPr>
            <w:tcW w:w="1559" w:type="dxa"/>
          </w:tcPr>
          <w:p w14:paraId="1D9F1AD1" w14:textId="2F53BB48" w:rsidR="000D4986" w:rsidRPr="00580294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Maths</w:t>
            </w:r>
          </w:p>
        </w:tc>
        <w:tc>
          <w:tcPr>
            <w:tcW w:w="2835" w:type="dxa"/>
            <w:gridSpan w:val="2"/>
          </w:tcPr>
          <w:p w14:paraId="3A4492EC" w14:textId="77777777" w:rsidR="000D4986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-Photos</w:t>
            </w:r>
          </w:p>
          <w:p w14:paraId="6F2CD032" w14:textId="77777777" w:rsidR="000F657C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-Video</w:t>
            </w:r>
          </w:p>
          <w:p w14:paraId="7BD48D47" w14:textId="0A341297" w:rsidR="000F657C" w:rsidRPr="00580294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-Short newsletter</w:t>
            </w:r>
          </w:p>
        </w:tc>
        <w:tc>
          <w:tcPr>
            <w:tcW w:w="1365" w:type="dxa"/>
          </w:tcPr>
          <w:p w14:paraId="243CD654" w14:textId="0AB9EC0C" w:rsidR="000D4986" w:rsidRPr="00580294" w:rsidRDefault="000F657C" w:rsidP="00580294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0F657C" w14:paraId="4F5A416C" w14:textId="77777777" w:rsidTr="00EC7D60">
        <w:tc>
          <w:tcPr>
            <w:tcW w:w="1215" w:type="dxa"/>
          </w:tcPr>
          <w:p w14:paraId="3F924390" w14:textId="59A9909A" w:rsidR="000D4986" w:rsidRPr="000F657C" w:rsidRDefault="000F657C" w:rsidP="000F657C">
            <w:pPr>
              <w:rPr>
                <w:lang w:val="en-GB"/>
              </w:rPr>
            </w:pPr>
            <w:r>
              <w:rPr>
                <w:lang w:val="en-GB"/>
              </w:rPr>
              <w:t>Wed 25</w:t>
            </w:r>
            <w:r w:rsidRPr="000F657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</w:p>
        </w:tc>
        <w:tc>
          <w:tcPr>
            <w:tcW w:w="7002" w:type="dxa"/>
            <w:gridSpan w:val="3"/>
          </w:tcPr>
          <w:p w14:paraId="5F32F176" w14:textId="77777777" w:rsidR="000D4986" w:rsidRPr="00324C3B" w:rsidRDefault="000F657C" w:rsidP="000F657C">
            <w:pPr>
              <w:rPr>
                <w:b/>
                <w:lang w:val="en-GB"/>
              </w:rPr>
            </w:pPr>
            <w:r w:rsidRPr="00324C3B">
              <w:rPr>
                <w:b/>
                <w:lang w:val="en-GB"/>
              </w:rPr>
              <w:t>Greek Independence Day</w:t>
            </w:r>
          </w:p>
          <w:p w14:paraId="6936B650" w14:textId="6231D633" w:rsidR="000F657C" w:rsidRPr="000F657C" w:rsidRDefault="000F657C" w:rsidP="00324C3B">
            <w:pPr>
              <w:rPr>
                <w:lang w:val="en-GB"/>
              </w:rPr>
            </w:pPr>
            <w:r>
              <w:rPr>
                <w:lang w:val="en-GB"/>
              </w:rPr>
              <w:t>Schools acknowl</w:t>
            </w:r>
            <w:r w:rsidR="00324C3B">
              <w:rPr>
                <w:lang w:val="en-GB"/>
              </w:rPr>
              <w:t>edge this day by watching photographs</w:t>
            </w:r>
            <w:r>
              <w:rPr>
                <w:lang w:val="en-GB"/>
              </w:rPr>
              <w:t xml:space="preserve"> </w:t>
            </w:r>
            <w:r w:rsidR="00324C3B">
              <w:rPr>
                <w:lang w:val="en-GB"/>
              </w:rPr>
              <w:t>shared</w:t>
            </w:r>
            <w:r>
              <w:rPr>
                <w:lang w:val="en-GB"/>
              </w:rPr>
              <w:t xml:space="preserve"> by Greek pupils</w:t>
            </w:r>
          </w:p>
        </w:tc>
        <w:tc>
          <w:tcPr>
            <w:tcW w:w="1559" w:type="dxa"/>
          </w:tcPr>
          <w:p w14:paraId="72FD1472" w14:textId="6A5D34B7" w:rsidR="000D4986" w:rsidRPr="000F657C" w:rsidRDefault="000F657C" w:rsidP="000F657C">
            <w:pPr>
              <w:rPr>
                <w:lang w:val="en-GB"/>
              </w:rPr>
            </w:pPr>
            <w:r>
              <w:rPr>
                <w:lang w:val="en-GB"/>
              </w:rPr>
              <w:t>National Celebrations</w:t>
            </w:r>
          </w:p>
        </w:tc>
        <w:tc>
          <w:tcPr>
            <w:tcW w:w="2835" w:type="dxa"/>
            <w:gridSpan w:val="2"/>
          </w:tcPr>
          <w:p w14:paraId="72063D24" w14:textId="795B8F6D" w:rsidR="000F657C" w:rsidRPr="000F657C" w:rsidRDefault="000F657C" w:rsidP="000F657C">
            <w:pPr>
              <w:rPr>
                <w:lang w:val="en-GB"/>
              </w:rPr>
            </w:pPr>
            <w:r>
              <w:rPr>
                <w:lang w:val="en-GB"/>
              </w:rPr>
              <w:t>-Video with testimonies from Greek pupils, family members or friends</w:t>
            </w:r>
          </w:p>
        </w:tc>
        <w:tc>
          <w:tcPr>
            <w:tcW w:w="1365" w:type="dxa"/>
          </w:tcPr>
          <w:p w14:paraId="74648549" w14:textId="489A36BE" w:rsidR="000D4986" w:rsidRPr="000F657C" w:rsidRDefault="000F657C" w:rsidP="000F657C">
            <w:pPr>
              <w:rPr>
                <w:lang w:val="en-GB"/>
              </w:rPr>
            </w:pPr>
            <w:r>
              <w:rPr>
                <w:lang w:val="en-GB"/>
              </w:rPr>
              <w:t>Pupils and families</w:t>
            </w:r>
          </w:p>
        </w:tc>
      </w:tr>
      <w:tr w:rsidR="00EC7D60" w14:paraId="2E3A059A" w14:textId="77777777" w:rsidTr="00EC7D60">
        <w:tc>
          <w:tcPr>
            <w:tcW w:w="1215" w:type="dxa"/>
          </w:tcPr>
          <w:p w14:paraId="39A5D475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29D467FE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54A64CCB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0ADCF991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5A5EDFC7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04BBC6AA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32C1146B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34390A3D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0B4A96F0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478D2152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0C44201B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2C907311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3C9B230D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269C7554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5B4DD58E" w14:textId="77777777" w:rsidR="00324C3B" w:rsidRDefault="00324C3B" w:rsidP="000D4986">
            <w:pPr>
              <w:jc w:val="center"/>
              <w:rPr>
                <w:b/>
                <w:u w:val="single"/>
                <w:lang w:val="en-GB"/>
              </w:rPr>
            </w:pPr>
          </w:p>
          <w:p w14:paraId="1E29E659" w14:textId="77777777" w:rsidR="00324C3B" w:rsidRDefault="00324C3B" w:rsidP="00324C3B">
            <w:pPr>
              <w:rPr>
                <w:b/>
                <w:u w:val="single"/>
                <w:lang w:val="en-GB"/>
              </w:rPr>
            </w:pPr>
          </w:p>
          <w:p w14:paraId="548CA878" w14:textId="12C00135" w:rsidR="00324C3B" w:rsidRDefault="00324C3B" w:rsidP="00324C3B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7002" w:type="dxa"/>
            <w:gridSpan w:val="3"/>
          </w:tcPr>
          <w:p w14:paraId="3327F470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59" w:type="dxa"/>
          </w:tcPr>
          <w:p w14:paraId="1ED9354C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0DDE5877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365" w:type="dxa"/>
          </w:tcPr>
          <w:p w14:paraId="25F47505" w14:textId="77777777" w:rsidR="000D4986" w:rsidRDefault="000D4986" w:rsidP="000D4986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0F657C" w:rsidRPr="000D4986" w14:paraId="4329EDD1" w14:textId="77777777" w:rsidTr="000F657C">
        <w:tc>
          <w:tcPr>
            <w:tcW w:w="13976" w:type="dxa"/>
            <w:gridSpan w:val="8"/>
            <w:shd w:val="pct5" w:color="auto" w:fill="auto"/>
          </w:tcPr>
          <w:p w14:paraId="3844D19B" w14:textId="0F03F57C" w:rsidR="000F657C" w:rsidRPr="000D4986" w:rsidRDefault="000F657C" w:rsidP="000F657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APRIL 2019</w:t>
            </w:r>
          </w:p>
        </w:tc>
      </w:tr>
      <w:tr w:rsidR="000F657C" w:rsidRPr="000D4986" w14:paraId="31B05D1C" w14:textId="77777777" w:rsidTr="000F657C">
        <w:tc>
          <w:tcPr>
            <w:tcW w:w="1215" w:type="dxa"/>
            <w:shd w:val="pct5" w:color="auto" w:fill="auto"/>
          </w:tcPr>
          <w:p w14:paraId="3A9541D8" w14:textId="77777777" w:rsidR="000F657C" w:rsidRPr="000D4986" w:rsidRDefault="000F657C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7002" w:type="dxa"/>
            <w:gridSpan w:val="3"/>
            <w:shd w:val="pct5" w:color="auto" w:fill="auto"/>
          </w:tcPr>
          <w:p w14:paraId="0B0BC9EC" w14:textId="77777777" w:rsidR="000F657C" w:rsidRPr="000D4986" w:rsidRDefault="000F657C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5E4E1D07" w14:textId="77777777" w:rsidR="000F657C" w:rsidRPr="000D4986" w:rsidRDefault="000F657C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835" w:type="dxa"/>
            <w:gridSpan w:val="2"/>
            <w:shd w:val="pct5" w:color="auto" w:fill="auto"/>
          </w:tcPr>
          <w:p w14:paraId="75BC7B84" w14:textId="77777777" w:rsidR="000F657C" w:rsidRPr="000D4986" w:rsidRDefault="000F657C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365" w:type="dxa"/>
            <w:shd w:val="pct5" w:color="auto" w:fill="auto"/>
          </w:tcPr>
          <w:p w14:paraId="5ADB7F52" w14:textId="77777777" w:rsidR="000F657C" w:rsidRPr="000D4986" w:rsidRDefault="000F657C" w:rsidP="000F657C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324C3B" w:rsidRPr="000F657C" w14:paraId="448204A0" w14:textId="77777777" w:rsidTr="00EC7D60">
        <w:tc>
          <w:tcPr>
            <w:tcW w:w="1215" w:type="dxa"/>
          </w:tcPr>
          <w:p w14:paraId="303B93EF" w14:textId="77777777" w:rsidR="00324C3B" w:rsidRDefault="00324C3B" w:rsidP="000F657C">
            <w:pPr>
              <w:rPr>
                <w:lang w:val="en-GB"/>
              </w:rPr>
            </w:pPr>
            <w:r>
              <w:rPr>
                <w:lang w:val="en-GB"/>
              </w:rPr>
              <w:t>Easter Holidays</w:t>
            </w:r>
          </w:p>
          <w:p w14:paraId="649C4C4D" w14:textId="4AF83CA6" w:rsidR="00324C3B" w:rsidRDefault="00324C3B" w:rsidP="000F657C">
            <w:pPr>
              <w:rPr>
                <w:lang w:val="en-GB"/>
              </w:rPr>
            </w:pPr>
          </w:p>
        </w:tc>
        <w:tc>
          <w:tcPr>
            <w:tcW w:w="7002" w:type="dxa"/>
            <w:gridSpan w:val="3"/>
          </w:tcPr>
          <w:p w14:paraId="65B1C766" w14:textId="77777777" w:rsidR="00324C3B" w:rsidRDefault="00324C3B" w:rsidP="000F657C">
            <w:pPr>
              <w:rPr>
                <w:lang w:val="en-GB"/>
              </w:rPr>
            </w:pPr>
            <w:r w:rsidRPr="00324C3B">
              <w:rPr>
                <w:lang w:val="en-GB"/>
              </w:rPr>
              <w:t xml:space="preserve">Greece: </w:t>
            </w:r>
            <w:r>
              <w:rPr>
                <w:lang w:val="en-GB"/>
              </w:rPr>
              <w:t>6</w:t>
            </w:r>
            <w:r w:rsidRPr="00324C3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– 17</w:t>
            </w:r>
            <w:r w:rsidRPr="00324C3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</w:t>
            </w:r>
          </w:p>
          <w:p w14:paraId="5B2807C1" w14:textId="72396022" w:rsidR="00324C3B" w:rsidRPr="00324C3B" w:rsidRDefault="00324C3B" w:rsidP="000F657C">
            <w:pPr>
              <w:rPr>
                <w:lang w:val="en-GB"/>
              </w:rPr>
            </w:pPr>
            <w:r>
              <w:rPr>
                <w:lang w:val="en-GB"/>
              </w:rPr>
              <w:t>Italy and Spain: 6</w:t>
            </w:r>
            <w:r w:rsidRPr="00324C3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– 12</w:t>
            </w:r>
            <w:r w:rsidRPr="00324C3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29BE5287" w14:textId="77777777" w:rsidR="00324C3B" w:rsidRDefault="00324C3B" w:rsidP="000F657C">
            <w:pPr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0570CF9A" w14:textId="77777777" w:rsidR="00324C3B" w:rsidRDefault="00324C3B" w:rsidP="000F657C">
            <w:pPr>
              <w:rPr>
                <w:lang w:val="en-GB"/>
              </w:rPr>
            </w:pPr>
          </w:p>
        </w:tc>
        <w:tc>
          <w:tcPr>
            <w:tcW w:w="1365" w:type="dxa"/>
          </w:tcPr>
          <w:p w14:paraId="53D8F028" w14:textId="77777777" w:rsidR="00324C3B" w:rsidRDefault="00324C3B" w:rsidP="000F657C">
            <w:pPr>
              <w:rPr>
                <w:lang w:val="en-GB"/>
              </w:rPr>
            </w:pPr>
          </w:p>
        </w:tc>
      </w:tr>
      <w:tr w:rsidR="00EC7D60" w:rsidRPr="000F657C" w14:paraId="431A33AF" w14:textId="77777777" w:rsidTr="00EC7D60">
        <w:tc>
          <w:tcPr>
            <w:tcW w:w="1215" w:type="dxa"/>
          </w:tcPr>
          <w:p w14:paraId="02F5B50C" w14:textId="1EC521D7" w:rsidR="000D4986" w:rsidRPr="000F657C" w:rsidRDefault="000F657C" w:rsidP="000F657C">
            <w:pPr>
              <w:rPr>
                <w:lang w:val="en-GB"/>
              </w:rPr>
            </w:pPr>
            <w:r>
              <w:rPr>
                <w:lang w:val="en-GB"/>
              </w:rPr>
              <w:t>Wed 8</w:t>
            </w:r>
            <w:r w:rsidRPr="000F657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</w:t>
            </w:r>
          </w:p>
        </w:tc>
        <w:tc>
          <w:tcPr>
            <w:tcW w:w="7002" w:type="dxa"/>
            <w:gridSpan w:val="3"/>
          </w:tcPr>
          <w:p w14:paraId="63104C8B" w14:textId="77777777" w:rsidR="000D4986" w:rsidRPr="00324C3B" w:rsidRDefault="000F657C" w:rsidP="000F657C">
            <w:pPr>
              <w:rPr>
                <w:b/>
                <w:u w:val="single"/>
                <w:lang w:val="en-GB"/>
              </w:rPr>
            </w:pPr>
            <w:r w:rsidRPr="00324C3B">
              <w:rPr>
                <w:b/>
                <w:u w:val="single"/>
                <w:lang w:val="en-GB"/>
              </w:rPr>
              <w:t>International Romani Day</w:t>
            </w:r>
          </w:p>
          <w:p w14:paraId="144F1E38" w14:textId="77777777" w:rsidR="000F657C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>The three schools will organize an event related to the Roma community</w:t>
            </w:r>
          </w:p>
          <w:p w14:paraId="173DF62A" w14:textId="77777777" w:rsidR="00557B5E" w:rsidRDefault="00557B5E" w:rsidP="00557B5E">
            <w:pPr>
              <w:rPr>
                <w:rFonts w:eastAsia="Times New Roman"/>
              </w:rPr>
            </w:pPr>
            <w:r>
              <w:rPr>
                <w:lang w:val="en-GB"/>
              </w:rPr>
              <w:t xml:space="preserve">Resource: </w:t>
            </w:r>
            <w:hyperlink r:id="rId20" w:history="1">
              <w:r>
                <w:rPr>
                  <w:rStyle w:val="Hipervnculo"/>
                  <w:rFonts w:eastAsia="Times New Roman"/>
                </w:rPr>
                <w:t>https://www.coe.int/en/web/roma-and-travellers/home</w:t>
              </w:r>
            </w:hyperlink>
          </w:p>
          <w:p w14:paraId="272F4781" w14:textId="0BAFFBFE" w:rsidR="00557B5E" w:rsidRPr="000F657C" w:rsidRDefault="00557B5E" w:rsidP="000F657C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14:paraId="5BD6F7E8" w14:textId="7962EC4D" w:rsidR="000D4986" w:rsidRPr="000F657C" w:rsidRDefault="000F657C" w:rsidP="000F657C">
            <w:pPr>
              <w:rPr>
                <w:lang w:val="en-GB"/>
              </w:rPr>
            </w:pPr>
            <w:r>
              <w:rPr>
                <w:lang w:val="en-GB"/>
              </w:rPr>
              <w:t>Ethnicity</w:t>
            </w:r>
          </w:p>
        </w:tc>
        <w:tc>
          <w:tcPr>
            <w:tcW w:w="2835" w:type="dxa"/>
            <w:gridSpan w:val="2"/>
          </w:tcPr>
          <w:p w14:paraId="3F19607B" w14:textId="77777777" w:rsidR="000D4986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 xml:space="preserve">-Video </w:t>
            </w:r>
          </w:p>
          <w:p w14:paraId="60F15A2B" w14:textId="0039D705" w:rsidR="00557B5E" w:rsidRPr="000F657C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>-Short newsletter of the activity</w:t>
            </w:r>
          </w:p>
        </w:tc>
        <w:tc>
          <w:tcPr>
            <w:tcW w:w="1365" w:type="dxa"/>
          </w:tcPr>
          <w:p w14:paraId="45FA9569" w14:textId="77777777" w:rsidR="000D4986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>-Pupils</w:t>
            </w:r>
          </w:p>
          <w:p w14:paraId="261D0A20" w14:textId="4FB1FEC2" w:rsidR="00557B5E" w:rsidRPr="000F657C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>-NGOs</w:t>
            </w:r>
          </w:p>
        </w:tc>
      </w:tr>
      <w:tr w:rsidR="00EC7D60" w:rsidRPr="000F657C" w14:paraId="1AE18A3E" w14:textId="77777777" w:rsidTr="00EC7D60">
        <w:tc>
          <w:tcPr>
            <w:tcW w:w="1215" w:type="dxa"/>
          </w:tcPr>
          <w:p w14:paraId="5F3D940B" w14:textId="46628E86" w:rsidR="000D4986" w:rsidRPr="000F657C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>Mon 27</w:t>
            </w:r>
            <w:r w:rsidRPr="00557B5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 – Sun 3</w:t>
            </w:r>
            <w:r w:rsidRPr="00557B5E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May</w:t>
            </w:r>
          </w:p>
        </w:tc>
        <w:tc>
          <w:tcPr>
            <w:tcW w:w="7002" w:type="dxa"/>
            <w:gridSpan w:val="3"/>
          </w:tcPr>
          <w:p w14:paraId="4E02784E" w14:textId="77777777" w:rsidR="000D4986" w:rsidRPr="00324C3B" w:rsidRDefault="00557B5E" w:rsidP="000F657C">
            <w:pPr>
              <w:rPr>
                <w:b/>
                <w:lang w:val="en-GB"/>
              </w:rPr>
            </w:pPr>
            <w:r w:rsidRPr="00324C3B">
              <w:rPr>
                <w:b/>
                <w:lang w:val="en-GB"/>
              </w:rPr>
              <w:t>European Youth Week</w:t>
            </w:r>
          </w:p>
          <w:p w14:paraId="330A5E1F" w14:textId="77777777" w:rsidR="00557B5E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>Acknowledge this date and visit the Youth Portal website to learn about opportunities for young people</w:t>
            </w:r>
          </w:p>
          <w:p w14:paraId="0BBC3864" w14:textId="77777777" w:rsidR="00557B5E" w:rsidRDefault="00557B5E" w:rsidP="00557B5E">
            <w:pPr>
              <w:rPr>
                <w:rFonts w:eastAsia="Times New Roman"/>
              </w:rPr>
            </w:pPr>
            <w:r>
              <w:rPr>
                <w:lang w:val="en-GB"/>
              </w:rPr>
              <w:t xml:space="preserve">Resource: </w:t>
            </w:r>
            <w:hyperlink r:id="rId21" w:anchor="targetText=Welcome%20to%20the%20European%20Youth,and%20be%20active%20in%20society." w:history="1">
              <w:r>
                <w:rPr>
                  <w:rStyle w:val="Hipervnculo"/>
                  <w:rFonts w:eastAsia="Times New Roman"/>
                </w:rPr>
                <w:t>https://europa.eu/youth/week_en#targetText=Welcome%20to%20the%20European%20Youth,and%20be%20active%20in%20society.</w:t>
              </w:r>
            </w:hyperlink>
          </w:p>
          <w:p w14:paraId="5865512C" w14:textId="666AE122" w:rsidR="00557B5E" w:rsidRPr="000F657C" w:rsidRDefault="00557B5E" w:rsidP="000F657C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1E7E365" w14:textId="4ECC02DC" w:rsidR="000D4986" w:rsidRPr="000F657C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>European Youth</w:t>
            </w:r>
          </w:p>
        </w:tc>
        <w:tc>
          <w:tcPr>
            <w:tcW w:w="2835" w:type="dxa"/>
            <w:gridSpan w:val="2"/>
          </w:tcPr>
          <w:p w14:paraId="0396840C" w14:textId="77777777" w:rsidR="000D4986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>-Photo</w:t>
            </w:r>
          </w:p>
          <w:p w14:paraId="780B6E6F" w14:textId="035FA53F" w:rsidR="00557B5E" w:rsidRPr="000F657C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>-Short newsletter</w:t>
            </w:r>
          </w:p>
        </w:tc>
        <w:tc>
          <w:tcPr>
            <w:tcW w:w="1365" w:type="dxa"/>
          </w:tcPr>
          <w:p w14:paraId="699882DF" w14:textId="07530987" w:rsidR="000D4986" w:rsidRPr="000F657C" w:rsidRDefault="00557B5E" w:rsidP="000F657C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0F657C" w14:paraId="367DA32A" w14:textId="77777777" w:rsidTr="00EC7D60">
        <w:tc>
          <w:tcPr>
            <w:tcW w:w="1215" w:type="dxa"/>
          </w:tcPr>
          <w:p w14:paraId="2CDEB64C" w14:textId="77777777" w:rsidR="000D4986" w:rsidRDefault="000D4986" w:rsidP="000F657C">
            <w:pPr>
              <w:rPr>
                <w:lang w:val="en-GB"/>
              </w:rPr>
            </w:pPr>
          </w:p>
          <w:p w14:paraId="7704536E" w14:textId="77777777" w:rsidR="00557B5E" w:rsidRDefault="00557B5E" w:rsidP="000F657C">
            <w:pPr>
              <w:rPr>
                <w:lang w:val="en-GB"/>
              </w:rPr>
            </w:pPr>
          </w:p>
          <w:p w14:paraId="7C018A49" w14:textId="77777777" w:rsidR="00557B5E" w:rsidRDefault="00557B5E" w:rsidP="000F657C">
            <w:pPr>
              <w:rPr>
                <w:lang w:val="en-GB"/>
              </w:rPr>
            </w:pPr>
          </w:p>
          <w:p w14:paraId="6222FEF0" w14:textId="77777777" w:rsidR="00557B5E" w:rsidRDefault="00557B5E" w:rsidP="000F657C">
            <w:pPr>
              <w:rPr>
                <w:lang w:val="en-GB"/>
              </w:rPr>
            </w:pPr>
          </w:p>
          <w:p w14:paraId="739B3718" w14:textId="77777777" w:rsidR="00557B5E" w:rsidRDefault="00557B5E" w:rsidP="000F657C">
            <w:pPr>
              <w:rPr>
                <w:lang w:val="en-GB"/>
              </w:rPr>
            </w:pPr>
          </w:p>
          <w:p w14:paraId="249D81DE" w14:textId="77777777" w:rsidR="00557B5E" w:rsidRDefault="00557B5E" w:rsidP="000F657C">
            <w:pPr>
              <w:rPr>
                <w:lang w:val="en-GB"/>
              </w:rPr>
            </w:pPr>
          </w:p>
          <w:p w14:paraId="498BD5B9" w14:textId="77777777" w:rsidR="00557B5E" w:rsidRDefault="00557B5E" w:rsidP="000F657C">
            <w:pPr>
              <w:rPr>
                <w:lang w:val="en-GB"/>
              </w:rPr>
            </w:pPr>
          </w:p>
          <w:p w14:paraId="59812F35" w14:textId="405476D5" w:rsidR="00557B5E" w:rsidRPr="000F657C" w:rsidRDefault="00557B5E" w:rsidP="000F657C">
            <w:pPr>
              <w:rPr>
                <w:lang w:val="en-GB"/>
              </w:rPr>
            </w:pPr>
          </w:p>
        </w:tc>
        <w:tc>
          <w:tcPr>
            <w:tcW w:w="7002" w:type="dxa"/>
            <w:gridSpan w:val="3"/>
          </w:tcPr>
          <w:p w14:paraId="4BFCF76B" w14:textId="77777777" w:rsidR="000D4986" w:rsidRPr="000F657C" w:rsidRDefault="000D4986" w:rsidP="000F657C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2ACA4AE" w14:textId="77777777" w:rsidR="000D4986" w:rsidRPr="000F657C" w:rsidRDefault="000D4986" w:rsidP="000F657C">
            <w:pPr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743674C2" w14:textId="77777777" w:rsidR="000D4986" w:rsidRPr="000F657C" w:rsidRDefault="000D4986" w:rsidP="000F657C">
            <w:pPr>
              <w:rPr>
                <w:lang w:val="en-GB"/>
              </w:rPr>
            </w:pPr>
          </w:p>
        </w:tc>
        <w:tc>
          <w:tcPr>
            <w:tcW w:w="1365" w:type="dxa"/>
          </w:tcPr>
          <w:p w14:paraId="682A369A" w14:textId="77777777" w:rsidR="000D4986" w:rsidRPr="000F657C" w:rsidRDefault="000D4986" w:rsidP="000F657C">
            <w:pPr>
              <w:rPr>
                <w:lang w:val="en-GB"/>
              </w:rPr>
            </w:pPr>
          </w:p>
        </w:tc>
      </w:tr>
      <w:tr w:rsidR="00557B5E" w:rsidRPr="000D4986" w14:paraId="68EC9DC1" w14:textId="77777777" w:rsidTr="00BA346F">
        <w:tc>
          <w:tcPr>
            <w:tcW w:w="13976" w:type="dxa"/>
            <w:gridSpan w:val="8"/>
            <w:shd w:val="pct5" w:color="auto" w:fill="auto"/>
          </w:tcPr>
          <w:p w14:paraId="700AC9CD" w14:textId="6345DAE1" w:rsidR="00557B5E" w:rsidRPr="000D4986" w:rsidRDefault="00557B5E" w:rsidP="00BA346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MAY 2019</w:t>
            </w:r>
          </w:p>
        </w:tc>
      </w:tr>
      <w:tr w:rsidR="00557B5E" w:rsidRPr="000D4986" w14:paraId="3151DED7" w14:textId="77777777" w:rsidTr="00BA346F">
        <w:tc>
          <w:tcPr>
            <w:tcW w:w="1215" w:type="dxa"/>
            <w:shd w:val="pct5" w:color="auto" w:fill="auto"/>
          </w:tcPr>
          <w:p w14:paraId="586CEA3A" w14:textId="77777777" w:rsidR="00557B5E" w:rsidRPr="000D4986" w:rsidRDefault="00557B5E" w:rsidP="00BA346F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7002" w:type="dxa"/>
            <w:gridSpan w:val="3"/>
            <w:shd w:val="pct5" w:color="auto" w:fill="auto"/>
          </w:tcPr>
          <w:p w14:paraId="6562893C" w14:textId="77777777" w:rsidR="00557B5E" w:rsidRPr="000D4986" w:rsidRDefault="00557B5E" w:rsidP="00BA346F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1037BEA8" w14:textId="77777777" w:rsidR="00557B5E" w:rsidRPr="000D4986" w:rsidRDefault="00557B5E" w:rsidP="00BA346F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835" w:type="dxa"/>
            <w:gridSpan w:val="2"/>
            <w:shd w:val="pct5" w:color="auto" w:fill="auto"/>
          </w:tcPr>
          <w:p w14:paraId="4599F02C" w14:textId="77777777" w:rsidR="00557B5E" w:rsidRPr="000D4986" w:rsidRDefault="00557B5E" w:rsidP="00BA346F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365" w:type="dxa"/>
            <w:shd w:val="pct5" w:color="auto" w:fill="auto"/>
          </w:tcPr>
          <w:p w14:paraId="3D9FAA37" w14:textId="77777777" w:rsidR="00557B5E" w:rsidRPr="000D4986" w:rsidRDefault="00557B5E" w:rsidP="00BA346F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EC7D60" w:rsidRPr="00557B5E" w14:paraId="4C602F11" w14:textId="77777777" w:rsidTr="00EC7D60">
        <w:tc>
          <w:tcPr>
            <w:tcW w:w="1215" w:type="dxa"/>
          </w:tcPr>
          <w:p w14:paraId="0CE94758" w14:textId="11AAF06B" w:rsidR="00557B5E" w:rsidRPr="00557B5E" w:rsidRDefault="00557B5E" w:rsidP="00557B5E">
            <w:pPr>
              <w:rPr>
                <w:lang w:val="en-GB"/>
              </w:rPr>
            </w:pPr>
            <w:r>
              <w:rPr>
                <w:lang w:val="en-GB"/>
              </w:rPr>
              <w:t>Fri 8</w:t>
            </w:r>
            <w:r w:rsidRPr="00557B5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</w:t>
            </w:r>
          </w:p>
        </w:tc>
        <w:tc>
          <w:tcPr>
            <w:tcW w:w="7002" w:type="dxa"/>
            <w:gridSpan w:val="3"/>
          </w:tcPr>
          <w:p w14:paraId="1A144494" w14:textId="01DC330D" w:rsidR="000D4986" w:rsidRPr="00324C3B" w:rsidRDefault="005B30CE" w:rsidP="00557B5E">
            <w:pPr>
              <w:rPr>
                <w:b/>
                <w:u w:val="single"/>
                <w:lang w:val="en-GB"/>
              </w:rPr>
            </w:pPr>
            <w:r w:rsidRPr="00324C3B">
              <w:rPr>
                <w:b/>
                <w:u w:val="single"/>
                <w:lang w:val="en-GB"/>
              </w:rPr>
              <w:t>Europe Day</w:t>
            </w:r>
          </w:p>
          <w:p w14:paraId="6C62C093" w14:textId="30119527" w:rsidR="005B30CE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Schools can organize a Gymkhana or Escape Room using last year resources</w:t>
            </w:r>
          </w:p>
        </w:tc>
        <w:tc>
          <w:tcPr>
            <w:tcW w:w="1559" w:type="dxa"/>
          </w:tcPr>
          <w:p w14:paraId="2382BDCB" w14:textId="2D93C107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Europe Day</w:t>
            </w:r>
          </w:p>
        </w:tc>
        <w:tc>
          <w:tcPr>
            <w:tcW w:w="2835" w:type="dxa"/>
            <w:gridSpan w:val="2"/>
          </w:tcPr>
          <w:p w14:paraId="1860E470" w14:textId="77777777" w:rsidR="000D4986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-Video</w:t>
            </w:r>
          </w:p>
          <w:p w14:paraId="69B7C7EB" w14:textId="2204B9FA" w:rsidR="005B30CE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-Short newsletter</w:t>
            </w:r>
          </w:p>
        </w:tc>
        <w:tc>
          <w:tcPr>
            <w:tcW w:w="1365" w:type="dxa"/>
          </w:tcPr>
          <w:p w14:paraId="4A7D84E5" w14:textId="2A5F78C6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557B5E" w14:paraId="1CED3115" w14:textId="77777777" w:rsidTr="00EC7D60">
        <w:tc>
          <w:tcPr>
            <w:tcW w:w="1215" w:type="dxa"/>
          </w:tcPr>
          <w:p w14:paraId="20FA6BE8" w14:textId="2BA90C50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May 2019</w:t>
            </w:r>
          </w:p>
        </w:tc>
        <w:tc>
          <w:tcPr>
            <w:tcW w:w="7002" w:type="dxa"/>
            <w:gridSpan w:val="3"/>
          </w:tcPr>
          <w:p w14:paraId="420A56C2" w14:textId="0F4A1E60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Post-test evaluation by the Spanish Faculty of Psychology</w:t>
            </w:r>
          </w:p>
        </w:tc>
        <w:tc>
          <w:tcPr>
            <w:tcW w:w="1559" w:type="dxa"/>
          </w:tcPr>
          <w:p w14:paraId="21AF2227" w14:textId="297BFD07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Assessment</w:t>
            </w:r>
          </w:p>
        </w:tc>
        <w:tc>
          <w:tcPr>
            <w:tcW w:w="2835" w:type="dxa"/>
            <w:gridSpan w:val="2"/>
          </w:tcPr>
          <w:p w14:paraId="56BDE531" w14:textId="44FD1C7F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Report by specialist regarding the impact of the project on pupils</w:t>
            </w:r>
          </w:p>
        </w:tc>
        <w:tc>
          <w:tcPr>
            <w:tcW w:w="1365" w:type="dxa"/>
          </w:tcPr>
          <w:p w14:paraId="4E0E7D63" w14:textId="3D3B067C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557B5E" w14:paraId="746B0667" w14:textId="77777777" w:rsidTr="00EC7D60">
        <w:tc>
          <w:tcPr>
            <w:tcW w:w="1215" w:type="dxa"/>
          </w:tcPr>
          <w:p w14:paraId="5280BE9B" w14:textId="1C748E6D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May 2019</w:t>
            </w:r>
          </w:p>
        </w:tc>
        <w:tc>
          <w:tcPr>
            <w:tcW w:w="7002" w:type="dxa"/>
            <w:gridSpan w:val="3"/>
          </w:tcPr>
          <w:p w14:paraId="301D2131" w14:textId="3E88BB19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Repeat English and digital test and assess if the project has had any impact on results</w:t>
            </w:r>
          </w:p>
        </w:tc>
        <w:tc>
          <w:tcPr>
            <w:tcW w:w="1559" w:type="dxa"/>
          </w:tcPr>
          <w:p w14:paraId="688F2951" w14:textId="1E7E7D35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Assessment</w:t>
            </w:r>
          </w:p>
        </w:tc>
        <w:tc>
          <w:tcPr>
            <w:tcW w:w="2835" w:type="dxa"/>
            <w:gridSpan w:val="2"/>
          </w:tcPr>
          <w:p w14:paraId="5731046E" w14:textId="75962CE6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Report with data from the three schools</w:t>
            </w:r>
          </w:p>
        </w:tc>
        <w:tc>
          <w:tcPr>
            <w:tcW w:w="1365" w:type="dxa"/>
          </w:tcPr>
          <w:p w14:paraId="0E83E168" w14:textId="1D455ACF" w:rsidR="000D4986" w:rsidRPr="00557B5E" w:rsidRDefault="005B30CE" w:rsidP="00557B5E">
            <w:pPr>
              <w:rPr>
                <w:lang w:val="en-GB"/>
              </w:rPr>
            </w:pPr>
            <w:r>
              <w:rPr>
                <w:lang w:val="en-GB"/>
              </w:rPr>
              <w:t>Teachers</w:t>
            </w:r>
          </w:p>
        </w:tc>
      </w:tr>
      <w:tr w:rsidR="00EC7D60" w:rsidRPr="005B30CE" w14:paraId="4DCFD363" w14:textId="77777777" w:rsidTr="00EC7D60">
        <w:tc>
          <w:tcPr>
            <w:tcW w:w="1215" w:type="dxa"/>
          </w:tcPr>
          <w:p w14:paraId="48E1A364" w14:textId="08B9765E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May 2019</w:t>
            </w:r>
          </w:p>
        </w:tc>
        <w:tc>
          <w:tcPr>
            <w:tcW w:w="7002" w:type="dxa"/>
            <w:gridSpan w:val="3"/>
          </w:tcPr>
          <w:p w14:paraId="1346047B" w14:textId="55F47FC0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Coordinators to gather data on absences and academic results in their schools over the last two years and write a short report on the impact of the programme</w:t>
            </w:r>
          </w:p>
        </w:tc>
        <w:tc>
          <w:tcPr>
            <w:tcW w:w="1559" w:type="dxa"/>
          </w:tcPr>
          <w:p w14:paraId="00268B4D" w14:textId="1FD5D2ED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Assessment</w:t>
            </w:r>
          </w:p>
        </w:tc>
        <w:tc>
          <w:tcPr>
            <w:tcW w:w="2835" w:type="dxa"/>
            <w:gridSpan w:val="2"/>
          </w:tcPr>
          <w:p w14:paraId="61BAA751" w14:textId="3AD14CC1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 xml:space="preserve">Short report </w:t>
            </w:r>
          </w:p>
        </w:tc>
        <w:tc>
          <w:tcPr>
            <w:tcW w:w="1365" w:type="dxa"/>
          </w:tcPr>
          <w:p w14:paraId="50B1BDEB" w14:textId="0A7A536B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Coordinators</w:t>
            </w:r>
          </w:p>
        </w:tc>
      </w:tr>
      <w:tr w:rsidR="00EC7D60" w:rsidRPr="005B30CE" w14:paraId="6124C3B6" w14:textId="77777777" w:rsidTr="00EC7D60">
        <w:tc>
          <w:tcPr>
            <w:tcW w:w="1215" w:type="dxa"/>
          </w:tcPr>
          <w:p w14:paraId="38ED4FD6" w14:textId="11DEF868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May 2019</w:t>
            </w:r>
          </w:p>
        </w:tc>
        <w:tc>
          <w:tcPr>
            <w:tcW w:w="7002" w:type="dxa"/>
            <w:gridSpan w:val="3"/>
          </w:tcPr>
          <w:p w14:paraId="031C9A8A" w14:textId="31EC5AAA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Pupils to create a collaborative project Timeline</w:t>
            </w:r>
          </w:p>
        </w:tc>
        <w:tc>
          <w:tcPr>
            <w:tcW w:w="1559" w:type="dxa"/>
          </w:tcPr>
          <w:p w14:paraId="7B6152C8" w14:textId="33C6A0B9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Project activities</w:t>
            </w:r>
          </w:p>
        </w:tc>
        <w:tc>
          <w:tcPr>
            <w:tcW w:w="2835" w:type="dxa"/>
            <w:gridSpan w:val="2"/>
          </w:tcPr>
          <w:p w14:paraId="5FB1BAC4" w14:textId="6610B810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Timeline</w:t>
            </w:r>
          </w:p>
        </w:tc>
        <w:tc>
          <w:tcPr>
            <w:tcW w:w="1365" w:type="dxa"/>
          </w:tcPr>
          <w:p w14:paraId="4056E890" w14:textId="2A723C5E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5B30CE" w14:paraId="38575E03" w14:textId="77777777" w:rsidTr="00EC7D60">
        <w:tc>
          <w:tcPr>
            <w:tcW w:w="1215" w:type="dxa"/>
          </w:tcPr>
          <w:p w14:paraId="5A75106E" w14:textId="7B82B3F8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May 2019</w:t>
            </w:r>
          </w:p>
        </w:tc>
        <w:tc>
          <w:tcPr>
            <w:tcW w:w="7002" w:type="dxa"/>
            <w:gridSpan w:val="3"/>
          </w:tcPr>
          <w:p w14:paraId="6F98AD4A" w14:textId="77777777" w:rsidR="000D4986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Project eBook</w:t>
            </w:r>
          </w:p>
          <w:p w14:paraId="570E1D60" w14:textId="77777777" w:rsid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 xml:space="preserve">Each school will add: </w:t>
            </w:r>
          </w:p>
          <w:p w14:paraId="24AF1143" w14:textId="77777777" w:rsid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 xml:space="preserve">1.A chapter in their own language written by pupils and families about the project  </w:t>
            </w:r>
          </w:p>
          <w:p w14:paraId="58043AB4" w14:textId="6B360BC8" w:rsidR="005B30CE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2.A chapter about the mobilities in their own country in English</w:t>
            </w:r>
          </w:p>
        </w:tc>
        <w:tc>
          <w:tcPr>
            <w:tcW w:w="1559" w:type="dxa"/>
          </w:tcPr>
          <w:p w14:paraId="354CF710" w14:textId="495808FB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Project outputs</w:t>
            </w:r>
          </w:p>
        </w:tc>
        <w:tc>
          <w:tcPr>
            <w:tcW w:w="2835" w:type="dxa"/>
            <w:gridSpan w:val="2"/>
          </w:tcPr>
          <w:p w14:paraId="64AEFB53" w14:textId="515D62EB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Ebook</w:t>
            </w:r>
          </w:p>
        </w:tc>
        <w:tc>
          <w:tcPr>
            <w:tcW w:w="1365" w:type="dxa"/>
          </w:tcPr>
          <w:p w14:paraId="27EC892D" w14:textId="06A8B421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EC7D60" w:rsidRPr="005B30CE" w14:paraId="1BE663A2" w14:textId="77777777" w:rsidTr="00EC7D60">
        <w:tc>
          <w:tcPr>
            <w:tcW w:w="1215" w:type="dxa"/>
          </w:tcPr>
          <w:p w14:paraId="0ABE6AB1" w14:textId="217B3804" w:rsidR="000D4986" w:rsidRPr="005B30CE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Fri 29</w:t>
            </w:r>
            <w:r w:rsidRPr="005B30C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</w:t>
            </w:r>
          </w:p>
        </w:tc>
        <w:tc>
          <w:tcPr>
            <w:tcW w:w="7002" w:type="dxa"/>
            <w:gridSpan w:val="3"/>
          </w:tcPr>
          <w:p w14:paraId="587D5257" w14:textId="77777777" w:rsidR="000D4986" w:rsidRDefault="005B30CE" w:rsidP="005B30CE">
            <w:pPr>
              <w:rPr>
                <w:lang w:val="en-GB"/>
              </w:rPr>
            </w:pPr>
            <w:r>
              <w:rPr>
                <w:lang w:val="en-GB"/>
              </w:rPr>
              <w:t>End of project celebration</w:t>
            </w:r>
          </w:p>
          <w:p w14:paraId="460FB45C" w14:textId="5ACCBCF4" w:rsidR="00F463AA" w:rsidRPr="005B30CE" w:rsidRDefault="00F463AA" w:rsidP="005B30CE">
            <w:pPr>
              <w:rPr>
                <w:lang w:val="en-GB"/>
              </w:rPr>
            </w:pPr>
            <w:r>
              <w:rPr>
                <w:lang w:val="en-GB"/>
              </w:rPr>
              <w:t>Each school should organize a celebration inviting pupils, teachers and families to close the project</w:t>
            </w:r>
          </w:p>
        </w:tc>
        <w:tc>
          <w:tcPr>
            <w:tcW w:w="1559" w:type="dxa"/>
          </w:tcPr>
          <w:p w14:paraId="6386FFC4" w14:textId="34EF397D" w:rsidR="000D4986" w:rsidRPr="005B30CE" w:rsidRDefault="00F463AA" w:rsidP="005B30CE">
            <w:pPr>
              <w:rPr>
                <w:lang w:val="en-GB"/>
              </w:rPr>
            </w:pPr>
            <w:r>
              <w:rPr>
                <w:lang w:val="en-GB"/>
              </w:rPr>
              <w:t>Celebration</w:t>
            </w:r>
          </w:p>
        </w:tc>
        <w:tc>
          <w:tcPr>
            <w:tcW w:w="2835" w:type="dxa"/>
            <w:gridSpan w:val="2"/>
          </w:tcPr>
          <w:p w14:paraId="7B79C550" w14:textId="77777777" w:rsidR="000D4986" w:rsidRDefault="00F463AA" w:rsidP="005B30CE">
            <w:pPr>
              <w:rPr>
                <w:lang w:val="en-GB"/>
              </w:rPr>
            </w:pPr>
            <w:r>
              <w:rPr>
                <w:lang w:val="en-GB"/>
              </w:rPr>
              <w:t>-Video</w:t>
            </w:r>
          </w:p>
          <w:p w14:paraId="7B5888CC" w14:textId="77777777" w:rsidR="00F463AA" w:rsidRDefault="00F463AA" w:rsidP="005B30CE">
            <w:pPr>
              <w:rPr>
                <w:lang w:val="en-GB"/>
              </w:rPr>
            </w:pPr>
            <w:r>
              <w:rPr>
                <w:lang w:val="en-GB"/>
              </w:rPr>
              <w:t>-Short newsletter</w:t>
            </w:r>
          </w:p>
          <w:p w14:paraId="4D0EF3F2" w14:textId="1C645954" w:rsidR="00F463AA" w:rsidRPr="005B30CE" w:rsidRDefault="00F463AA" w:rsidP="005B30CE">
            <w:pPr>
              <w:rPr>
                <w:lang w:val="en-GB"/>
              </w:rPr>
            </w:pPr>
            <w:r>
              <w:rPr>
                <w:lang w:val="en-GB"/>
              </w:rPr>
              <w:t>-Leaflet about the project</w:t>
            </w:r>
          </w:p>
        </w:tc>
        <w:tc>
          <w:tcPr>
            <w:tcW w:w="1365" w:type="dxa"/>
          </w:tcPr>
          <w:p w14:paraId="51B15A6A" w14:textId="50C3B817" w:rsidR="000D4986" w:rsidRPr="005B30CE" w:rsidRDefault="00F463AA" w:rsidP="005B30CE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EC7D60" w:rsidRPr="00F463AA" w14:paraId="253A6942" w14:textId="77777777" w:rsidTr="00EC7D60">
        <w:tc>
          <w:tcPr>
            <w:tcW w:w="1215" w:type="dxa"/>
          </w:tcPr>
          <w:p w14:paraId="07721083" w14:textId="6846BFB8" w:rsidR="000D4986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May 2019</w:t>
            </w:r>
          </w:p>
          <w:p w14:paraId="7089107F" w14:textId="0E84EC27" w:rsidR="00F463AA" w:rsidRPr="00F463AA" w:rsidRDefault="00F463AA" w:rsidP="00F463AA">
            <w:pPr>
              <w:rPr>
                <w:lang w:val="en-GB"/>
              </w:rPr>
            </w:pPr>
          </w:p>
        </w:tc>
        <w:tc>
          <w:tcPr>
            <w:tcW w:w="7002" w:type="dxa"/>
            <w:gridSpan w:val="3"/>
          </w:tcPr>
          <w:p w14:paraId="554ABF63" w14:textId="7D35E7E2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End of project evaluation</w:t>
            </w:r>
          </w:p>
        </w:tc>
        <w:tc>
          <w:tcPr>
            <w:tcW w:w="1559" w:type="dxa"/>
          </w:tcPr>
          <w:p w14:paraId="2F9D1E7E" w14:textId="180DB47A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Assessment</w:t>
            </w:r>
          </w:p>
        </w:tc>
        <w:tc>
          <w:tcPr>
            <w:tcW w:w="2835" w:type="dxa"/>
            <w:gridSpan w:val="2"/>
          </w:tcPr>
          <w:p w14:paraId="39A7A655" w14:textId="33381D07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Final assessment</w:t>
            </w:r>
          </w:p>
        </w:tc>
        <w:tc>
          <w:tcPr>
            <w:tcW w:w="1365" w:type="dxa"/>
          </w:tcPr>
          <w:p w14:paraId="6FA4ED8F" w14:textId="5D041362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F463AA" w:rsidRPr="000D4986" w14:paraId="4D5C216D" w14:textId="77777777" w:rsidTr="00BA346F">
        <w:tc>
          <w:tcPr>
            <w:tcW w:w="13976" w:type="dxa"/>
            <w:gridSpan w:val="8"/>
            <w:shd w:val="pct5" w:color="auto" w:fill="auto"/>
          </w:tcPr>
          <w:p w14:paraId="0FCD2DA1" w14:textId="4376F011" w:rsidR="00F463AA" w:rsidRPr="000D4986" w:rsidRDefault="00F463AA" w:rsidP="00BA346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JUNE 2019</w:t>
            </w:r>
          </w:p>
        </w:tc>
      </w:tr>
      <w:tr w:rsidR="00F463AA" w:rsidRPr="000D4986" w14:paraId="44338495" w14:textId="77777777" w:rsidTr="00F463AA">
        <w:tc>
          <w:tcPr>
            <w:tcW w:w="1271" w:type="dxa"/>
            <w:gridSpan w:val="2"/>
            <w:shd w:val="pct5" w:color="auto" w:fill="auto"/>
          </w:tcPr>
          <w:p w14:paraId="627B2551" w14:textId="77777777" w:rsidR="00F463AA" w:rsidRPr="000D4986" w:rsidRDefault="00F463AA" w:rsidP="00BA346F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DATE</w:t>
            </w:r>
          </w:p>
        </w:tc>
        <w:tc>
          <w:tcPr>
            <w:tcW w:w="6946" w:type="dxa"/>
            <w:gridSpan w:val="2"/>
            <w:shd w:val="pct5" w:color="auto" w:fill="auto"/>
          </w:tcPr>
          <w:p w14:paraId="295382A6" w14:textId="77777777" w:rsidR="00F463AA" w:rsidRPr="000D4986" w:rsidRDefault="00F463AA" w:rsidP="00BA346F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ACTIVITY</w:t>
            </w:r>
          </w:p>
        </w:tc>
        <w:tc>
          <w:tcPr>
            <w:tcW w:w="1559" w:type="dxa"/>
            <w:shd w:val="pct5" w:color="auto" w:fill="auto"/>
          </w:tcPr>
          <w:p w14:paraId="03C7D534" w14:textId="77777777" w:rsidR="00F463AA" w:rsidRPr="000D4986" w:rsidRDefault="00F463AA" w:rsidP="00BA346F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THEME</w:t>
            </w:r>
          </w:p>
        </w:tc>
        <w:tc>
          <w:tcPr>
            <w:tcW w:w="2835" w:type="dxa"/>
            <w:gridSpan w:val="2"/>
            <w:shd w:val="pct5" w:color="auto" w:fill="auto"/>
          </w:tcPr>
          <w:p w14:paraId="244AD687" w14:textId="77777777" w:rsidR="00F463AA" w:rsidRPr="000D4986" w:rsidRDefault="00F463AA" w:rsidP="00BA346F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OUTPUTS</w:t>
            </w:r>
          </w:p>
        </w:tc>
        <w:tc>
          <w:tcPr>
            <w:tcW w:w="1365" w:type="dxa"/>
            <w:shd w:val="pct5" w:color="auto" w:fill="auto"/>
          </w:tcPr>
          <w:p w14:paraId="6614BA14" w14:textId="77777777" w:rsidR="00F463AA" w:rsidRPr="000D4986" w:rsidRDefault="00F463AA" w:rsidP="00BA346F">
            <w:pPr>
              <w:jc w:val="center"/>
              <w:rPr>
                <w:b/>
                <w:lang w:val="en-GB"/>
              </w:rPr>
            </w:pPr>
            <w:r w:rsidRPr="000D4986">
              <w:rPr>
                <w:b/>
                <w:lang w:val="en-GB"/>
              </w:rPr>
              <w:t>PEOPLE INVOLVED</w:t>
            </w:r>
          </w:p>
        </w:tc>
      </w:tr>
      <w:tr w:rsidR="00EC7D60" w:rsidRPr="00F463AA" w14:paraId="408BD751" w14:textId="77777777" w:rsidTr="00F463AA">
        <w:tc>
          <w:tcPr>
            <w:tcW w:w="1271" w:type="dxa"/>
            <w:gridSpan w:val="2"/>
          </w:tcPr>
          <w:p w14:paraId="4CE4C871" w14:textId="44E4A633" w:rsidR="00F463AA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All June</w:t>
            </w:r>
          </w:p>
        </w:tc>
        <w:tc>
          <w:tcPr>
            <w:tcW w:w="6946" w:type="dxa"/>
            <w:gridSpan w:val="2"/>
          </w:tcPr>
          <w:p w14:paraId="7FEA6B1E" w14:textId="12C8CD32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Project exhibition at each school</w:t>
            </w:r>
          </w:p>
        </w:tc>
        <w:tc>
          <w:tcPr>
            <w:tcW w:w="1559" w:type="dxa"/>
          </w:tcPr>
          <w:p w14:paraId="5F1C5675" w14:textId="3C74A266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Project closure</w:t>
            </w:r>
          </w:p>
        </w:tc>
        <w:tc>
          <w:tcPr>
            <w:tcW w:w="2835" w:type="dxa"/>
            <w:gridSpan w:val="2"/>
          </w:tcPr>
          <w:p w14:paraId="5D2DAA62" w14:textId="6186F579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Exhibition</w:t>
            </w:r>
          </w:p>
        </w:tc>
        <w:tc>
          <w:tcPr>
            <w:tcW w:w="1365" w:type="dxa"/>
          </w:tcPr>
          <w:p w14:paraId="3BEE5050" w14:textId="1BADB6F7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EC7D60" w:rsidRPr="00F463AA" w14:paraId="2E3F24AE" w14:textId="77777777" w:rsidTr="00F463AA">
        <w:tc>
          <w:tcPr>
            <w:tcW w:w="1271" w:type="dxa"/>
            <w:gridSpan w:val="2"/>
          </w:tcPr>
          <w:p w14:paraId="4FD0187D" w14:textId="14263A81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Fri 5</w:t>
            </w:r>
            <w:r w:rsidRPr="00F463A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</w:t>
            </w:r>
          </w:p>
        </w:tc>
        <w:tc>
          <w:tcPr>
            <w:tcW w:w="6946" w:type="dxa"/>
            <w:gridSpan w:val="2"/>
          </w:tcPr>
          <w:p w14:paraId="6DAACF26" w14:textId="5CED9832" w:rsidR="00324C3B" w:rsidRPr="00324C3B" w:rsidRDefault="00324C3B" w:rsidP="00F463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World Environment Day:</w:t>
            </w:r>
          </w:p>
          <w:p w14:paraId="1A7DB7CE" w14:textId="77777777" w:rsidR="000D4986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 xml:space="preserve">Acknowledge this date </w:t>
            </w:r>
          </w:p>
          <w:p w14:paraId="7D4859FC" w14:textId="7BD65123" w:rsidR="00F463AA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Schools will organize an activity within the new eTwinning project</w:t>
            </w:r>
          </w:p>
        </w:tc>
        <w:tc>
          <w:tcPr>
            <w:tcW w:w="1559" w:type="dxa"/>
          </w:tcPr>
          <w:p w14:paraId="5BB10BEF" w14:textId="15F29F8D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Environment</w:t>
            </w:r>
          </w:p>
        </w:tc>
        <w:tc>
          <w:tcPr>
            <w:tcW w:w="2835" w:type="dxa"/>
            <w:gridSpan w:val="2"/>
          </w:tcPr>
          <w:p w14:paraId="3223C58A" w14:textId="67F3B80E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Twinboard</w:t>
            </w:r>
          </w:p>
        </w:tc>
        <w:tc>
          <w:tcPr>
            <w:tcW w:w="1365" w:type="dxa"/>
          </w:tcPr>
          <w:p w14:paraId="215E0053" w14:textId="7250E2FE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Pupils</w:t>
            </w:r>
          </w:p>
        </w:tc>
      </w:tr>
      <w:tr w:rsidR="00EC7D60" w:rsidRPr="00F463AA" w14:paraId="06B7D523" w14:textId="77777777" w:rsidTr="00F463AA">
        <w:tc>
          <w:tcPr>
            <w:tcW w:w="1271" w:type="dxa"/>
            <w:gridSpan w:val="2"/>
          </w:tcPr>
          <w:p w14:paraId="476EE759" w14:textId="0BE8D32C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End of June</w:t>
            </w:r>
          </w:p>
        </w:tc>
        <w:tc>
          <w:tcPr>
            <w:tcW w:w="6946" w:type="dxa"/>
            <w:gridSpan w:val="2"/>
          </w:tcPr>
          <w:p w14:paraId="04AE2DC2" w14:textId="24210C22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Coordinators Videoconference</w:t>
            </w:r>
          </w:p>
        </w:tc>
        <w:tc>
          <w:tcPr>
            <w:tcW w:w="1559" w:type="dxa"/>
          </w:tcPr>
          <w:p w14:paraId="291E1896" w14:textId="22DB3085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Assessment</w:t>
            </w:r>
          </w:p>
        </w:tc>
        <w:tc>
          <w:tcPr>
            <w:tcW w:w="2835" w:type="dxa"/>
            <w:gridSpan w:val="2"/>
          </w:tcPr>
          <w:p w14:paraId="02A1F34F" w14:textId="4DE132AF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Meeting minutes</w:t>
            </w:r>
          </w:p>
        </w:tc>
        <w:tc>
          <w:tcPr>
            <w:tcW w:w="1365" w:type="dxa"/>
          </w:tcPr>
          <w:p w14:paraId="19FFD5C0" w14:textId="536251A5" w:rsidR="000D4986" w:rsidRPr="00F463AA" w:rsidRDefault="00F463AA" w:rsidP="00F463AA">
            <w:pPr>
              <w:rPr>
                <w:lang w:val="en-GB"/>
              </w:rPr>
            </w:pPr>
            <w:r>
              <w:rPr>
                <w:lang w:val="en-GB"/>
              </w:rPr>
              <w:t>Coordinators</w:t>
            </w:r>
          </w:p>
        </w:tc>
      </w:tr>
      <w:tr w:rsidR="00F463AA" w:rsidRPr="00F463AA" w14:paraId="7011FBF5" w14:textId="77777777" w:rsidTr="00F463AA">
        <w:tc>
          <w:tcPr>
            <w:tcW w:w="1271" w:type="dxa"/>
            <w:gridSpan w:val="2"/>
          </w:tcPr>
          <w:p w14:paraId="21F499F9" w14:textId="77777777" w:rsidR="00F463AA" w:rsidRDefault="00F463AA" w:rsidP="00F463AA">
            <w:pPr>
              <w:rPr>
                <w:lang w:val="en-GB"/>
              </w:rPr>
            </w:pPr>
          </w:p>
          <w:p w14:paraId="3FC396D6" w14:textId="77777777" w:rsidR="00324C3B" w:rsidRDefault="00324C3B" w:rsidP="00F463AA">
            <w:pPr>
              <w:rPr>
                <w:lang w:val="en-GB"/>
              </w:rPr>
            </w:pPr>
          </w:p>
          <w:p w14:paraId="4D7E5E1E" w14:textId="77777777" w:rsidR="00324C3B" w:rsidRDefault="00324C3B" w:rsidP="00F463AA">
            <w:pPr>
              <w:rPr>
                <w:lang w:val="en-GB"/>
              </w:rPr>
            </w:pPr>
          </w:p>
          <w:p w14:paraId="03ED7E97" w14:textId="77777777" w:rsidR="00324C3B" w:rsidRDefault="00324C3B" w:rsidP="00F463AA">
            <w:pPr>
              <w:rPr>
                <w:lang w:val="en-GB"/>
              </w:rPr>
            </w:pPr>
          </w:p>
          <w:p w14:paraId="491E2A97" w14:textId="77777777" w:rsidR="00324C3B" w:rsidRDefault="00324C3B" w:rsidP="00F463AA">
            <w:pPr>
              <w:rPr>
                <w:lang w:val="en-GB"/>
              </w:rPr>
            </w:pPr>
          </w:p>
          <w:p w14:paraId="2554C47D" w14:textId="77777777" w:rsidR="00324C3B" w:rsidRDefault="00324C3B" w:rsidP="00F463AA">
            <w:pPr>
              <w:rPr>
                <w:lang w:val="en-GB"/>
              </w:rPr>
            </w:pPr>
          </w:p>
          <w:p w14:paraId="4002BCE3" w14:textId="77777777" w:rsidR="00324C3B" w:rsidRDefault="00324C3B" w:rsidP="00F463AA">
            <w:pPr>
              <w:rPr>
                <w:lang w:val="en-GB"/>
              </w:rPr>
            </w:pPr>
          </w:p>
          <w:p w14:paraId="44152343" w14:textId="77777777" w:rsidR="00324C3B" w:rsidRDefault="00324C3B" w:rsidP="00F463AA">
            <w:pPr>
              <w:rPr>
                <w:lang w:val="en-GB"/>
              </w:rPr>
            </w:pPr>
          </w:p>
          <w:p w14:paraId="79F69029" w14:textId="77777777" w:rsidR="00324C3B" w:rsidRDefault="00324C3B" w:rsidP="00F463AA">
            <w:pPr>
              <w:rPr>
                <w:lang w:val="en-GB"/>
              </w:rPr>
            </w:pPr>
          </w:p>
          <w:p w14:paraId="03057866" w14:textId="77777777" w:rsidR="00324C3B" w:rsidRDefault="00324C3B" w:rsidP="00F463AA">
            <w:pPr>
              <w:rPr>
                <w:lang w:val="en-GB"/>
              </w:rPr>
            </w:pPr>
          </w:p>
          <w:p w14:paraId="03E88C24" w14:textId="77777777" w:rsidR="00324C3B" w:rsidRDefault="00324C3B" w:rsidP="00F463AA">
            <w:pPr>
              <w:rPr>
                <w:lang w:val="en-GB"/>
              </w:rPr>
            </w:pPr>
          </w:p>
          <w:p w14:paraId="0B550592" w14:textId="77777777" w:rsidR="00324C3B" w:rsidRDefault="00324C3B" w:rsidP="00F463AA">
            <w:pPr>
              <w:rPr>
                <w:lang w:val="en-GB"/>
              </w:rPr>
            </w:pPr>
          </w:p>
          <w:p w14:paraId="57C356E5" w14:textId="77777777" w:rsidR="00324C3B" w:rsidRDefault="00324C3B" w:rsidP="00F463AA">
            <w:pPr>
              <w:rPr>
                <w:lang w:val="en-GB"/>
              </w:rPr>
            </w:pPr>
          </w:p>
          <w:p w14:paraId="7BE967DB" w14:textId="77777777" w:rsidR="00324C3B" w:rsidRDefault="00324C3B" w:rsidP="00F463AA">
            <w:pPr>
              <w:rPr>
                <w:lang w:val="en-GB"/>
              </w:rPr>
            </w:pPr>
          </w:p>
          <w:p w14:paraId="53B1B680" w14:textId="77777777" w:rsidR="00324C3B" w:rsidRDefault="00324C3B" w:rsidP="00F463AA">
            <w:pPr>
              <w:rPr>
                <w:lang w:val="en-GB"/>
              </w:rPr>
            </w:pPr>
          </w:p>
        </w:tc>
        <w:tc>
          <w:tcPr>
            <w:tcW w:w="6946" w:type="dxa"/>
            <w:gridSpan w:val="2"/>
          </w:tcPr>
          <w:p w14:paraId="63B34103" w14:textId="77777777" w:rsidR="00F463AA" w:rsidRPr="00F463AA" w:rsidRDefault="00F463AA" w:rsidP="00F463AA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6ED1FB3C" w14:textId="77777777" w:rsidR="00F463AA" w:rsidRPr="00F463AA" w:rsidRDefault="00F463AA" w:rsidP="00F463AA">
            <w:pPr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08A02343" w14:textId="77777777" w:rsidR="00F463AA" w:rsidRPr="00F463AA" w:rsidRDefault="00F463AA" w:rsidP="00F463AA">
            <w:pPr>
              <w:rPr>
                <w:lang w:val="en-GB"/>
              </w:rPr>
            </w:pPr>
          </w:p>
        </w:tc>
        <w:tc>
          <w:tcPr>
            <w:tcW w:w="1365" w:type="dxa"/>
          </w:tcPr>
          <w:p w14:paraId="02757B90" w14:textId="77777777" w:rsidR="00F463AA" w:rsidRPr="00F463AA" w:rsidRDefault="00F463AA" w:rsidP="00F463AA">
            <w:pPr>
              <w:rPr>
                <w:lang w:val="en-GB"/>
              </w:rPr>
            </w:pPr>
          </w:p>
        </w:tc>
      </w:tr>
    </w:tbl>
    <w:p w14:paraId="5578548A" w14:textId="77777777" w:rsidR="000D4986" w:rsidRPr="000D4986" w:rsidRDefault="000D4986" w:rsidP="000D4986">
      <w:pPr>
        <w:jc w:val="center"/>
        <w:rPr>
          <w:b/>
          <w:u w:val="single"/>
          <w:lang w:val="en-GB"/>
        </w:rPr>
      </w:pPr>
    </w:p>
    <w:sectPr w:rsidR="000D4986" w:rsidRPr="000D4986" w:rsidSect="000D4986">
      <w:headerReference w:type="default" r:id="rId22"/>
      <w:footerReference w:type="even" r:id="rId23"/>
      <w:footerReference w:type="default" r:id="rId24"/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69AA9" w14:textId="77777777" w:rsidR="009E2ECB" w:rsidRDefault="009E2ECB" w:rsidP="000D4986">
      <w:r>
        <w:separator/>
      </w:r>
    </w:p>
  </w:endnote>
  <w:endnote w:type="continuationSeparator" w:id="0">
    <w:p w14:paraId="75A8C1A7" w14:textId="77777777" w:rsidR="009E2ECB" w:rsidRDefault="009E2ECB" w:rsidP="000D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AA8E" w14:textId="77777777" w:rsidR="00BA346F" w:rsidRDefault="00BA346F" w:rsidP="00BA346F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DE22D3" w14:textId="77777777" w:rsidR="00BA346F" w:rsidRDefault="00BA346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CBFE" w14:textId="77777777" w:rsidR="00BA346F" w:rsidRDefault="00BA346F" w:rsidP="00BA346F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4C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026014" w14:textId="77777777" w:rsidR="00BA346F" w:rsidRDefault="00BA346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AEA89" w14:textId="77777777" w:rsidR="009E2ECB" w:rsidRDefault="009E2ECB" w:rsidP="000D4986">
      <w:r>
        <w:separator/>
      </w:r>
    </w:p>
  </w:footnote>
  <w:footnote w:type="continuationSeparator" w:id="0">
    <w:p w14:paraId="5A4C4CA2" w14:textId="77777777" w:rsidR="009E2ECB" w:rsidRDefault="009E2ECB" w:rsidP="000D4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C8998" w14:textId="77777777" w:rsidR="00BA346F" w:rsidRDefault="00BA346F" w:rsidP="000D4986">
    <w:pPr>
      <w:pStyle w:val="Encabezado"/>
      <w:spacing w:after="240"/>
    </w:pPr>
    <w:r>
      <w:t xml:space="preserve"> 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55A01702" wp14:editId="799F816A">
          <wp:extent cx="2241550" cy="7392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11" cy="76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153B5">
      <w:rPr>
        <w:b/>
        <w:noProof/>
        <w:lang w:eastAsia="es-ES_tradnl"/>
      </w:rPr>
      <w:drawing>
        <wp:inline distT="0" distB="0" distL="0" distR="0" wp14:anchorId="7734A99A" wp14:editId="3A5B80F1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636E6B1A" wp14:editId="1E0F9E36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58354852" wp14:editId="0F244F4E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745D7" w14:textId="77777777" w:rsidR="00BA346F" w:rsidRDefault="00BA34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86"/>
    <w:rsid w:val="00037531"/>
    <w:rsid w:val="00042156"/>
    <w:rsid w:val="00083EE5"/>
    <w:rsid w:val="000D44DA"/>
    <w:rsid w:val="000D4986"/>
    <w:rsid w:val="000F657C"/>
    <w:rsid w:val="00100C10"/>
    <w:rsid w:val="001075B7"/>
    <w:rsid w:val="00195D24"/>
    <w:rsid w:val="001B44CB"/>
    <w:rsid w:val="00283EE8"/>
    <w:rsid w:val="002873DB"/>
    <w:rsid w:val="0029771C"/>
    <w:rsid w:val="002E33EE"/>
    <w:rsid w:val="00324C3B"/>
    <w:rsid w:val="003742C4"/>
    <w:rsid w:val="003C4856"/>
    <w:rsid w:val="0045501E"/>
    <w:rsid w:val="004A6B76"/>
    <w:rsid w:val="004F6063"/>
    <w:rsid w:val="00554DDF"/>
    <w:rsid w:val="00557B5E"/>
    <w:rsid w:val="0056463B"/>
    <w:rsid w:val="00580294"/>
    <w:rsid w:val="005A45B9"/>
    <w:rsid w:val="005B30CE"/>
    <w:rsid w:val="00641777"/>
    <w:rsid w:val="00646896"/>
    <w:rsid w:val="00646F47"/>
    <w:rsid w:val="00662C00"/>
    <w:rsid w:val="007C6D62"/>
    <w:rsid w:val="008037FA"/>
    <w:rsid w:val="008D2850"/>
    <w:rsid w:val="00926744"/>
    <w:rsid w:val="0099788E"/>
    <w:rsid w:val="009A1F94"/>
    <w:rsid w:val="009E2ECB"/>
    <w:rsid w:val="00A126BA"/>
    <w:rsid w:val="00AB757D"/>
    <w:rsid w:val="00AB7F86"/>
    <w:rsid w:val="00AC50B4"/>
    <w:rsid w:val="00B17EF9"/>
    <w:rsid w:val="00B841BC"/>
    <w:rsid w:val="00BA346F"/>
    <w:rsid w:val="00BB6252"/>
    <w:rsid w:val="00C36499"/>
    <w:rsid w:val="00C5761E"/>
    <w:rsid w:val="00CB0F43"/>
    <w:rsid w:val="00CB699D"/>
    <w:rsid w:val="00D11B7D"/>
    <w:rsid w:val="00D52B8C"/>
    <w:rsid w:val="00DA5C3D"/>
    <w:rsid w:val="00EC7D60"/>
    <w:rsid w:val="00EF5064"/>
    <w:rsid w:val="00F463AA"/>
    <w:rsid w:val="00F750FE"/>
    <w:rsid w:val="00F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30F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44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98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4986"/>
  </w:style>
  <w:style w:type="paragraph" w:styleId="Piedepgina">
    <w:name w:val="footer"/>
    <w:basedOn w:val="Normal"/>
    <w:link w:val="PiedepginaCar"/>
    <w:uiPriority w:val="99"/>
    <w:unhideWhenUsed/>
    <w:rsid w:val="000D498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986"/>
  </w:style>
  <w:style w:type="table" w:styleId="Tablaconcuadrcula">
    <w:name w:val="Table Grid"/>
    <w:basedOn w:val="Tablanormal"/>
    <w:uiPriority w:val="39"/>
    <w:rsid w:val="000D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7F86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D5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rive.google.com/file/d/1aDUF5-azSg_M1-IobHQnO-vxsLpuI_T_/view?usp=sharing" TargetMode="External"/><Relationship Id="rId20" Type="http://schemas.openxmlformats.org/officeDocument/2006/relationships/hyperlink" Target="https://www.coe.int/en/web/roma-and-travellers/home" TargetMode="External"/><Relationship Id="rId21" Type="http://schemas.openxmlformats.org/officeDocument/2006/relationships/hyperlink" Target="https://europa.eu/youth/week_en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edl.ecml.at/" TargetMode="External"/><Relationship Id="rId11" Type="http://schemas.openxmlformats.org/officeDocument/2006/relationships/hyperlink" Target="https://ec.europa.eu/research/mariecurieactions/actions/european-researchers-night_en" TargetMode="External"/><Relationship Id="rId12" Type="http://schemas.openxmlformats.org/officeDocument/2006/relationships/hyperlink" Target="https://learnenglish.britishcouncil.org/online-english-level-test" TargetMode="External"/><Relationship Id="rId13" Type="http://schemas.openxmlformats.org/officeDocument/2006/relationships/hyperlink" Target="https://www.digitalskillsaccelerator.eu/radar/" TargetMode="External"/><Relationship Id="rId14" Type="http://schemas.openxmlformats.org/officeDocument/2006/relationships/hyperlink" Target="https://www.age-platform.eu/" TargetMode="External"/><Relationship Id="rId15" Type="http://schemas.openxmlformats.org/officeDocument/2006/relationships/hyperlink" Target="https://drive.google.com/file/d/18HWoVlB8PmFs3ODehHDuOSue30huEQgw/view?usp=sharing" TargetMode="External"/><Relationship Id="rId16" Type="http://schemas.openxmlformats.org/officeDocument/2006/relationships/hyperlink" Target="https://europass.cedefop.europa.eu/editors/en/cv/compose" TargetMode="External"/><Relationship Id="rId17" Type="http://schemas.openxmlformats.org/officeDocument/2006/relationships/hyperlink" Target="https://europass.cedefop.europa.eu/editors/en/lp/compose" TargetMode="External"/><Relationship Id="rId18" Type="http://schemas.openxmlformats.org/officeDocument/2006/relationships/hyperlink" Target="https://drive.google.com/file/d/1a4LbBab2prITyWmiXN5gpe1LPyxYKUtQ/view?usp=sharing" TargetMode="External"/><Relationship Id="rId19" Type="http://schemas.openxmlformats.org/officeDocument/2006/relationships/hyperlink" Target="https://www.internationalwomensday.com/IWD2020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rive.google.com/file/d/1oduWAsxDppMLcg3TJtuig51s9VCKw1vB/view?usp=sharing" TargetMode="External"/><Relationship Id="rId7" Type="http://schemas.openxmlformats.org/officeDocument/2006/relationships/hyperlink" Target="https://docs.google.com/document/d/1e0T7IK7kUkeh0uqGDzaJuwc7Q64dYER9ZxhSrg8vCMM/edit?usp=sharing" TargetMode="External"/><Relationship Id="rId8" Type="http://schemas.openxmlformats.org/officeDocument/2006/relationships/hyperlink" Target="https://www.betterinternetforkids.e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12</Pages>
  <Words>1798</Words>
  <Characters>9890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15</cp:revision>
  <dcterms:created xsi:type="dcterms:W3CDTF">2019-08-31T20:58:00Z</dcterms:created>
  <dcterms:modified xsi:type="dcterms:W3CDTF">2019-09-08T03:50:00Z</dcterms:modified>
</cp:coreProperties>
</file>