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4749" w14:textId="7F035BF9" w:rsidR="00D5562E" w:rsidRDefault="0023297C">
      <w:bookmarkStart w:id="0" w:name="_GoBack"/>
      <w:bookmarkEnd w:id="0"/>
      <w:r w:rsidRPr="0023297C">
        <w:rPr>
          <w:noProof/>
        </w:rPr>
        <w:drawing>
          <wp:anchor distT="0" distB="0" distL="114300" distR="114300" simplePos="0" relativeHeight="251659264" behindDoc="1" locked="0" layoutInCell="1" allowOverlap="1" wp14:anchorId="292F99C4" wp14:editId="3E69E1AC">
            <wp:simplePos x="0" y="0"/>
            <wp:positionH relativeFrom="column">
              <wp:posOffset>4543425</wp:posOffset>
            </wp:positionH>
            <wp:positionV relativeFrom="paragraph">
              <wp:posOffset>74930</wp:posOffset>
            </wp:positionV>
            <wp:extent cx="1323975" cy="886460"/>
            <wp:effectExtent l="0" t="0" r="9525" b="8890"/>
            <wp:wrapTight wrapText="bothSides">
              <wp:wrapPolygon edited="0">
                <wp:start x="0" y="0"/>
                <wp:lineTo x="0" y="21352"/>
                <wp:lineTo x="21445" y="21352"/>
                <wp:lineTo x="21445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97C">
        <w:rPr>
          <w:noProof/>
        </w:rPr>
        <w:drawing>
          <wp:anchor distT="0" distB="0" distL="114300" distR="114300" simplePos="0" relativeHeight="251658240" behindDoc="1" locked="0" layoutInCell="1" allowOverlap="1" wp14:anchorId="0B927C48" wp14:editId="6EF53D91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2924175" cy="818515"/>
            <wp:effectExtent l="0" t="0" r="9525" b="635"/>
            <wp:wrapTight wrapText="bothSides">
              <wp:wrapPolygon edited="0">
                <wp:start x="0" y="0"/>
                <wp:lineTo x="0" y="21114"/>
                <wp:lineTo x="21530" y="21114"/>
                <wp:lineTo x="2153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C4D27" w14:textId="0A58A803" w:rsidR="0023297C" w:rsidRPr="0023297C" w:rsidRDefault="0023297C" w:rsidP="0023297C"/>
    <w:p w14:paraId="06324293" w14:textId="5130BFD1" w:rsidR="0023297C" w:rsidRPr="0023297C" w:rsidRDefault="0023297C" w:rsidP="0023297C"/>
    <w:p w14:paraId="563B9A87" w14:textId="47A41292" w:rsidR="0023297C" w:rsidRPr="0023297C" w:rsidRDefault="0023297C" w:rsidP="0023297C"/>
    <w:p w14:paraId="26627F78" w14:textId="7D534671" w:rsidR="0023297C" w:rsidRPr="0023297C" w:rsidRDefault="0023297C" w:rsidP="0023297C">
      <w:pPr>
        <w:tabs>
          <w:tab w:val="left" w:pos="4140"/>
        </w:tabs>
        <w:jc w:val="center"/>
      </w:pPr>
      <w:r w:rsidRPr="0023297C">
        <w:rPr>
          <w:b/>
          <w:bCs/>
        </w:rPr>
        <w:t>ISTITUTO COMPRENSIVO “D’ALESSANDRO-VOCINO”</w:t>
      </w:r>
    </w:p>
    <w:p w14:paraId="2BC0F716" w14:textId="7EC266D7" w:rsidR="0023297C" w:rsidRPr="0023297C" w:rsidRDefault="0023297C" w:rsidP="0023297C">
      <w:pPr>
        <w:tabs>
          <w:tab w:val="left" w:pos="4140"/>
        </w:tabs>
        <w:jc w:val="center"/>
      </w:pPr>
      <w:r w:rsidRPr="0023297C">
        <w:rPr>
          <w:b/>
          <w:bCs/>
        </w:rPr>
        <w:t>SAN NICANDRO GARGANICO – FOGGIA</w:t>
      </w:r>
    </w:p>
    <w:p w14:paraId="24D3CE53" w14:textId="02F047CF" w:rsidR="0023297C" w:rsidRPr="0023297C" w:rsidRDefault="0023297C" w:rsidP="0023297C">
      <w:pPr>
        <w:tabs>
          <w:tab w:val="left" w:pos="4140"/>
        </w:tabs>
        <w:jc w:val="center"/>
      </w:pPr>
      <w:r w:rsidRPr="0023297C">
        <w:rPr>
          <w:b/>
          <w:bCs/>
        </w:rPr>
        <w:t>ERASMUS + KA229 “We are European, We are Equal”</w:t>
      </w:r>
    </w:p>
    <w:p w14:paraId="6C9F1CFE" w14:textId="56FF93DC" w:rsidR="0023297C" w:rsidRPr="0023297C" w:rsidRDefault="0023297C" w:rsidP="0023297C">
      <w:pPr>
        <w:tabs>
          <w:tab w:val="left" w:pos="4140"/>
        </w:tabs>
        <w:jc w:val="center"/>
      </w:pPr>
      <w:r w:rsidRPr="0023297C">
        <w:t xml:space="preserve">3RD SHORT-TERM EXCHANGE OF GROUP OF PUPILS </w:t>
      </w:r>
      <w:r w:rsidRPr="0023297C">
        <w:rPr>
          <w:b/>
          <w:bCs/>
        </w:rPr>
        <w:t>- #EQUAL IN ITALY</w:t>
      </w:r>
    </w:p>
    <w:p w14:paraId="2888CDB9" w14:textId="42BD96F5" w:rsidR="0023297C" w:rsidRDefault="0023297C" w:rsidP="0023297C">
      <w:pPr>
        <w:tabs>
          <w:tab w:val="left" w:pos="4140"/>
        </w:tabs>
        <w:jc w:val="center"/>
      </w:pPr>
      <w:r w:rsidRPr="0023297C">
        <w:t>24th February – 1st March 2020</w:t>
      </w:r>
    </w:p>
    <w:p w14:paraId="1EF3B3FB" w14:textId="44140F9C" w:rsidR="0023297C" w:rsidRPr="00765669" w:rsidRDefault="0023297C" w:rsidP="0023297C">
      <w:pPr>
        <w:rPr>
          <w:b/>
          <w:bCs/>
        </w:rPr>
      </w:pPr>
      <w:r w:rsidRPr="00765669">
        <w:rPr>
          <w:b/>
          <w:bCs/>
        </w:rPr>
        <w:t>Pupil’s travel booklet ……………………………………………………………………………………………………………………………</w:t>
      </w:r>
    </w:p>
    <w:p w14:paraId="064C6A3F" w14:textId="7BE20DA4" w:rsidR="0023297C" w:rsidRPr="00765669" w:rsidRDefault="0023297C" w:rsidP="0023297C">
      <w:pPr>
        <w:rPr>
          <w:b/>
          <w:bCs/>
        </w:rPr>
      </w:pPr>
      <w:r w:rsidRPr="00765669">
        <w:rPr>
          <w:b/>
          <w:bCs/>
        </w:rPr>
        <w:t>From (school) ………………………………………………………………………………………………………………………………………</w:t>
      </w:r>
    </w:p>
    <w:p w14:paraId="3C949FFE" w14:textId="77777777" w:rsidR="0023297C" w:rsidRPr="00546EA4" w:rsidRDefault="0023297C" w:rsidP="0023297C">
      <w:pPr>
        <w:spacing w:after="120" w:line="360" w:lineRule="auto"/>
        <w:rPr>
          <w:b/>
        </w:rPr>
      </w:pPr>
      <w:r w:rsidRPr="00546EA4">
        <w:rPr>
          <w:b/>
        </w:rPr>
        <w:t xml:space="preserve">Monday 24thFebruary </w:t>
      </w:r>
    </w:p>
    <w:p w14:paraId="2CCABA74" w14:textId="77777777" w:rsidR="0023297C" w:rsidRDefault="0023297C" w:rsidP="0023297C">
      <w:pPr>
        <w:spacing w:after="120" w:line="360" w:lineRule="auto"/>
      </w:pPr>
      <w:r>
        <w:t>We arrived at the hotel in the evening. What a pity</w:t>
      </w:r>
      <w:r w:rsidRPr="0094041B">
        <w:t>! We heard the sea but didn't see it.</w:t>
      </w:r>
    </w:p>
    <w:p w14:paraId="785FAC2F" w14:textId="26731C12" w:rsidR="0023297C" w:rsidRPr="00546EA4" w:rsidRDefault="0023297C" w:rsidP="0023297C">
      <w:pPr>
        <w:spacing w:after="120" w:line="360" w:lineRule="auto"/>
        <w:rPr>
          <w:b/>
        </w:rPr>
      </w:pPr>
      <w:r w:rsidRPr="00546EA4">
        <w:rPr>
          <w:b/>
        </w:rPr>
        <w:t xml:space="preserve">Tuesday 25th February. </w:t>
      </w:r>
    </w:p>
    <w:p w14:paraId="095D822F" w14:textId="3FA807ED" w:rsidR="0023297C" w:rsidRDefault="0023297C" w:rsidP="0023297C">
      <w:pPr>
        <w:spacing w:after="120" w:line="360" w:lineRule="auto"/>
      </w:pPr>
      <w:r w:rsidRPr="0094041B">
        <w:t xml:space="preserve"> In the morning we</w:t>
      </w:r>
      <w:r>
        <w:t xml:space="preserve"> admired the beautiful sea view</w:t>
      </w:r>
      <w:r w:rsidRPr="0094041B">
        <w:t xml:space="preserve"> and saw the imposing Torre ……………………………</w:t>
      </w:r>
      <w:r>
        <w:t>.</w:t>
      </w:r>
      <w:r w:rsidRPr="0094041B">
        <w:t>..</w:t>
      </w:r>
      <w:r>
        <w:t>....</w:t>
      </w:r>
      <w:r w:rsidRPr="0094041B">
        <w:t xml:space="preserve"> (</w:t>
      </w:r>
      <w:proofErr w:type="spellStart"/>
      <w:r w:rsidRPr="0094041B">
        <w:t>Mileto</w:t>
      </w:r>
      <w:proofErr w:type="spellEnd"/>
      <w:r w:rsidRPr="0094041B">
        <w:t>)</w:t>
      </w:r>
    </w:p>
    <w:p w14:paraId="63580955" w14:textId="10BFAE8C" w:rsidR="0023297C" w:rsidRDefault="0023297C" w:rsidP="0023297C">
      <w:pPr>
        <w:spacing w:after="120" w:line="360" w:lineRule="auto"/>
      </w:pPr>
      <w:r w:rsidRPr="00264B85">
        <w:t xml:space="preserve">We started our activities with the presentation of the </w:t>
      </w:r>
      <w:proofErr w:type="spellStart"/>
      <w:r w:rsidRPr="00264B85">
        <w:t>flashmob</w:t>
      </w:r>
      <w:proofErr w:type="spellEnd"/>
      <w:r w:rsidRPr="00264B85">
        <w:t xml:space="preserve"> at the carnival parade. It was followed by a welcoming ceremony</w:t>
      </w:r>
      <w:r>
        <w:t xml:space="preserve"> with</w:t>
      </w:r>
      <w:r w:rsidRPr="00264B85">
        <w:t xml:space="preserve"> the Mayor a</w:t>
      </w:r>
      <w:r>
        <w:t>nd the Headteacher</w:t>
      </w:r>
      <w:r w:rsidRPr="00264B85">
        <w:t xml:space="preserve"> of the school</w:t>
      </w:r>
      <w:r>
        <w:t>,</w:t>
      </w:r>
      <w:r w:rsidRPr="00264B85">
        <w:t xml:space="preserve"> i</w:t>
      </w:r>
      <w:r>
        <w:t>n the main square of the town</w:t>
      </w:r>
      <w:r w:rsidRPr="00264B85">
        <w:t>. There</w:t>
      </w:r>
      <w:r>
        <w:t xml:space="preserve">, </w:t>
      </w:r>
      <w:r w:rsidRPr="00264B85">
        <w:t xml:space="preserve"> we had the opportunity to admire the traditional costume</w:t>
      </w:r>
      <w:r>
        <w:t xml:space="preserve"> of San </w:t>
      </w:r>
      <w:proofErr w:type="spellStart"/>
      <w:r>
        <w:t>Nicandro</w:t>
      </w:r>
      <w:proofErr w:type="spellEnd"/>
      <w:r>
        <w:t>,</w:t>
      </w:r>
      <w:r w:rsidRPr="00264B85">
        <w:t xml:space="preserve"> called ……………………………………………………. (La</w:t>
      </w:r>
      <w:r>
        <w:t xml:space="preserve"> </w:t>
      </w:r>
      <w:proofErr w:type="spellStart"/>
      <w:r w:rsidRPr="00264B85">
        <w:t>pacchiana</w:t>
      </w:r>
      <w:proofErr w:type="spellEnd"/>
      <w:r w:rsidRPr="00264B85">
        <w:t>)</w:t>
      </w:r>
    </w:p>
    <w:p w14:paraId="436AEDED" w14:textId="625342AC" w:rsidR="0023297C" w:rsidRPr="00BE058D" w:rsidRDefault="0023297C" w:rsidP="0023297C">
      <w:pPr>
        <w:spacing w:after="120" w:line="360" w:lineRule="auto"/>
      </w:pPr>
      <w:r w:rsidRPr="00BE058D">
        <w:t>In the afternoon we visi</w:t>
      </w:r>
      <w:r>
        <w:t>ted the old town. Residents call</w:t>
      </w:r>
      <w:r w:rsidRPr="00BE058D">
        <w:t xml:space="preserve"> it ……………………………………………</w:t>
      </w:r>
      <w:r>
        <w:t>……….</w:t>
      </w:r>
      <w:r w:rsidRPr="00BE058D">
        <w:t xml:space="preserve"> (</w:t>
      </w:r>
      <w:proofErr w:type="spellStart"/>
      <w:r w:rsidRPr="00BE058D">
        <w:t>Terravecchia</w:t>
      </w:r>
      <w:proofErr w:type="spellEnd"/>
      <w:r w:rsidRPr="00BE058D">
        <w:t>). We had the opportunity to admire various Carnival</w:t>
      </w:r>
      <w:r>
        <w:t xml:space="preserve"> </w:t>
      </w:r>
      <w:r w:rsidRPr="00BE058D">
        <w:t>floats</w:t>
      </w:r>
      <w:r>
        <w:t xml:space="preserve"> there</w:t>
      </w:r>
      <w:r w:rsidRPr="00BE058D">
        <w:t xml:space="preserve">. </w:t>
      </w:r>
      <w:r>
        <w:t xml:space="preserve">What </w:t>
      </w:r>
      <w:r w:rsidRPr="00BE058D">
        <w:t>I liked</w:t>
      </w:r>
      <w:r>
        <w:t xml:space="preserve"> most</w:t>
      </w:r>
      <w:r w:rsidRPr="00BE058D">
        <w:t xml:space="preserve"> </w:t>
      </w:r>
      <w:r>
        <w:t xml:space="preserve">was </w:t>
      </w:r>
      <w:r w:rsidRPr="00BE058D">
        <w:t>……………………………………………………………………</w:t>
      </w:r>
      <w:r>
        <w:t>…….</w:t>
      </w:r>
    </w:p>
    <w:p w14:paraId="78367416" w14:textId="77777777" w:rsidR="0023297C" w:rsidRPr="00546EA4" w:rsidRDefault="0023297C" w:rsidP="0023297C">
      <w:pPr>
        <w:spacing w:after="120" w:line="360" w:lineRule="auto"/>
        <w:rPr>
          <w:b/>
        </w:rPr>
      </w:pPr>
      <w:r w:rsidRPr="00546EA4">
        <w:rPr>
          <w:b/>
        </w:rPr>
        <w:t>Wednesday 26th February</w:t>
      </w:r>
    </w:p>
    <w:p w14:paraId="5C106BC6" w14:textId="77777777" w:rsidR="0023297C" w:rsidRPr="00BE058D" w:rsidRDefault="0023297C" w:rsidP="0023297C">
      <w:pPr>
        <w:spacing w:after="120" w:line="360" w:lineRule="auto"/>
      </w:pPr>
      <w:r w:rsidRPr="00BE058D">
        <w:t>In the morning we</w:t>
      </w:r>
      <w:r>
        <w:t xml:space="preserve"> took the …………………………………………………  (train) </w:t>
      </w:r>
      <w:r w:rsidRPr="00BE058D">
        <w:t xml:space="preserve"> to </w:t>
      </w:r>
      <w:proofErr w:type="spellStart"/>
      <w:r w:rsidRPr="00BE058D">
        <w:t>Rodi</w:t>
      </w:r>
      <w:proofErr w:type="spellEnd"/>
      <w:r w:rsidRPr="00BE058D">
        <w:t>. There</w:t>
      </w:r>
      <w:r>
        <w:t>,</w:t>
      </w:r>
      <w:r w:rsidRPr="00BE058D">
        <w:t xml:space="preserve"> we visit</w:t>
      </w:r>
      <w:r>
        <w:t xml:space="preserve">ed the ………………………………………………………………… </w:t>
      </w:r>
      <w:r w:rsidRPr="00BE058D">
        <w:t>(conservatoire).</w:t>
      </w:r>
    </w:p>
    <w:p w14:paraId="08C600C4" w14:textId="36844286" w:rsidR="0023297C" w:rsidRPr="00BE058D" w:rsidRDefault="0023297C" w:rsidP="0023297C">
      <w:pPr>
        <w:spacing w:after="120" w:line="360" w:lineRule="auto"/>
      </w:pPr>
      <w:r w:rsidRPr="00BE058D">
        <w:t>After our return</w:t>
      </w:r>
      <w:r>
        <w:t>,</w:t>
      </w:r>
      <w:r w:rsidRPr="00BE058D">
        <w:t xml:space="preserve"> we visited “</w:t>
      </w:r>
      <w:proofErr w:type="spellStart"/>
      <w:r w:rsidRPr="00BE058D">
        <w:t>Liceo</w:t>
      </w:r>
      <w:proofErr w:type="spellEnd"/>
      <w:r>
        <w:t xml:space="preserve"> </w:t>
      </w:r>
      <w:proofErr w:type="spellStart"/>
      <w:r w:rsidRPr="00BE058D">
        <w:t>Artistico</w:t>
      </w:r>
      <w:proofErr w:type="spellEnd"/>
      <w:r w:rsidRPr="00BE058D">
        <w:t>” which is a</w:t>
      </w:r>
      <w:r>
        <w:t xml:space="preserve">/an </w:t>
      </w:r>
      <w:r w:rsidRPr="00BE058D">
        <w:t xml:space="preserve"> </w:t>
      </w:r>
      <w:r>
        <w:t xml:space="preserve">……………………………………………………  (art) </w:t>
      </w:r>
      <w:r w:rsidRPr="00BE058D">
        <w:t>sc</w:t>
      </w:r>
      <w:r>
        <w:t>hool.</w:t>
      </w:r>
      <w:r w:rsidRPr="00BE058D">
        <w:t xml:space="preserve"> We painted a</w:t>
      </w:r>
      <w:r>
        <w:t xml:space="preserve"> </w:t>
      </w:r>
      <w:r w:rsidRPr="00BE058D">
        <w:t xml:space="preserve"> t-shirt with the name</w:t>
      </w:r>
      <w:r>
        <w:t xml:space="preserve"> of the  project</w:t>
      </w:r>
      <w:r w:rsidRPr="00BE058D">
        <w:t xml:space="preserve"> and a slogan related </w:t>
      </w:r>
      <w:r>
        <w:t>to</w:t>
      </w:r>
      <w:r w:rsidRPr="00BE058D">
        <w:t xml:space="preserve"> the seven themes. My slogan was</w:t>
      </w:r>
      <w:r>
        <w:t xml:space="preserve"> </w:t>
      </w:r>
      <w:r w:rsidRPr="00BE058D">
        <w:t xml:space="preserve"> ………………………………………………………………………………………………………………………………………</w:t>
      </w:r>
      <w:r>
        <w:t>…….</w:t>
      </w:r>
    </w:p>
    <w:p w14:paraId="2F18227D" w14:textId="0D9CFEDF" w:rsidR="0023297C" w:rsidRPr="00546EA4" w:rsidRDefault="0023297C" w:rsidP="0023297C">
      <w:pPr>
        <w:spacing w:after="120" w:line="360" w:lineRule="auto"/>
      </w:pPr>
      <w:r w:rsidRPr="00546EA4">
        <w:t>………………………………………………………………………………………………………………………………………………………………</w:t>
      </w:r>
      <w:r>
        <w:t>..</w:t>
      </w:r>
    </w:p>
    <w:p w14:paraId="4BEFF398" w14:textId="5AEA7977" w:rsidR="0023297C" w:rsidRDefault="0023297C" w:rsidP="0023297C">
      <w:pPr>
        <w:spacing w:after="120" w:line="360" w:lineRule="auto"/>
      </w:pPr>
      <w:r w:rsidRPr="00546EA4">
        <w:t>…………………………………………………………………………………………………………………………………………………………………</w:t>
      </w:r>
    </w:p>
    <w:p w14:paraId="4F60F46C" w14:textId="7DFB8ECC" w:rsidR="0023297C" w:rsidRPr="00EB79D9" w:rsidRDefault="0023297C" w:rsidP="0023297C">
      <w:pPr>
        <w:spacing w:after="120" w:line="360" w:lineRule="auto"/>
      </w:pPr>
      <w:r w:rsidRPr="00EB79D9">
        <w:lastRenderedPageBreak/>
        <w:t xml:space="preserve">In the afternoon we </w:t>
      </w:r>
      <w:r>
        <w:t xml:space="preserve">went to the pool. We had to bring </w:t>
      </w:r>
      <w:r w:rsidRPr="00EB79D9">
        <w:t xml:space="preserve"> </w:t>
      </w:r>
      <w:r>
        <w:t xml:space="preserve">(a/an) </w:t>
      </w:r>
      <w:r w:rsidRPr="00EB79D9">
        <w:t>……………………………………………………… (swimsuit), …………………………………………………… (slippers),</w:t>
      </w:r>
      <w:r>
        <w:t xml:space="preserve"> a/an ………………………………………… </w:t>
      </w:r>
      <w:r w:rsidRPr="00EB79D9">
        <w:t xml:space="preserve"> (towel) and optional</w:t>
      </w:r>
      <w:r>
        <w:t xml:space="preserve">ly ………………………………(goggles). We tried </w:t>
      </w:r>
      <w:r w:rsidRPr="00EB79D9">
        <w:t xml:space="preserve"> the 4 swimming styles ………………………</w:t>
      </w:r>
      <w:r>
        <w:t>………………….…, ....................................................</w:t>
      </w:r>
      <w:r w:rsidRPr="00EB79D9">
        <w:t>, ……………………</w:t>
      </w:r>
      <w:r>
        <w:t>….</w:t>
      </w:r>
      <w:r w:rsidRPr="00EB79D9">
        <w:t>………………………………, …………………………………</w:t>
      </w:r>
      <w:r>
        <w:t>…….………..</w:t>
      </w:r>
      <w:r w:rsidRPr="00EB79D9">
        <w:t xml:space="preserve"> (breaststroke, backstroke, butterfly, freestyle)</w:t>
      </w:r>
    </w:p>
    <w:p w14:paraId="558DA3C8" w14:textId="77777777" w:rsidR="0023297C" w:rsidRPr="00546EA4" w:rsidRDefault="0023297C" w:rsidP="0023297C">
      <w:pPr>
        <w:spacing w:after="120" w:line="360" w:lineRule="auto"/>
        <w:rPr>
          <w:b/>
        </w:rPr>
      </w:pPr>
      <w:r w:rsidRPr="00546EA4">
        <w:rPr>
          <w:b/>
        </w:rPr>
        <w:t>Thursday 27thFebruary</w:t>
      </w:r>
    </w:p>
    <w:p w14:paraId="35D1139D" w14:textId="365316FF" w:rsidR="0023297C" w:rsidRPr="00EB79D9" w:rsidRDefault="0023297C" w:rsidP="0023297C">
      <w:pPr>
        <w:spacing w:after="120" w:line="360" w:lineRule="auto"/>
      </w:pPr>
      <w:r w:rsidRPr="00EB79D9">
        <w:t>We woke up</w:t>
      </w:r>
      <w:r>
        <w:t xml:space="preserve"> very early to visit </w:t>
      </w:r>
      <w:r w:rsidRPr="00EB79D9">
        <w:t xml:space="preserve"> the wonderful </w:t>
      </w:r>
      <w:r>
        <w:t xml:space="preserve">city of </w:t>
      </w:r>
      <w:r w:rsidRPr="00EB79D9">
        <w:t>Matera</w:t>
      </w:r>
      <w:r>
        <w:t>. Houses,  there, are built in</w:t>
      </w:r>
      <w:r w:rsidRPr="00EB79D9">
        <w:t xml:space="preserve"> caves and are called …………………………………………………. (Sassi). The famous movie …………</w:t>
      </w:r>
      <w:r w:rsidR="00E73A3C">
        <w:t>…………………..</w:t>
      </w:r>
      <w:r w:rsidRPr="00EB79D9">
        <w:t>………………………… (The Passion)</w:t>
      </w:r>
      <w:r w:rsidRPr="00B242AC">
        <w:t xml:space="preserve"> </w:t>
      </w:r>
      <w:r>
        <w:t xml:space="preserve">was </w:t>
      </w:r>
      <w:r w:rsidRPr="00EB79D9">
        <w:t>shot</w:t>
      </w:r>
      <w:r w:rsidRPr="00B242AC">
        <w:t xml:space="preserve"> </w:t>
      </w:r>
      <w:r>
        <w:t xml:space="preserve">in </w:t>
      </w:r>
      <w:r w:rsidRPr="00EB79D9">
        <w:t>Matera</w:t>
      </w:r>
      <w:r>
        <w:t>.</w:t>
      </w:r>
    </w:p>
    <w:p w14:paraId="30EA2D5A" w14:textId="77777777" w:rsidR="0023297C" w:rsidRDefault="0023297C" w:rsidP="0023297C">
      <w:pPr>
        <w:spacing w:after="120" w:line="360" w:lineRule="auto"/>
        <w:rPr>
          <w:lang w:val="en"/>
        </w:rPr>
      </w:pPr>
      <w:r w:rsidRPr="00EB79D9">
        <w:t>Our next stop was ……………………………………………………………… (</w:t>
      </w:r>
      <w:proofErr w:type="spellStart"/>
      <w:r w:rsidRPr="00EB79D9">
        <w:t>Alberobello</w:t>
      </w:r>
      <w:proofErr w:type="spellEnd"/>
      <w:r>
        <w:t xml:space="preserve">.) It is </w:t>
      </w:r>
      <w:r w:rsidRPr="00EB79D9">
        <w:t xml:space="preserve">famous </w:t>
      </w:r>
      <w:r>
        <w:t xml:space="preserve">for the </w:t>
      </w:r>
      <w:r w:rsidRPr="00EB79D9">
        <w:t xml:space="preserve">special </w:t>
      </w:r>
      <w:r>
        <w:t xml:space="preserve">conic </w:t>
      </w:r>
      <w:r w:rsidRPr="00EB79D9">
        <w:t>shape of its house</w:t>
      </w:r>
      <w:r>
        <w:t>s, called ……………………</w:t>
      </w:r>
      <w:r w:rsidRPr="00EB79D9">
        <w:t xml:space="preserve"> (</w:t>
      </w:r>
      <w:proofErr w:type="spellStart"/>
      <w:r w:rsidRPr="00EB79D9">
        <w:t>Trulli</w:t>
      </w:r>
      <w:proofErr w:type="spellEnd"/>
      <w:r>
        <w:rPr>
          <w:lang w:val="en"/>
        </w:rPr>
        <w:t>)</w:t>
      </w:r>
    </w:p>
    <w:p w14:paraId="22DA9BD5" w14:textId="77777777" w:rsidR="0023297C" w:rsidRPr="00546EA4" w:rsidRDefault="0023297C" w:rsidP="0023297C">
      <w:pPr>
        <w:spacing w:after="120" w:line="360" w:lineRule="auto"/>
        <w:rPr>
          <w:b/>
        </w:rPr>
      </w:pPr>
      <w:r w:rsidRPr="00546EA4">
        <w:rPr>
          <w:b/>
        </w:rPr>
        <w:t>Friday 28thFebruary</w:t>
      </w:r>
    </w:p>
    <w:p w14:paraId="23D3F7FB" w14:textId="77777777" w:rsidR="00E73A3C" w:rsidRDefault="0023297C" w:rsidP="0023297C">
      <w:pPr>
        <w:spacing w:after="120" w:line="360" w:lineRule="auto"/>
      </w:pPr>
      <w:r w:rsidRPr="00B242AC">
        <w:t>Barilla Company in Foggia is a famous company that produces ………………………………… (pasta)</w:t>
      </w:r>
      <w:r>
        <w:t xml:space="preserve">. </w:t>
      </w:r>
    </w:p>
    <w:p w14:paraId="0100BB33" w14:textId="411C92F5" w:rsidR="0023297C" w:rsidRPr="00B242AC" w:rsidRDefault="0023297C" w:rsidP="0023297C">
      <w:pPr>
        <w:spacing w:after="120" w:line="360" w:lineRule="auto"/>
      </w:pPr>
      <w:r>
        <w:t xml:space="preserve"> In the laboratory of </w:t>
      </w:r>
      <w:r w:rsidRPr="00B242AC">
        <w:t xml:space="preserve"> </w:t>
      </w:r>
      <w:r>
        <w:t>the University of Foggia - Department of Agricultural, Food and Environment</w:t>
      </w:r>
      <w:r w:rsidR="00E73A3C">
        <w:t xml:space="preserve"> </w:t>
      </w:r>
      <w:r>
        <w:t>Sciences</w:t>
      </w:r>
      <w:r w:rsidRPr="00B242AC">
        <w:t xml:space="preserve"> </w:t>
      </w:r>
      <w:r>
        <w:t xml:space="preserve"> we took part in a workshop about</w:t>
      </w:r>
      <w:r w:rsidRPr="00B242AC">
        <w:t xml:space="preserve"> ……………………………………</w:t>
      </w:r>
      <w:r w:rsidR="00E73A3C">
        <w:t>……………</w:t>
      </w:r>
      <w:r w:rsidRPr="00B242AC">
        <w:t xml:space="preserve"> (bread)</w:t>
      </w:r>
    </w:p>
    <w:p w14:paraId="141A4BF4" w14:textId="77777777" w:rsidR="0023297C" w:rsidRPr="00546EA4" w:rsidRDefault="0023297C" w:rsidP="0023297C">
      <w:pPr>
        <w:spacing w:after="120" w:line="360" w:lineRule="auto"/>
        <w:rPr>
          <w:b/>
        </w:rPr>
      </w:pPr>
      <w:r w:rsidRPr="00546EA4">
        <w:rPr>
          <w:b/>
        </w:rPr>
        <w:t>Saturday 29th February</w:t>
      </w:r>
    </w:p>
    <w:p w14:paraId="4FE07A80" w14:textId="77777777" w:rsidR="0023297C" w:rsidRDefault="0023297C" w:rsidP="0023297C">
      <w:pPr>
        <w:spacing w:after="120" w:line="360" w:lineRule="auto"/>
      </w:pPr>
      <w:r>
        <w:t xml:space="preserve">In the morning we rehearsed  for the drama </w:t>
      </w:r>
      <w:r w:rsidRPr="00841870">
        <w:t>"Romeo and Juliet" written by ……………………………………………………………</w:t>
      </w:r>
      <w:r>
        <w:t xml:space="preserve">……………………………………………… </w:t>
      </w:r>
      <w:r w:rsidRPr="00841870">
        <w:t>(</w:t>
      </w:r>
      <w:proofErr w:type="spellStart"/>
      <w:r w:rsidRPr="00841870">
        <w:t>WilliamShakespeare</w:t>
      </w:r>
      <w:proofErr w:type="spellEnd"/>
      <w:r>
        <w:t xml:space="preserve">. </w:t>
      </w:r>
    </w:p>
    <w:p w14:paraId="2F625031" w14:textId="7F1467A0" w:rsidR="0023297C" w:rsidRDefault="0023297C" w:rsidP="0023297C">
      <w:pPr>
        <w:spacing w:after="120" w:line="360" w:lineRule="auto"/>
      </w:pPr>
      <w:r w:rsidRPr="00841870">
        <w:t>Th</w:t>
      </w:r>
      <w:r>
        <w:t xml:space="preserve">e next activities were related to </w:t>
      </w:r>
      <w:r w:rsidRPr="00841870">
        <w:t>healthy</w:t>
      </w:r>
      <w:r>
        <w:t xml:space="preserve"> </w:t>
      </w:r>
      <w:r w:rsidRPr="00841870">
        <w:t>living</w:t>
      </w:r>
      <w:r>
        <w:t xml:space="preserve"> and </w:t>
      </w:r>
      <w:r w:rsidRPr="00841870">
        <w:t xml:space="preserve">bread. </w:t>
      </w:r>
      <w:r>
        <w:t>The most Important properties</w:t>
      </w:r>
      <w:r w:rsidRPr="00841870">
        <w:t xml:space="preserve"> of bread are …………………………</w:t>
      </w:r>
      <w:r>
        <w:t>………………………………., ……………………………………, ……………………………………………………</w:t>
      </w:r>
      <w:r w:rsidRPr="00841870">
        <w:t>, ……………………………………………. ? (odor, color, flavor and texture)</w:t>
      </w:r>
      <w:r>
        <w:t xml:space="preserve">. </w:t>
      </w:r>
    </w:p>
    <w:p w14:paraId="2AD1ADF0" w14:textId="77777777" w:rsidR="00E73A3C" w:rsidRDefault="00E73A3C" w:rsidP="0023297C">
      <w:pPr>
        <w:spacing w:after="120" w:line="360" w:lineRule="auto"/>
      </w:pPr>
      <w:r>
        <w:t>T</w:t>
      </w:r>
      <w:r w:rsidR="0023297C" w:rsidRPr="00841870">
        <w:t>he ingredient I used to create a complete menu is ………………………………………………… (bread)</w:t>
      </w:r>
      <w:r w:rsidR="0023297C">
        <w:t xml:space="preserve">. </w:t>
      </w:r>
      <w:r w:rsidR="0023297C" w:rsidRPr="00841870">
        <w:t xml:space="preserve"> </w:t>
      </w:r>
    </w:p>
    <w:p w14:paraId="69AB222B" w14:textId="2D6995D8" w:rsidR="0023297C" w:rsidRDefault="0023297C" w:rsidP="00E73A3C">
      <w:r w:rsidRPr="00841870">
        <w:t xml:space="preserve">Residents often accompany their bread with </w:t>
      </w:r>
      <w:r>
        <w:t xml:space="preserve">various kinds of </w:t>
      </w:r>
      <w:r w:rsidRPr="00841870">
        <w:t>che</w:t>
      </w:r>
      <w:r>
        <w:t>ese</w:t>
      </w:r>
      <w:r w:rsidR="00E73A3C">
        <w:t xml:space="preserve"> </w:t>
      </w:r>
      <w:r w:rsidR="00E73A3C" w:rsidRPr="00E73A3C">
        <w:t>(</w:t>
      </w:r>
      <w:r w:rsidR="00E73A3C" w:rsidRPr="00187FB9">
        <w:rPr>
          <w:lang w:val="en-GB"/>
        </w:rPr>
        <w:t>Parmigiano</w:t>
      </w:r>
      <w:r w:rsidR="00E73A3C" w:rsidRPr="00E73A3C">
        <w:t xml:space="preserve">, </w:t>
      </w:r>
      <w:proofErr w:type="spellStart"/>
      <w:r w:rsidR="00E73A3C">
        <w:rPr>
          <w:lang w:val="en-GB"/>
        </w:rPr>
        <w:t>Caciocavallo</w:t>
      </w:r>
      <w:proofErr w:type="spellEnd"/>
      <w:r w:rsidR="00E73A3C" w:rsidRPr="00E73A3C">
        <w:t xml:space="preserve">, </w:t>
      </w:r>
      <w:r w:rsidR="00E73A3C">
        <w:rPr>
          <w:lang w:val="en-GB"/>
        </w:rPr>
        <w:t>Ricotta</w:t>
      </w:r>
      <w:r w:rsidR="00E73A3C" w:rsidRPr="00E73A3C">
        <w:t xml:space="preserve">, </w:t>
      </w:r>
      <w:r w:rsidR="00E73A3C">
        <w:rPr>
          <w:lang w:val="en-GB"/>
        </w:rPr>
        <w:t>Mozzarella</w:t>
      </w:r>
      <w:r w:rsidR="00E73A3C" w:rsidRPr="00E73A3C">
        <w:t>)</w:t>
      </w:r>
      <w:r>
        <w:t>.</w:t>
      </w:r>
    </w:p>
    <w:p w14:paraId="654AB891" w14:textId="0E428EB9" w:rsidR="0023297C" w:rsidRDefault="00E73A3C" w:rsidP="0023297C">
      <w:pPr>
        <w:spacing w:after="120" w:line="360" w:lineRule="auto"/>
      </w:pPr>
      <w:r w:rsidRPr="0042543C">
        <w:rPr>
          <w:noProof/>
          <w:lang w:val="el-GR" w:eastAsia="el-GR"/>
        </w:rPr>
        <w:drawing>
          <wp:inline distT="0" distB="0" distL="0" distR="0" wp14:anchorId="3C65813C" wp14:editId="602B51EF">
            <wp:extent cx="5943600" cy="143256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8BBAB" w14:textId="7C7261B1" w:rsidR="00E73A3C" w:rsidRDefault="00E73A3C" w:rsidP="00E73A3C">
      <w:pPr>
        <w:rPr>
          <w:lang w:val="el-GR"/>
        </w:rPr>
      </w:pPr>
      <w:r>
        <w:rPr>
          <w:lang w:val="el-GR"/>
        </w:rPr>
        <w:t>……………………………………..         ……………………………………        ………………………………..     ………………………………</w:t>
      </w:r>
    </w:p>
    <w:p w14:paraId="7E97708F" w14:textId="77777777" w:rsidR="0023297C" w:rsidRDefault="0023297C" w:rsidP="0023297C">
      <w:pPr>
        <w:spacing w:after="120" w:line="360" w:lineRule="auto"/>
      </w:pPr>
    </w:p>
    <w:p w14:paraId="12C60EA5" w14:textId="77777777" w:rsidR="0023297C" w:rsidRDefault="0023297C" w:rsidP="0023297C">
      <w:pPr>
        <w:spacing w:after="120" w:line="360" w:lineRule="auto"/>
      </w:pPr>
      <w:r>
        <w:lastRenderedPageBreak/>
        <w:t xml:space="preserve">In the afternoon we presented our performance. What I liked  most was ………………………………………………………………………………………..……………………….…………………………………………… </w:t>
      </w:r>
    </w:p>
    <w:p w14:paraId="532C8A9C" w14:textId="00A88920" w:rsidR="0023297C" w:rsidRDefault="00CA0790" w:rsidP="0023297C">
      <w:pPr>
        <w:spacing w:after="120" w:line="360" w:lineRule="auto"/>
      </w:pPr>
      <w:r>
        <w:t xml:space="preserve">because </w:t>
      </w:r>
      <w:r w:rsidR="0023297C">
        <w:t>………………………………………………………………………………………………………………………………………………</w:t>
      </w:r>
      <w:r>
        <w:t>…</w:t>
      </w:r>
    </w:p>
    <w:p w14:paraId="3E3833A2" w14:textId="5CA14A05" w:rsidR="00CA0790" w:rsidRDefault="00CA0790" w:rsidP="00CA0790">
      <w:pPr>
        <w:spacing w:after="120" w:line="360" w:lineRule="auto"/>
      </w:pPr>
      <w:r>
        <w:t xml:space="preserve">………………………………………………………………………………………..……………………….……………………………………………. </w:t>
      </w:r>
    </w:p>
    <w:p w14:paraId="6ECE6520" w14:textId="77777777" w:rsidR="0023297C" w:rsidRPr="00A23F1A" w:rsidRDefault="0023297C" w:rsidP="0023297C">
      <w:pPr>
        <w:spacing w:after="120" w:line="360" w:lineRule="auto"/>
        <w:rPr>
          <w:b/>
        </w:rPr>
      </w:pPr>
      <w:r w:rsidRPr="00A23F1A">
        <w:rPr>
          <w:b/>
        </w:rPr>
        <w:t>Sunday 1</w:t>
      </w:r>
      <w:r w:rsidRPr="00A23F1A">
        <w:rPr>
          <w:b/>
          <w:vertAlign w:val="superscript"/>
        </w:rPr>
        <w:t>st</w:t>
      </w:r>
      <w:r w:rsidRPr="00A23F1A">
        <w:rPr>
          <w:b/>
        </w:rPr>
        <w:t xml:space="preserve"> March</w:t>
      </w:r>
    </w:p>
    <w:p w14:paraId="0CA50F4C" w14:textId="77777777" w:rsidR="00CA0790" w:rsidRDefault="0023297C" w:rsidP="00CA0790">
      <w:pPr>
        <w:spacing w:after="120" w:line="360" w:lineRule="auto"/>
      </w:pPr>
      <w:r>
        <w:t>Departure time has arrived. I feel  ………………………………………………………………………………………………………</w:t>
      </w:r>
      <w:r w:rsidR="00CA0790">
        <w:t>..</w:t>
      </w:r>
      <w:r>
        <w:t xml:space="preserve"> </w:t>
      </w:r>
    </w:p>
    <w:p w14:paraId="78DAF01C" w14:textId="68415E15" w:rsidR="00CA0790" w:rsidRDefault="00CA0790" w:rsidP="00CA0790">
      <w:pPr>
        <w:spacing w:after="120" w:line="360" w:lineRule="auto"/>
      </w:pPr>
      <w:r>
        <w:t xml:space="preserve">………………………………………………………………………………………..……………………….…………………………………………… </w:t>
      </w:r>
    </w:p>
    <w:p w14:paraId="4E86783B" w14:textId="042441F3" w:rsidR="0023297C" w:rsidRDefault="0023297C" w:rsidP="0023297C">
      <w:pPr>
        <w:spacing w:after="120" w:line="360" w:lineRule="auto"/>
      </w:pPr>
      <w:r>
        <w:t>My experience in a few words: ………………………………………………………………………………………………………</w:t>
      </w:r>
      <w:r w:rsidR="00CA0790">
        <w:t>……..</w:t>
      </w:r>
    </w:p>
    <w:p w14:paraId="484DA099" w14:textId="77777777" w:rsidR="00CA0790" w:rsidRDefault="00CA0790" w:rsidP="00CA0790">
      <w:pPr>
        <w:spacing w:after="120" w:line="360" w:lineRule="auto"/>
      </w:pPr>
      <w:r>
        <w:t xml:space="preserve">………………………………………………………………………………………..……………………….…………………………………………… </w:t>
      </w:r>
    </w:p>
    <w:p w14:paraId="6516E59F" w14:textId="77777777" w:rsidR="00CA0790" w:rsidRDefault="00CA0790" w:rsidP="00CA0790">
      <w:pPr>
        <w:spacing w:after="120" w:line="360" w:lineRule="auto"/>
      </w:pPr>
      <w:r>
        <w:t xml:space="preserve">………………………………………………………………………………………..……………………….…………………………………………… </w:t>
      </w:r>
    </w:p>
    <w:p w14:paraId="7E02B102" w14:textId="77777777" w:rsidR="00CA0790" w:rsidRPr="00ED4CFF" w:rsidRDefault="00CA0790" w:rsidP="0023297C">
      <w:pPr>
        <w:spacing w:after="120" w:line="360" w:lineRule="auto"/>
      </w:pPr>
    </w:p>
    <w:p w14:paraId="7E5506D2" w14:textId="77777777" w:rsidR="0023297C" w:rsidRPr="0023297C" w:rsidRDefault="0023297C" w:rsidP="0023297C">
      <w:pPr>
        <w:tabs>
          <w:tab w:val="left" w:pos="4140"/>
        </w:tabs>
        <w:jc w:val="both"/>
      </w:pPr>
    </w:p>
    <w:sectPr w:rsidR="0023297C" w:rsidRPr="0023297C" w:rsidSect="00E73A3C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C504B" w14:textId="77777777" w:rsidR="00B85B17" w:rsidRDefault="00B85B17" w:rsidP="0023297C">
      <w:pPr>
        <w:spacing w:after="0" w:line="240" w:lineRule="auto"/>
      </w:pPr>
      <w:r>
        <w:separator/>
      </w:r>
    </w:p>
  </w:endnote>
  <w:endnote w:type="continuationSeparator" w:id="0">
    <w:p w14:paraId="1C8BFCEA" w14:textId="77777777" w:rsidR="00B85B17" w:rsidRDefault="00B85B17" w:rsidP="0023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1778C" w14:textId="77777777" w:rsidR="00B85B17" w:rsidRDefault="00B85B17" w:rsidP="0023297C">
      <w:pPr>
        <w:spacing w:after="0" w:line="240" w:lineRule="auto"/>
      </w:pPr>
      <w:r>
        <w:separator/>
      </w:r>
    </w:p>
  </w:footnote>
  <w:footnote w:type="continuationSeparator" w:id="0">
    <w:p w14:paraId="48E44EA5" w14:textId="77777777" w:rsidR="00B85B17" w:rsidRDefault="00B85B17" w:rsidP="00232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88"/>
    <w:rsid w:val="0023297C"/>
    <w:rsid w:val="00464F88"/>
    <w:rsid w:val="00580300"/>
    <w:rsid w:val="00765669"/>
    <w:rsid w:val="00A05B91"/>
    <w:rsid w:val="00B31802"/>
    <w:rsid w:val="00B85B17"/>
    <w:rsid w:val="00CA0790"/>
    <w:rsid w:val="00D5562E"/>
    <w:rsid w:val="00E7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F5152"/>
  <w15:chartTrackingRefBased/>
  <w15:docId w15:val="{9FF357A3-8652-408F-80B3-B2A6DDE8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97C"/>
  </w:style>
  <w:style w:type="paragraph" w:styleId="Piedepgina">
    <w:name w:val="footer"/>
    <w:basedOn w:val="Normal"/>
    <w:link w:val="PiedepginaCar"/>
    <w:uiPriority w:val="99"/>
    <w:unhideWhenUsed/>
    <w:rsid w:val="0023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Julia Gracia</cp:lastModifiedBy>
  <cp:revision>2</cp:revision>
  <dcterms:created xsi:type="dcterms:W3CDTF">2020-03-31T04:33:00Z</dcterms:created>
  <dcterms:modified xsi:type="dcterms:W3CDTF">2020-03-31T04:33:00Z</dcterms:modified>
</cp:coreProperties>
</file>