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F4" w:rsidRDefault="00C038D1" w:rsidP="000212F3">
      <w:pPr>
        <w:rPr>
          <w:lang w:val="de-DE"/>
        </w:rPr>
      </w:pPr>
      <w:hyperlink r:id="rId4" w:history="1">
        <w:r w:rsidRPr="00D70B16">
          <w:rPr>
            <w:rStyle w:val="a3"/>
          </w:rPr>
          <w:t>https://app.bookcreator.com/read/library/-Mo8Ho80_8QXJL2w46fP/ljjMwxxtsiZzIRE9ZEWShxPko6X2/eNwENuO7TtqeRZAn_qQgnw/Iys8Yya7QDeY8hm36p8IjQ</w:t>
        </w:r>
      </w:hyperlink>
    </w:p>
    <w:p w:rsidR="00C038D1" w:rsidRPr="00C038D1" w:rsidRDefault="00C038D1" w:rsidP="000212F3">
      <w:pPr>
        <w:rPr>
          <w:lang w:val="de-DE"/>
        </w:rPr>
      </w:pPr>
    </w:p>
    <w:p w:rsidR="00BD0DF4" w:rsidRPr="00BD0DF4" w:rsidRDefault="00BD0DF4" w:rsidP="000212F3"/>
    <w:p w:rsidR="00FE1AFE" w:rsidRPr="00FE1AFE" w:rsidRDefault="00FE1AFE" w:rsidP="00853B6C">
      <w:pPr>
        <w:rPr>
          <w:lang w:val="de-DE"/>
        </w:rPr>
      </w:pPr>
    </w:p>
    <w:p w:rsidR="00BD66E9" w:rsidRPr="00142387" w:rsidRDefault="00BD66E9">
      <w:pPr>
        <w:rPr>
          <w:lang w:val="de-DE"/>
        </w:rPr>
      </w:pPr>
    </w:p>
    <w:sectPr w:rsidR="00BD66E9" w:rsidRPr="00142387" w:rsidSect="00BD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42387"/>
    <w:rsid w:val="000212F3"/>
    <w:rsid w:val="00142387"/>
    <w:rsid w:val="00264B1F"/>
    <w:rsid w:val="00340B5E"/>
    <w:rsid w:val="003D6716"/>
    <w:rsid w:val="00414812"/>
    <w:rsid w:val="00495D41"/>
    <w:rsid w:val="005A0DBA"/>
    <w:rsid w:val="00853B6C"/>
    <w:rsid w:val="00946437"/>
    <w:rsid w:val="00BD0DF4"/>
    <w:rsid w:val="00BD66E9"/>
    <w:rsid w:val="00BE52D1"/>
    <w:rsid w:val="00C038D1"/>
    <w:rsid w:val="00EA25BB"/>
    <w:rsid w:val="00F26FBE"/>
    <w:rsid w:val="00FE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bookcreator.com/read/library/-Mo8Ho80_8QXJL2w46fP/ljjMwxxtsiZzIRE9ZEWShxPko6X2/eNwENuO7TtqeRZAn_qQgnw/Iys8Yya7QDeY8hm36p8IjQ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16</cp:revision>
  <dcterms:created xsi:type="dcterms:W3CDTF">2021-11-16T15:00:00Z</dcterms:created>
  <dcterms:modified xsi:type="dcterms:W3CDTF">2021-11-17T14:17:00Z</dcterms:modified>
</cp:coreProperties>
</file>