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2" w:rsidRDefault="722FE11B" w:rsidP="056C6AD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56C6AD1">
        <w:rPr>
          <w:b/>
          <w:bCs/>
          <w:sz w:val="40"/>
          <w:szCs w:val="40"/>
        </w:rPr>
        <w:t>PEPPER BUREK</w:t>
      </w:r>
    </w:p>
    <w:p w:rsidR="722FE11B" w:rsidRDefault="722FE11B" w:rsidP="410AEDA1">
      <w:r>
        <w:t>Pepper                             Parsley</w:t>
      </w:r>
    </w:p>
    <w:p w:rsidR="722FE11B" w:rsidRDefault="722FE11B" w:rsidP="056C6AD1">
      <w:r>
        <w:t>Cheese                             Flour</w:t>
      </w:r>
    </w:p>
    <w:p w:rsidR="722FE11B" w:rsidRDefault="722FE11B" w:rsidP="056C6AD1">
      <w:pPr>
        <w:rPr>
          <w:rFonts w:ascii="Times New Roman" w:eastAsia="Times New Roman" w:hAnsi="Times New Roman" w:cs="Times New Roman"/>
          <w:color w:val="000000" w:themeColor="text1"/>
        </w:rPr>
      </w:pPr>
      <w:r>
        <w:t>Garlic</w:t>
      </w:r>
      <w:r w:rsidRPr="056C6AD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Breadcrumbs</w:t>
      </w:r>
    </w:p>
    <w:p w:rsidR="722FE11B" w:rsidRDefault="722FE11B" w:rsidP="722FE11B">
      <w:r>
        <w:t>Eggs</w:t>
      </w:r>
    </w:p>
    <w:p w:rsidR="722FE11B" w:rsidRDefault="056C6AD1" w:rsidP="056C6AD1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  <w:lang w:val="bg-BG" w:eastAsia="bg-BG"/>
        </w:rPr>
        <w:drawing>
          <wp:inline distT="0" distB="0" distL="0" distR="0">
            <wp:extent cx="4572000" cy="3419475"/>
            <wp:effectExtent l="0" t="0" r="0" b="0"/>
            <wp:docPr id="17716237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2FE11B" w:rsidRDefault="056C6AD1" w:rsidP="722FE11B">
      <w:r>
        <w:t>First, we cook and pill the peppers. Then we make a mixture of eggs, cheese, garlic and parsley, with which we fill the peppers. After that we put the peppers in flour, eggs and breadcrumbs and then fry it.</w:t>
      </w:r>
    </w:p>
    <w:sectPr w:rsidR="722FE11B" w:rsidSect="0008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4BBA1E94"/>
    <w:rsid w:val="00086982"/>
    <w:rsid w:val="00722FD3"/>
    <w:rsid w:val="056C6AD1"/>
    <w:rsid w:val="233BAC39"/>
    <w:rsid w:val="26734CFB"/>
    <w:rsid w:val="2E7E5EE0"/>
    <w:rsid w:val="36915E4B"/>
    <w:rsid w:val="38FFDBBC"/>
    <w:rsid w:val="410AEDA1"/>
    <w:rsid w:val="44F28957"/>
    <w:rsid w:val="45DE5EC4"/>
    <w:rsid w:val="4BBA1E94"/>
    <w:rsid w:val="57984075"/>
    <w:rsid w:val="722FE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В. Пецова</dc:creator>
  <cp:lastModifiedBy>ASPIRE</cp:lastModifiedBy>
  <cp:revision>2</cp:revision>
  <dcterms:created xsi:type="dcterms:W3CDTF">2022-05-11T20:23:00Z</dcterms:created>
  <dcterms:modified xsi:type="dcterms:W3CDTF">2022-05-11T20:23:00Z</dcterms:modified>
</cp:coreProperties>
</file>