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0B61" w14:textId="77777777" w:rsidR="00CD0D36" w:rsidRPr="00BF02F7" w:rsidRDefault="008A4614" w:rsidP="00756CE2">
      <w:pPr>
        <w:pStyle w:val="Titre1"/>
        <w:spacing w:after="840"/>
        <w:rPr>
          <w:rFonts w:ascii="Calibri" w:hAnsi="Calibri"/>
        </w:rPr>
      </w:pPr>
      <w:sdt>
        <w:sdtPr>
          <w:rPr>
            <w:rFonts w:ascii="Calibri" w:hAnsi="Calibri"/>
            <w:sz w:val="96"/>
            <w:szCs w:val="96"/>
          </w:rPr>
          <w:id w:val="-1128864550"/>
          <w:placeholder>
            <w:docPart w:val="D6573D0275D79142A93B77179B2EFA59"/>
          </w:placeholder>
          <w:temporary/>
          <w:showingPlcHdr/>
        </w:sdtPr>
        <w:sdtEndPr>
          <w:rPr>
            <w:sz w:val="110"/>
            <w:szCs w:val="32"/>
          </w:rPr>
        </w:sdtEndPr>
        <w:sdtContent>
          <w:r w:rsidR="008E11B6" w:rsidRPr="008A4614">
            <w:rPr>
              <w:rFonts w:ascii="Calibri" w:hAnsi="Calibri"/>
              <w:sz w:val="96"/>
              <w:szCs w:val="96"/>
            </w:rPr>
            <w:t>Titre 1</w:t>
          </w:r>
        </w:sdtContent>
      </w:sdt>
    </w:p>
    <w:p w14:paraId="391C4BAD" w14:textId="77777777" w:rsidR="00CD0D36" w:rsidRPr="00BF02F7" w:rsidRDefault="007267B2">
      <w:pPr>
        <w:pStyle w:val="Titre2"/>
        <w:rPr>
          <w:rFonts w:ascii="Calibri" w:hAnsi="Calibri"/>
        </w:rPr>
      </w:pPr>
      <w:r w:rsidRPr="00BF02F7">
        <w:rPr>
          <w:rFonts w:ascii="Calibri" w:hAnsi="Calibri"/>
          <w:color w:val="2B8073" w:themeColor="accent5"/>
        </w:rPr>
        <w:t>Objectives</w:t>
      </w:r>
    </w:p>
    <w:p w14:paraId="6634A544" w14:textId="3CFCED42" w:rsidR="003B5EF8" w:rsidRPr="00BF02F7" w:rsidRDefault="00AE381D" w:rsidP="00AE381D">
      <w:pPr>
        <w:pStyle w:val="Listepuces"/>
        <w:rPr>
          <w:rFonts w:ascii="Calibri" w:hAnsi="Calibri"/>
        </w:rPr>
      </w:pPr>
      <w:proofErr w:type="spellStart"/>
      <w:r w:rsidRPr="00BF02F7">
        <w:rPr>
          <w:rFonts w:ascii="Calibri" w:hAnsi="Calibri"/>
        </w:rPr>
        <w:t>Xxxxxx</w:t>
      </w:r>
      <w:proofErr w:type="spellEnd"/>
    </w:p>
    <w:p w14:paraId="39BDA15E" w14:textId="6D9CD6A9" w:rsidR="00AE381D" w:rsidRPr="00BF02F7" w:rsidRDefault="00AE381D" w:rsidP="00AE381D">
      <w:pPr>
        <w:pStyle w:val="Listepuces"/>
        <w:rPr>
          <w:rFonts w:ascii="Calibri" w:hAnsi="Calibri"/>
        </w:rPr>
      </w:pPr>
      <w:proofErr w:type="spellStart"/>
      <w:r w:rsidRPr="00BF02F7">
        <w:rPr>
          <w:rFonts w:ascii="Calibri" w:hAnsi="Calibri"/>
        </w:rPr>
        <w:t>Xxxxxx</w:t>
      </w:r>
      <w:proofErr w:type="spellEnd"/>
      <w:r w:rsidRPr="00BF02F7">
        <w:rPr>
          <w:rFonts w:ascii="Calibri" w:hAnsi="Calibri"/>
        </w:rPr>
        <w:t xml:space="preserve"> </w:t>
      </w:r>
    </w:p>
    <w:p w14:paraId="0CB5195E" w14:textId="77777777" w:rsidR="00CD0D36" w:rsidRPr="00BF02F7" w:rsidRDefault="00CD0D36" w:rsidP="00D71695">
      <w:pPr>
        <w:rPr>
          <w:rFonts w:ascii="Calibri" w:hAnsi="Calibri"/>
        </w:rPr>
      </w:pPr>
    </w:p>
    <w:p w14:paraId="1A9AE1B3" w14:textId="0429973D" w:rsidR="00CD0D36" w:rsidRPr="00BF02F7" w:rsidRDefault="000F3FF9">
      <w:pPr>
        <w:pStyle w:val="Titre2"/>
        <w:rPr>
          <w:rFonts w:ascii="Calibri" w:hAnsi="Calibri"/>
        </w:rPr>
      </w:pPr>
      <w:proofErr w:type="spellStart"/>
      <w:r w:rsidRPr="00BF02F7">
        <w:rPr>
          <w:rFonts w:ascii="Calibri" w:hAnsi="Calibri"/>
          <w:color w:val="2B8073" w:themeColor="accent5"/>
        </w:rPr>
        <w:t>Implementation</w:t>
      </w:r>
      <w:proofErr w:type="spellEnd"/>
    </w:p>
    <w:p w14:paraId="4DDD15DD" w14:textId="77777777" w:rsidR="0022604C" w:rsidRPr="00BF02F7" w:rsidRDefault="0022604C" w:rsidP="0022604C">
      <w:pPr>
        <w:pStyle w:val="Listepuces"/>
        <w:rPr>
          <w:rFonts w:ascii="Calibri" w:hAnsi="Calibri"/>
        </w:rPr>
      </w:pPr>
      <w:proofErr w:type="spellStart"/>
      <w:r w:rsidRPr="00BF02F7">
        <w:rPr>
          <w:rFonts w:ascii="Calibri" w:hAnsi="Calibri"/>
        </w:rPr>
        <w:t>Xxxxxx</w:t>
      </w:r>
      <w:proofErr w:type="spellEnd"/>
    </w:p>
    <w:p w14:paraId="7BD52A32" w14:textId="359CAE7B" w:rsidR="0022604C" w:rsidRPr="00BF02F7" w:rsidRDefault="0022604C" w:rsidP="0022604C">
      <w:pPr>
        <w:pStyle w:val="Listepuces"/>
        <w:rPr>
          <w:rFonts w:ascii="Calibri" w:hAnsi="Calibri"/>
        </w:rPr>
      </w:pPr>
      <w:proofErr w:type="spellStart"/>
      <w:r w:rsidRPr="00BF02F7">
        <w:rPr>
          <w:rFonts w:ascii="Calibri" w:hAnsi="Calibri"/>
        </w:rPr>
        <w:t>Xxxxxx</w:t>
      </w:r>
      <w:proofErr w:type="spellEnd"/>
      <w:r w:rsidRPr="00BF02F7">
        <w:rPr>
          <w:rFonts w:ascii="Calibri" w:hAnsi="Calibri"/>
        </w:rPr>
        <w:t xml:space="preserve"> </w:t>
      </w:r>
    </w:p>
    <w:p w14:paraId="62551016" w14:textId="77777777" w:rsidR="0022604C" w:rsidRPr="00BF02F7" w:rsidRDefault="0022604C" w:rsidP="0022604C">
      <w:pPr>
        <w:rPr>
          <w:rFonts w:ascii="Calibri" w:hAnsi="Calibri"/>
        </w:rPr>
      </w:pPr>
    </w:p>
    <w:p w14:paraId="74570856" w14:textId="2E1949D7" w:rsidR="0022604C" w:rsidRPr="00BF02F7" w:rsidRDefault="0022604C" w:rsidP="0022604C">
      <w:pPr>
        <w:pStyle w:val="Titre2"/>
        <w:rPr>
          <w:rFonts w:ascii="Calibri" w:hAnsi="Calibri"/>
        </w:rPr>
      </w:pPr>
      <w:proofErr w:type="spellStart"/>
      <w:r w:rsidRPr="00BF02F7">
        <w:rPr>
          <w:rFonts w:ascii="Calibri" w:hAnsi="Calibri"/>
          <w:color w:val="2B8073" w:themeColor="accent5"/>
        </w:rPr>
        <w:t>Results</w:t>
      </w:r>
      <w:proofErr w:type="spellEnd"/>
      <w:r w:rsidRPr="00BF02F7">
        <w:rPr>
          <w:rFonts w:ascii="Calibri" w:hAnsi="Calibri"/>
          <w:color w:val="2B8073" w:themeColor="accent5"/>
        </w:rPr>
        <w:t xml:space="preserve"> / impact</w:t>
      </w:r>
    </w:p>
    <w:p w14:paraId="49E7BE1B" w14:textId="77777777" w:rsidR="0022604C" w:rsidRPr="00BF02F7" w:rsidRDefault="0022604C" w:rsidP="0022604C">
      <w:pPr>
        <w:pStyle w:val="Listepuces"/>
        <w:rPr>
          <w:rFonts w:ascii="Calibri" w:hAnsi="Calibri"/>
        </w:rPr>
      </w:pPr>
      <w:proofErr w:type="spellStart"/>
      <w:r w:rsidRPr="00BF02F7">
        <w:rPr>
          <w:rFonts w:ascii="Calibri" w:hAnsi="Calibri"/>
        </w:rPr>
        <w:t>Xxxxxx</w:t>
      </w:r>
      <w:proofErr w:type="spellEnd"/>
    </w:p>
    <w:p w14:paraId="5A74FD2E" w14:textId="77777777" w:rsidR="0022604C" w:rsidRPr="00BF02F7" w:rsidRDefault="0022604C" w:rsidP="0022604C">
      <w:pPr>
        <w:pStyle w:val="Listepuces"/>
        <w:rPr>
          <w:rFonts w:ascii="Calibri" w:hAnsi="Calibri"/>
        </w:rPr>
      </w:pPr>
      <w:proofErr w:type="spellStart"/>
      <w:r w:rsidRPr="00BF02F7">
        <w:rPr>
          <w:rFonts w:ascii="Calibri" w:hAnsi="Calibri"/>
        </w:rPr>
        <w:t>Xxxxxx</w:t>
      </w:r>
      <w:proofErr w:type="spellEnd"/>
      <w:r w:rsidRPr="00BF02F7">
        <w:rPr>
          <w:rFonts w:ascii="Calibri" w:hAnsi="Calibri"/>
        </w:rPr>
        <w:t xml:space="preserve"> </w:t>
      </w:r>
    </w:p>
    <w:p w14:paraId="0FA259A0" w14:textId="77777777" w:rsidR="0022604C" w:rsidRDefault="0022604C" w:rsidP="0022604C">
      <w:pPr>
        <w:pStyle w:val="Listepuces"/>
        <w:numPr>
          <w:ilvl w:val="0"/>
          <w:numId w:val="0"/>
        </w:numPr>
      </w:pPr>
      <w:bookmarkStart w:id="0" w:name="_GoBack"/>
      <w:bookmarkEnd w:id="0"/>
    </w:p>
    <w:sectPr w:rsidR="0022604C" w:rsidSect="008A4614">
      <w:footerReference w:type="default" r:id="rId8"/>
      <w:pgSz w:w="11907" w:h="16839" w:code="9"/>
      <w:pgMar w:top="964" w:right="1080" w:bottom="1418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2BBD" w14:textId="77777777" w:rsidR="006A46B5" w:rsidRDefault="006A46B5">
      <w:pPr>
        <w:spacing w:after="0" w:line="240" w:lineRule="auto"/>
      </w:pPr>
      <w:r>
        <w:separator/>
      </w:r>
    </w:p>
  </w:endnote>
  <w:endnote w:type="continuationSeparator" w:id="0">
    <w:p w14:paraId="3AD6F719" w14:textId="77777777" w:rsidR="006A46B5" w:rsidRDefault="006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3270"/>
      <w:docPartObj>
        <w:docPartGallery w:val="Page Numbers (Top of Page)"/>
        <w:docPartUnique/>
      </w:docPartObj>
    </w:sdtPr>
    <w:sdtEndPr/>
    <w:sdtContent>
      <w:p w14:paraId="2440096F" w14:textId="77777777" w:rsidR="00CD0D36" w:rsidRDefault="008E11B6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6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78EA" w14:textId="77777777" w:rsidR="006A46B5" w:rsidRDefault="006A46B5">
      <w:pPr>
        <w:spacing w:after="0" w:line="240" w:lineRule="auto"/>
      </w:pPr>
      <w:r>
        <w:separator/>
      </w:r>
    </w:p>
  </w:footnote>
  <w:footnote w:type="continuationSeparator" w:id="0">
    <w:p w14:paraId="1AB63E9A" w14:textId="77777777" w:rsidR="006A46B5" w:rsidRDefault="006A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4"/>
    <w:rsid w:val="000F3FF9"/>
    <w:rsid w:val="0022604C"/>
    <w:rsid w:val="003B5EF8"/>
    <w:rsid w:val="004A5B6B"/>
    <w:rsid w:val="00645B08"/>
    <w:rsid w:val="006A46B5"/>
    <w:rsid w:val="007267B2"/>
    <w:rsid w:val="00756CE2"/>
    <w:rsid w:val="00827735"/>
    <w:rsid w:val="008A4614"/>
    <w:rsid w:val="008B4B7F"/>
    <w:rsid w:val="008E11B6"/>
    <w:rsid w:val="00902ECC"/>
    <w:rsid w:val="00A41CA8"/>
    <w:rsid w:val="00A914D8"/>
    <w:rsid w:val="00AE381D"/>
    <w:rsid w:val="00BF02F7"/>
    <w:rsid w:val="00C3217C"/>
    <w:rsid w:val="00CD0D36"/>
    <w:rsid w:val="00D71695"/>
    <w:rsid w:val="00D73648"/>
    <w:rsid w:val="00DF76E4"/>
    <w:rsid w:val="00F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36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8"/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Forteaccentuation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discrt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8"/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Ind w:w="0" w:type="dxa"/>
      <w:tblBorders>
        <w:insideH w:val="single" w:sz="8" w:space="0" w:color="2A2A2A" w:themeColor="text2"/>
      </w:tblBorders>
      <w:tblCellMar>
        <w:top w:w="0" w:type="dxa"/>
        <w:left w:w="144" w:type="dxa"/>
        <w:bottom w:w="0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Forteaccentuation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discrt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73D0275D79142A93B77179B2EF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1DC17-DCC6-AF4B-B833-A500A3C2E5B8}"/>
      </w:docPartPr>
      <w:docPartBody>
        <w:p w:rsidR="00F95E1B" w:rsidRDefault="00D1161E">
          <w:pPr>
            <w:pStyle w:val="D6573D0275D79142A93B77179B2EFA59"/>
          </w:pPr>
          <w:r>
            <w:t>Titre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1F"/>
    <w:rsid w:val="003D0D1F"/>
    <w:rsid w:val="00D1161E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573D0275D79142A93B77179B2EFA59">
    <w:name w:val="D6573D0275D79142A93B77179B2EFA59"/>
  </w:style>
  <w:style w:type="paragraph" w:customStyle="1" w:styleId="86C98485AE0759429929F5024EA1F4E0">
    <w:name w:val="86C98485AE0759429929F5024EA1F4E0"/>
  </w:style>
  <w:style w:type="paragraph" w:customStyle="1" w:styleId="4DF46398C2F116459B86B6D750560CD9">
    <w:name w:val="4DF46398C2F116459B86B6D750560CD9"/>
  </w:style>
  <w:style w:type="paragraph" w:customStyle="1" w:styleId="64F843270BC47C4E8C69282DD3C65F6C">
    <w:name w:val="64F843270BC47C4E8C69282DD3C65F6C"/>
  </w:style>
  <w:style w:type="paragraph" w:customStyle="1" w:styleId="2EDD0F23610C924D881ED5F43879D686">
    <w:name w:val="2EDD0F23610C924D881ED5F43879D686"/>
  </w:style>
  <w:style w:type="paragraph" w:customStyle="1" w:styleId="674A1E45C254D34786D3AA82BC43CE2A">
    <w:name w:val="674A1E45C254D34786D3AA82BC43CE2A"/>
  </w:style>
  <w:style w:type="paragraph" w:customStyle="1" w:styleId="9E8100E91E0D614382AF8DE594CCCA8E">
    <w:name w:val="9E8100E91E0D614382AF8DE594CCCA8E"/>
  </w:style>
  <w:style w:type="paragraph" w:styleId="Listepuces">
    <w:name w:val="List Bullet"/>
    <w:basedOn w:val="Normal"/>
    <w:uiPriority w:val="10"/>
    <w:qFormat/>
    <w:rsid w:val="003D0D1F"/>
    <w:pPr>
      <w:numPr>
        <w:numId w:val="1"/>
      </w:numPr>
      <w:spacing w:after="120" w:line="312" w:lineRule="auto"/>
    </w:pPr>
    <w:rPr>
      <w:rFonts w:eastAsiaTheme="minorHAnsi"/>
      <w:color w:val="1F497D" w:themeColor="text2"/>
      <w:sz w:val="22"/>
      <w:szCs w:val="22"/>
      <w:lang w:eastAsia="ja-JP" w:bidi="fr-FR"/>
    </w:rPr>
  </w:style>
  <w:style w:type="paragraph" w:customStyle="1" w:styleId="123B282A5E7E3B4A9A81D59E934429C0">
    <w:name w:val="123B282A5E7E3B4A9A81D59E934429C0"/>
  </w:style>
  <w:style w:type="paragraph" w:customStyle="1" w:styleId="E38194FEC63F4D4683E0CCF49415C631">
    <w:name w:val="E38194FEC63F4D4683E0CCF49415C631"/>
  </w:style>
  <w:style w:type="paragraph" w:customStyle="1" w:styleId="3031334E3A03534FB633BACC35607851">
    <w:name w:val="3031334E3A03534FB633BACC35607851"/>
  </w:style>
  <w:style w:type="paragraph" w:customStyle="1" w:styleId="2109DBDD67023747A370CB023E175401">
    <w:name w:val="2109DBDD67023747A370CB023E175401"/>
  </w:style>
  <w:style w:type="paragraph" w:customStyle="1" w:styleId="2082BED770208447BE137217D1B53CF7">
    <w:name w:val="2082BED770208447BE137217D1B53CF7"/>
  </w:style>
  <w:style w:type="paragraph" w:customStyle="1" w:styleId="F0419E567BFCCB4A8B7D374737F58CA1">
    <w:name w:val="F0419E567BFCCB4A8B7D374737F58CA1"/>
  </w:style>
  <w:style w:type="paragraph" w:customStyle="1" w:styleId="A472315001F8F14B975E787D15FFF309">
    <w:name w:val="A472315001F8F14B975E787D15FFF309"/>
  </w:style>
  <w:style w:type="paragraph" w:customStyle="1" w:styleId="6446950B76A15B42AEE7AC0A59AC8BEB">
    <w:name w:val="6446950B76A15B42AEE7AC0A59AC8BEB"/>
  </w:style>
  <w:style w:type="paragraph" w:customStyle="1" w:styleId="7C159DF7AECB7945AD4DC980CC2561BE">
    <w:name w:val="7C159DF7AECB7945AD4DC980CC2561BE"/>
  </w:style>
  <w:style w:type="paragraph" w:customStyle="1" w:styleId="1CD0079DE77E6F4A965CD6CA33F27B43">
    <w:name w:val="1CD0079DE77E6F4A965CD6CA33F27B43"/>
    <w:rsid w:val="003D0D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573D0275D79142A93B77179B2EFA59">
    <w:name w:val="D6573D0275D79142A93B77179B2EFA59"/>
  </w:style>
  <w:style w:type="paragraph" w:customStyle="1" w:styleId="86C98485AE0759429929F5024EA1F4E0">
    <w:name w:val="86C98485AE0759429929F5024EA1F4E0"/>
  </w:style>
  <w:style w:type="paragraph" w:customStyle="1" w:styleId="4DF46398C2F116459B86B6D750560CD9">
    <w:name w:val="4DF46398C2F116459B86B6D750560CD9"/>
  </w:style>
  <w:style w:type="paragraph" w:customStyle="1" w:styleId="64F843270BC47C4E8C69282DD3C65F6C">
    <w:name w:val="64F843270BC47C4E8C69282DD3C65F6C"/>
  </w:style>
  <w:style w:type="paragraph" w:customStyle="1" w:styleId="2EDD0F23610C924D881ED5F43879D686">
    <w:name w:val="2EDD0F23610C924D881ED5F43879D686"/>
  </w:style>
  <w:style w:type="paragraph" w:customStyle="1" w:styleId="674A1E45C254D34786D3AA82BC43CE2A">
    <w:name w:val="674A1E45C254D34786D3AA82BC43CE2A"/>
  </w:style>
  <w:style w:type="paragraph" w:customStyle="1" w:styleId="9E8100E91E0D614382AF8DE594CCCA8E">
    <w:name w:val="9E8100E91E0D614382AF8DE594CCCA8E"/>
  </w:style>
  <w:style w:type="paragraph" w:styleId="Listepuces">
    <w:name w:val="List Bullet"/>
    <w:basedOn w:val="Normal"/>
    <w:uiPriority w:val="10"/>
    <w:qFormat/>
    <w:rsid w:val="003D0D1F"/>
    <w:pPr>
      <w:numPr>
        <w:numId w:val="1"/>
      </w:numPr>
      <w:spacing w:after="120" w:line="312" w:lineRule="auto"/>
    </w:pPr>
    <w:rPr>
      <w:rFonts w:eastAsiaTheme="minorHAnsi"/>
      <w:color w:val="1F497D" w:themeColor="text2"/>
      <w:sz w:val="22"/>
      <w:szCs w:val="22"/>
      <w:lang w:eastAsia="ja-JP" w:bidi="fr-FR"/>
    </w:rPr>
  </w:style>
  <w:style w:type="paragraph" w:customStyle="1" w:styleId="123B282A5E7E3B4A9A81D59E934429C0">
    <w:name w:val="123B282A5E7E3B4A9A81D59E934429C0"/>
  </w:style>
  <w:style w:type="paragraph" w:customStyle="1" w:styleId="E38194FEC63F4D4683E0CCF49415C631">
    <w:name w:val="E38194FEC63F4D4683E0CCF49415C631"/>
  </w:style>
  <w:style w:type="paragraph" w:customStyle="1" w:styleId="3031334E3A03534FB633BACC35607851">
    <w:name w:val="3031334E3A03534FB633BACC35607851"/>
  </w:style>
  <w:style w:type="paragraph" w:customStyle="1" w:styleId="2109DBDD67023747A370CB023E175401">
    <w:name w:val="2109DBDD67023747A370CB023E175401"/>
  </w:style>
  <w:style w:type="paragraph" w:customStyle="1" w:styleId="2082BED770208447BE137217D1B53CF7">
    <w:name w:val="2082BED770208447BE137217D1B53CF7"/>
  </w:style>
  <w:style w:type="paragraph" w:customStyle="1" w:styleId="F0419E567BFCCB4A8B7D374737F58CA1">
    <w:name w:val="F0419E567BFCCB4A8B7D374737F58CA1"/>
  </w:style>
  <w:style w:type="paragraph" w:customStyle="1" w:styleId="A472315001F8F14B975E787D15FFF309">
    <w:name w:val="A472315001F8F14B975E787D15FFF309"/>
  </w:style>
  <w:style w:type="paragraph" w:customStyle="1" w:styleId="6446950B76A15B42AEE7AC0A59AC8BEB">
    <w:name w:val="6446950B76A15B42AEE7AC0A59AC8BEB"/>
  </w:style>
  <w:style w:type="paragraph" w:customStyle="1" w:styleId="7C159DF7AECB7945AD4DC980CC2561BE">
    <w:name w:val="7C159DF7AECB7945AD4DC980CC2561BE"/>
  </w:style>
  <w:style w:type="paragraph" w:customStyle="1" w:styleId="1CD0079DE77E6F4A965CD6CA33F27B43">
    <w:name w:val="1CD0079DE77E6F4A965CD6CA33F27B43"/>
    <w:rsid w:val="003D0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SAVERNA Adeline</dc:creator>
  <cp:keywords/>
  <dc:description/>
  <cp:lastModifiedBy>Adeline</cp:lastModifiedBy>
  <cp:revision>5</cp:revision>
  <dcterms:created xsi:type="dcterms:W3CDTF">2018-09-28T03:38:00Z</dcterms:created>
  <dcterms:modified xsi:type="dcterms:W3CDTF">2018-11-14T16:31:00Z</dcterms:modified>
</cp:coreProperties>
</file>