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F1" w:rsidRDefault="00D26DFB">
      <w:r>
        <w:rPr>
          <w:noProof/>
          <w:lang w:eastAsia="en-GB"/>
        </w:rPr>
        <w:drawing>
          <wp:inline distT="0" distB="0" distL="0" distR="0">
            <wp:extent cx="9282605" cy="6442841"/>
            <wp:effectExtent l="19050" t="0" r="51895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proofErr w:type="spellStart"/>
      <w:r w:rsidR="00D67769">
        <w:t>Byyy</w:t>
      </w:r>
      <w:proofErr w:type="spellEnd"/>
    </w:p>
    <w:sectPr w:rsidR="00AF0CF1" w:rsidSect="00D67769">
      <w:pgSz w:w="16838" w:h="11906" w:orient="landscape"/>
      <w:pgMar w:top="709" w:right="82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DFB"/>
    <w:rsid w:val="002E1A6A"/>
    <w:rsid w:val="007E37B7"/>
    <w:rsid w:val="00AC0F25"/>
    <w:rsid w:val="00AF0CF1"/>
    <w:rsid w:val="00D26DFB"/>
    <w:rsid w:val="00D67769"/>
    <w:rsid w:val="00DF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1E7CBB-3507-49B5-A01A-A26E07C3B475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4792D7D7-A404-4CDD-9774-6DF07EB5F811}">
      <dgm:prSet phldrT="[Κείμενο]" custT="1"/>
      <dgm:spPr/>
      <dgm:t>
        <a:bodyPr/>
        <a:lstStyle/>
        <a:p>
          <a:r>
            <a:rPr lang="en-GB" sz="2000">
              <a:solidFill>
                <a:srgbClr val="00B050"/>
              </a:solidFill>
              <a:latin typeface="AR CHRISTY" pitchFamily="2" charset="0"/>
              <a:ea typeface="Airplanes in the Night Sky" pitchFamily="2" charset="0"/>
            </a:rPr>
            <a:t>The Three Little Pigs</a:t>
          </a:r>
        </a:p>
        <a:p>
          <a:r>
            <a:rPr lang="en-GB" sz="2000">
              <a:solidFill>
                <a:schemeClr val="accent6">
                  <a:lumMod val="50000"/>
                </a:schemeClr>
              </a:solidFill>
              <a:latin typeface="AR CHRISTY" pitchFamily="2" charset="0"/>
              <a:ea typeface="Airplanes in the Night Sky" pitchFamily="2" charset="0"/>
            </a:rPr>
            <a:t>by Evangelia, Dimitra, Aphrodite</a:t>
          </a:r>
        </a:p>
      </dgm:t>
    </dgm:pt>
    <dgm:pt modelId="{35C0523F-49E8-4E31-BA34-DC3EA31CB291}" type="parTrans" cxnId="{CF5CE85D-C4E7-45A5-9F7F-D9186B89CB2E}">
      <dgm:prSet/>
      <dgm:spPr/>
      <dgm:t>
        <a:bodyPr/>
        <a:lstStyle/>
        <a:p>
          <a:endParaRPr lang="en-GB"/>
        </a:p>
      </dgm:t>
    </dgm:pt>
    <dgm:pt modelId="{CA28BAEB-36F1-4319-A910-44DC9C987537}" type="sibTrans" cxnId="{CF5CE85D-C4E7-45A5-9F7F-D9186B89CB2E}">
      <dgm:prSet/>
      <dgm:spPr/>
      <dgm:t>
        <a:bodyPr/>
        <a:lstStyle/>
        <a:p>
          <a:endParaRPr lang="en-GB"/>
        </a:p>
      </dgm:t>
    </dgm:pt>
    <dgm:pt modelId="{6EF77843-867D-4F49-9160-04BAC9DB0A7E}">
      <dgm:prSet phldrT="[Κείμενο]"/>
      <dgm:spPr/>
      <dgm:t>
        <a:bodyPr/>
        <a:lstStyle/>
        <a:p>
          <a:r>
            <a:rPr lang="en-GB"/>
            <a:t>Main Characters</a:t>
          </a:r>
        </a:p>
      </dgm:t>
    </dgm:pt>
    <dgm:pt modelId="{35FE6927-8A08-4C12-AAC3-ADD7625F4415}" type="parTrans" cxnId="{83ED2D19-354C-40C0-A040-F2A387643E49}">
      <dgm:prSet/>
      <dgm:spPr/>
      <dgm:t>
        <a:bodyPr/>
        <a:lstStyle/>
        <a:p>
          <a:endParaRPr lang="en-GB"/>
        </a:p>
      </dgm:t>
    </dgm:pt>
    <dgm:pt modelId="{33E39017-6F33-4655-BD3C-400952EB07B6}" type="sibTrans" cxnId="{83ED2D19-354C-40C0-A040-F2A387643E49}">
      <dgm:prSet/>
      <dgm:spPr/>
      <dgm:t>
        <a:bodyPr/>
        <a:lstStyle/>
        <a:p>
          <a:endParaRPr lang="en-GB"/>
        </a:p>
      </dgm:t>
    </dgm:pt>
    <dgm:pt modelId="{B8848D40-5CBB-4D08-A1F1-013C2D9CE4D7}">
      <dgm:prSet phldrT="[Κείμενο]"/>
      <dgm:spPr/>
      <dgm:t>
        <a:bodyPr/>
        <a:lstStyle/>
        <a:p>
          <a:r>
            <a:rPr lang="en-GB"/>
            <a:t>Three Pigs</a:t>
          </a:r>
        </a:p>
      </dgm:t>
    </dgm:pt>
    <dgm:pt modelId="{3650BC04-F325-40D7-AA86-C6BC20850265}" type="parTrans" cxnId="{E975074E-AEAD-4D9C-8215-D942FCF46D45}">
      <dgm:prSet/>
      <dgm:spPr/>
      <dgm:t>
        <a:bodyPr/>
        <a:lstStyle/>
        <a:p>
          <a:endParaRPr lang="en-GB"/>
        </a:p>
      </dgm:t>
    </dgm:pt>
    <dgm:pt modelId="{19E48632-7F64-46D3-95D8-BDD707111A43}" type="sibTrans" cxnId="{E975074E-AEAD-4D9C-8215-D942FCF46D45}">
      <dgm:prSet/>
      <dgm:spPr/>
      <dgm:t>
        <a:bodyPr/>
        <a:lstStyle/>
        <a:p>
          <a:endParaRPr lang="en-GB"/>
        </a:p>
      </dgm:t>
    </dgm:pt>
    <dgm:pt modelId="{734D0F36-1641-40AC-A8D0-D22862384F10}">
      <dgm:prSet phldrT="[Κείμενο]"/>
      <dgm:spPr/>
      <dgm:t>
        <a:bodyPr/>
        <a:lstStyle/>
        <a:p>
          <a:r>
            <a:rPr lang="en-GB"/>
            <a:t>A wolf</a:t>
          </a:r>
        </a:p>
      </dgm:t>
    </dgm:pt>
    <dgm:pt modelId="{FBD16CE7-C757-4EF0-AE46-F1ED76EE7A9B}" type="parTrans" cxnId="{9F55A10F-53E5-46D4-9370-586BFFFB9767}">
      <dgm:prSet/>
      <dgm:spPr/>
      <dgm:t>
        <a:bodyPr/>
        <a:lstStyle/>
        <a:p>
          <a:endParaRPr lang="en-GB"/>
        </a:p>
      </dgm:t>
    </dgm:pt>
    <dgm:pt modelId="{5CBFDD6B-7ACD-43FE-86FA-B1B5B1551267}" type="sibTrans" cxnId="{9F55A10F-53E5-46D4-9370-586BFFFB9767}">
      <dgm:prSet/>
      <dgm:spPr/>
      <dgm:t>
        <a:bodyPr/>
        <a:lstStyle/>
        <a:p>
          <a:endParaRPr lang="en-GB"/>
        </a:p>
      </dgm:t>
    </dgm:pt>
    <dgm:pt modelId="{1FB668F8-E583-4682-8E7C-178F576D7990}">
      <dgm:prSet phldrT="[Κείμενο]"/>
      <dgm:spPr/>
      <dgm:t>
        <a:bodyPr/>
        <a:lstStyle/>
        <a:p>
          <a:r>
            <a:rPr lang="en-GB"/>
            <a:t>Setting </a:t>
          </a:r>
        </a:p>
      </dgm:t>
    </dgm:pt>
    <dgm:pt modelId="{8CB393FA-9596-45C3-8D76-898C2A1018ED}" type="parTrans" cxnId="{2DDDD233-7560-4A03-A904-22FCF608B7D5}">
      <dgm:prSet/>
      <dgm:spPr/>
      <dgm:t>
        <a:bodyPr/>
        <a:lstStyle/>
        <a:p>
          <a:endParaRPr lang="en-GB"/>
        </a:p>
      </dgm:t>
    </dgm:pt>
    <dgm:pt modelId="{DA969B35-3244-48E1-BDCF-0CC8DDBEC847}" type="sibTrans" cxnId="{2DDDD233-7560-4A03-A904-22FCF608B7D5}">
      <dgm:prSet/>
      <dgm:spPr/>
      <dgm:t>
        <a:bodyPr/>
        <a:lstStyle/>
        <a:p>
          <a:endParaRPr lang="en-GB"/>
        </a:p>
      </dgm:t>
    </dgm:pt>
    <dgm:pt modelId="{637943A3-7EA1-4764-B1DA-17F784E975D9}">
      <dgm:prSet phldrT="[Κείμενο]"/>
      <dgm:spPr/>
      <dgm:t>
        <a:bodyPr/>
        <a:lstStyle/>
        <a:p>
          <a:r>
            <a:rPr lang="en-GB"/>
            <a:t>Forest</a:t>
          </a:r>
        </a:p>
      </dgm:t>
    </dgm:pt>
    <dgm:pt modelId="{46487665-D5F0-41B5-B537-E039C4F469A2}" type="parTrans" cxnId="{7FF3E02F-BDF9-4BA3-A0F0-D878B561531C}">
      <dgm:prSet/>
      <dgm:spPr/>
      <dgm:t>
        <a:bodyPr/>
        <a:lstStyle/>
        <a:p>
          <a:endParaRPr lang="en-GB"/>
        </a:p>
      </dgm:t>
    </dgm:pt>
    <dgm:pt modelId="{8819202D-EC5B-4ED3-821B-F47025674662}" type="sibTrans" cxnId="{7FF3E02F-BDF9-4BA3-A0F0-D878B561531C}">
      <dgm:prSet/>
      <dgm:spPr/>
      <dgm:t>
        <a:bodyPr/>
        <a:lstStyle/>
        <a:p>
          <a:endParaRPr lang="en-GB"/>
        </a:p>
      </dgm:t>
    </dgm:pt>
    <dgm:pt modelId="{2DDDD202-E9DA-4264-B617-F0E7C1DCB6F3}">
      <dgm:prSet phldrT="[Κείμενο]"/>
      <dgm:spPr/>
      <dgm:t>
        <a:bodyPr/>
        <a:lstStyle/>
        <a:p>
          <a:r>
            <a:rPr lang="en-GB"/>
            <a:t>Plot</a:t>
          </a:r>
        </a:p>
      </dgm:t>
    </dgm:pt>
    <dgm:pt modelId="{23741BB6-4753-49EF-8B4B-51B50F058449}" type="parTrans" cxnId="{1ACC9DF6-49AD-4801-A0E1-EA761E3B7FED}">
      <dgm:prSet/>
      <dgm:spPr/>
      <dgm:t>
        <a:bodyPr/>
        <a:lstStyle/>
        <a:p>
          <a:endParaRPr lang="en-GB"/>
        </a:p>
      </dgm:t>
    </dgm:pt>
    <dgm:pt modelId="{181CC501-A7D7-4ECB-B8CA-7CBEF95B1729}" type="sibTrans" cxnId="{1ACC9DF6-49AD-4801-A0E1-EA761E3B7FED}">
      <dgm:prSet/>
      <dgm:spPr/>
      <dgm:t>
        <a:bodyPr/>
        <a:lstStyle/>
        <a:p>
          <a:endParaRPr lang="en-GB"/>
        </a:p>
      </dgm:t>
    </dgm:pt>
    <dgm:pt modelId="{0CC1FDD9-B17E-43EF-8148-53AA72393962}">
      <dgm:prSet phldrT="[Κείμενο]"/>
      <dgm:spPr/>
      <dgm:t>
        <a:bodyPr/>
        <a:lstStyle/>
        <a:p>
          <a:r>
            <a:rPr lang="en-GB"/>
            <a:t>End</a:t>
          </a:r>
        </a:p>
      </dgm:t>
    </dgm:pt>
    <dgm:pt modelId="{729D547E-DFA0-459F-8FC4-63E768203C7A}" type="parTrans" cxnId="{9F355FD7-C873-4DF7-8AB7-90412B2C6B2C}">
      <dgm:prSet/>
      <dgm:spPr/>
      <dgm:t>
        <a:bodyPr/>
        <a:lstStyle/>
        <a:p>
          <a:endParaRPr lang="en-GB"/>
        </a:p>
      </dgm:t>
    </dgm:pt>
    <dgm:pt modelId="{24063A9B-33F4-42B3-AB97-A67894764760}" type="sibTrans" cxnId="{9F355FD7-C873-4DF7-8AB7-90412B2C6B2C}">
      <dgm:prSet/>
      <dgm:spPr/>
      <dgm:t>
        <a:bodyPr/>
        <a:lstStyle/>
        <a:p>
          <a:endParaRPr lang="en-GB"/>
        </a:p>
      </dgm:t>
    </dgm:pt>
    <dgm:pt modelId="{72C90356-4D4D-431F-89C2-D6DF47F0BA8B}">
      <dgm:prSet/>
      <dgm:spPr/>
      <dgm:t>
        <a:bodyPr/>
        <a:lstStyle/>
        <a:p>
          <a:r>
            <a:rPr lang="en-GB"/>
            <a:t>The three little pigs made their houses in a forest out of various materials. The first pig made his house of sraw, the second of sticks and the third of bricks. Suddenly, a wolf appeared and blew down the houses of the first two pigs.</a:t>
          </a:r>
        </a:p>
      </dgm:t>
    </dgm:pt>
    <dgm:pt modelId="{479BBE00-E535-46DD-BAA5-5B7F5997DCE5}" type="parTrans" cxnId="{067EBEB3-ED28-4B58-A6E2-13903D4676CE}">
      <dgm:prSet/>
      <dgm:spPr/>
      <dgm:t>
        <a:bodyPr/>
        <a:lstStyle/>
        <a:p>
          <a:endParaRPr lang="en-GB"/>
        </a:p>
      </dgm:t>
    </dgm:pt>
    <dgm:pt modelId="{1200D216-8541-4B14-83E7-C6DC63966A6D}" type="sibTrans" cxnId="{067EBEB3-ED28-4B58-A6E2-13903D4676CE}">
      <dgm:prSet/>
      <dgm:spPr/>
      <dgm:t>
        <a:bodyPr/>
        <a:lstStyle/>
        <a:p>
          <a:endParaRPr lang="en-GB"/>
        </a:p>
      </dgm:t>
    </dgm:pt>
    <dgm:pt modelId="{270E6B38-2477-46F6-978A-553296723E4B}">
      <dgm:prSet phldrT="[Κείμενο]"/>
      <dgm:spPr/>
      <dgm:t>
        <a:bodyPr/>
        <a:lstStyle/>
        <a:p>
          <a:r>
            <a:rPr lang="en-GB"/>
            <a:t>The wolf couldn't destroy the house of the third pig all the three pigs were safe and sound!		</a:t>
          </a:r>
        </a:p>
      </dgm:t>
    </dgm:pt>
    <dgm:pt modelId="{E64401B2-B36E-4FCE-93EC-84FC4569CB29}" type="parTrans" cxnId="{B33AF6F8-1A1A-4331-B0F0-D1004923DF7D}">
      <dgm:prSet/>
      <dgm:spPr/>
      <dgm:t>
        <a:bodyPr/>
        <a:lstStyle/>
        <a:p>
          <a:endParaRPr lang="en-GB"/>
        </a:p>
      </dgm:t>
    </dgm:pt>
    <dgm:pt modelId="{B71CD3E8-8CC0-4CB3-8075-39896089A6CD}" type="sibTrans" cxnId="{B33AF6F8-1A1A-4331-B0F0-D1004923DF7D}">
      <dgm:prSet/>
      <dgm:spPr/>
      <dgm:t>
        <a:bodyPr/>
        <a:lstStyle/>
        <a:p>
          <a:endParaRPr lang="en-GB"/>
        </a:p>
      </dgm:t>
    </dgm:pt>
    <dgm:pt modelId="{33931B59-C9AE-44CD-A0D0-0077C70155B9}" type="pres">
      <dgm:prSet presAssocID="{4A1E7CBB-3507-49B5-A01A-A26E07C3B47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43C7187-D8FE-4640-A0CE-A6FBAE4389DB}" type="pres">
      <dgm:prSet presAssocID="{4A1E7CBB-3507-49B5-A01A-A26E07C3B475}" presName="hierFlow" presStyleCnt="0"/>
      <dgm:spPr/>
    </dgm:pt>
    <dgm:pt modelId="{2360D3BC-648D-4B14-9084-7B4E245E0A84}" type="pres">
      <dgm:prSet presAssocID="{4A1E7CBB-3507-49B5-A01A-A26E07C3B47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2FA08A0-58C5-4DD8-AA15-318FDF49D159}" type="pres">
      <dgm:prSet presAssocID="{4792D7D7-A404-4CDD-9774-6DF07EB5F811}" presName="Name14" presStyleCnt="0"/>
      <dgm:spPr/>
    </dgm:pt>
    <dgm:pt modelId="{F8EBFFC4-6E0D-4D25-A283-D86033D2360C}" type="pres">
      <dgm:prSet presAssocID="{4792D7D7-A404-4CDD-9774-6DF07EB5F811}" presName="level1Shape" presStyleLbl="node0" presStyleIdx="0" presStyleCnt="1" custScaleX="32324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539BF09-3BF6-4CB8-8F6B-F420B2F827C5}" type="pres">
      <dgm:prSet presAssocID="{4792D7D7-A404-4CDD-9774-6DF07EB5F811}" presName="hierChild2" presStyleCnt="0"/>
      <dgm:spPr/>
    </dgm:pt>
    <dgm:pt modelId="{1E61A7BB-FEEA-42A3-B3FB-3F12163E6292}" type="pres">
      <dgm:prSet presAssocID="{35FE6927-8A08-4C12-AAC3-ADD7625F4415}" presName="Name19" presStyleLbl="parChTrans1D2" presStyleIdx="0" presStyleCnt="4"/>
      <dgm:spPr/>
    </dgm:pt>
    <dgm:pt modelId="{BDEF4605-47DD-49C4-AAF4-52306D9FF7AB}" type="pres">
      <dgm:prSet presAssocID="{6EF77843-867D-4F49-9160-04BAC9DB0A7E}" presName="Name21" presStyleCnt="0"/>
      <dgm:spPr/>
    </dgm:pt>
    <dgm:pt modelId="{C6212FB0-05FD-489E-994F-37A6A38E2F9C}" type="pres">
      <dgm:prSet presAssocID="{6EF77843-867D-4F49-9160-04BAC9DB0A7E}" presName="level2Shape" presStyleLbl="node2" presStyleIdx="0" presStyleCnt="4"/>
      <dgm:spPr/>
    </dgm:pt>
    <dgm:pt modelId="{E1D4A0A6-4C63-44D3-BD97-61934F32E882}" type="pres">
      <dgm:prSet presAssocID="{6EF77843-867D-4F49-9160-04BAC9DB0A7E}" presName="hierChild3" presStyleCnt="0"/>
      <dgm:spPr/>
    </dgm:pt>
    <dgm:pt modelId="{58884FC2-0D16-4B7D-84CC-ECDB9FF0B547}" type="pres">
      <dgm:prSet presAssocID="{3650BC04-F325-40D7-AA86-C6BC20850265}" presName="Name19" presStyleLbl="parChTrans1D3" presStyleIdx="0" presStyleCnt="5"/>
      <dgm:spPr/>
    </dgm:pt>
    <dgm:pt modelId="{FED26772-4EF6-4969-9C49-BB419091DED2}" type="pres">
      <dgm:prSet presAssocID="{B8848D40-5CBB-4D08-A1F1-013C2D9CE4D7}" presName="Name21" presStyleCnt="0"/>
      <dgm:spPr/>
    </dgm:pt>
    <dgm:pt modelId="{EDCE068E-98F1-419D-891E-243E4F0E60B7}" type="pres">
      <dgm:prSet presAssocID="{B8848D40-5CBB-4D08-A1F1-013C2D9CE4D7}" presName="level2Shape" presStyleLbl="node3" presStyleIdx="0" presStyleCnt="5"/>
      <dgm:spPr/>
      <dgm:t>
        <a:bodyPr/>
        <a:lstStyle/>
        <a:p>
          <a:endParaRPr lang="en-GB"/>
        </a:p>
      </dgm:t>
    </dgm:pt>
    <dgm:pt modelId="{BCD13AEB-D4D8-4546-829F-79379594DA44}" type="pres">
      <dgm:prSet presAssocID="{B8848D40-5CBB-4D08-A1F1-013C2D9CE4D7}" presName="hierChild3" presStyleCnt="0"/>
      <dgm:spPr/>
    </dgm:pt>
    <dgm:pt modelId="{8BE826DF-BF77-4F25-A85F-45856D8B8DB9}" type="pres">
      <dgm:prSet presAssocID="{FBD16CE7-C757-4EF0-AE46-F1ED76EE7A9B}" presName="Name19" presStyleLbl="parChTrans1D3" presStyleIdx="1" presStyleCnt="5"/>
      <dgm:spPr/>
    </dgm:pt>
    <dgm:pt modelId="{F8D44C12-094A-4868-A2F0-1FAFADFF30E2}" type="pres">
      <dgm:prSet presAssocID="{734D0F36-1641-40AC-A8D0-D22862384F10}" presName="Name21" presStyleCnt="0"/>
      <dgm:spPr/>
    </dgm:pt>
    <dgm:pt modelId="{8F03CD66-65BC-402F-B290-2A50B85BE8CF}" type="pres">
      <dgm:prSet presAssocID="{734D0F36-1641-40AC-A8D0-D22862384F10}" presName="level2Shape" presStyleLbl="node3" presStyleIdx="1" presStyleCnt="5"/>
      <dgm:spPr/>
    </dgm:pt>
    <dgm:pt modelId="{014736F3-0D1B-4DD5-9211-AD92C4888DB7}" type="pres">
      <dgm:prSet presAssocID="{734D0F36-1641-40AC-A8D0-D22862384F10}" presName="hierChild3" presStyleCnt="0"/>
      <dgm:spPr/>
    </dgm:pt>
    <dgm:pt modelId="{C9345410-52F6-4205-9352-326238B7FF95}" type="pres">
      <dgm:prSet presAssocID="{8CB393FA-9596-45C3-8D76-898C2A1018ED}" presName="Name19" presStyleLbl="parChTrans1D2" presStyleIdx="1" presStyleCnt="4"/>
      <dgm:spPr/>
    </dgm:pt>
    <dgm:pt modelId="{D1CC3BC3-2DD3-455E-8F95-E52CCA5E6B1B}" type="pres">
      <dgm:prSet presAssocID="{1FB668F8-E583-4682-8E7C-178F576D7990}" presName="Name21" presStyleCnt="0"/>
      <dgm:spPr/>
    </dgm:pt>
    <dgm:pt modelId="{E5E7B2E3-F10C-407F-8170-29BB9AAA4267}" type="pres">
      <dgm:prSet presAssocID="{1FB668F8-E583-4682-8E7C-178F576D7990}" presName="level2Shape" presStyleLbl="node2" presStyleIdx="1" presStyleCnt="4"/>
      <dgm:spPr/>
    </dgm:pt>
    <dgm:pt modelId="{2E107B92-662C-4821-A600-89ED5C72C8B1}" type="pres">
      <dgm:prSet presAssocID="{1FB668F8-E583-4682-8E7C-178F576D7990}" presName="hierChild3" presStyleCnt="0"/>
      <dgm:spPr/>
    </dgm:pt>
    <dgm:pt modelId="{22D2AE2B-8900-4110-BDE9-6BB2D850A754}" type="pres">
      <dgm:prSet presAssocID="{46487665-D5F0-41B5-B537-E039C4F469A2}" presName="Name19" presStyleLbl="parChTrans1D3" presStyleIdx="2" presStyleCnt="5"/>
      <dgm:spPr/>
    </dgm:pt>
    <dgm:pt modelId="{770D8869-5DEA-4426-B540-56FD70D4AE82}" type="pres">
      <dgm:prSet presAssocID="{637943A3-7EA1-4764-B1DA-17F784E975D9}" presName="Name21" presStyleCnt="0"/>
      <dgm:spPr/>
    </dgm:pt>
    <dgm:pt modelId="{A7047DDC-E4C2-4C83-B955-B0677149A2EF}" type="pres">
      <dgm:prSet presAssocID="{637943A3-7EA1-4764-B1DA-17F784E975D9}" presName="level2Shape" presStyleLbl="node3" presStyleIdx="2" presStyleCnt="5"/>
      <dgm:spPr/>
    </dgm:pt>
    <dgm:pt modelId="{2E0110EA-D015-4DD8-B9D9-9273E6A552C2}" type="pres">
      <dgm:prSet presAssocID="{637943A3-7EA1-4764-B1DA-17F784E975D9}" presName="hierChild3" presStyleCnt="0"/>
      <dgm:spPr/>
    </dgm:pt>
    <dgm:pt modelId="{D764E40D-5BDB-45F2-A0AE-FAFA48D0ABA7}" type="pres">
      <dgm:prSet presAssocID="{23741BB6-4753-49EF-8B4B-51B50F058449}" presName="Name19" presStyleLbl="parChTrans1D2" presStyleIdx="2" presStyleCnt="4"/>
      <dgm:spPr/>
    </dgm:pt>
    <dgm:pt modelId="{BBE68B9C-AC1F-4313-81CA-F4C599E0F323}" type="pres">
      <dgm:prSet presAssocID="{2DDDD202-E9DA-4264-B617-F0E7C1DCB6F3}" presName="Name21" presStyleCnt="0"/>
      <dgm:spPr/>
    </dgm:pt>
    <dgm:pt modelId="{DA1990C3-57DA-49CD-8361-01AC01CC1DA3}" type="pres">
      <dgm:prSet presAssocID="{2DDDD202-E9DA-4264-B617-F0E7C1DCB6F3}" presName="level2Shape" presStyleLbl="node2" presStyleIdx="2" presStyleCnt="4"/>
      <dgm:spPr/>
      <dgm:t>
        <a:bodyPr/>
        <a:lstStyle/>
        <a:p>
          <a:endParaRPr lang="en-GB"/>
        </a:p>
      </dgm:t>
    </dgm:pt>
    <dgm:pt modelId="{FD4EF63E-F9CD-4F0A-9902-E0CFEE58B3CC}" type="pres">
      <dgm:prSet presAssocID="{2DDDD202-E9DA-4264-B617-F0E7C1DCB6F3}" presName="hierChild3" presStyleCnt="0"/>
      <dgm:spPr/>
    </dgm:pt>
    <dgm:pt modelId="{410926EA-4552-4E1A-99F5-3A2BFBF1A166}" type="pres">
      <dgm:prSet presAssocID="{479BBE00-E535-46DD-BAA5-5B7F5997DCE5}" presName="Name19" presStyleLbl="parChTrans1D3" presStyleIdx="3" presStyleCnt="5"/>
      <dgm:spPr/>
    </dgm:pt>
    <dgm:pt modelId="{55D222F0-D02C-4D40-B158-23809AFCD407}" type="pres">
      <dgm:prSet presAssocID="{72C90356-4D4D-431F-89C2-D6DF47F0BA8B}" presName="Name21" presStyleCnt="0"/>
      <dgm:spPr/>
    </dgm:pt>
    <dgm:pt modelId="{D5EAA446-D48A-4C13-A814-9777F500DCB9}" type="pres">
      <dgm:prSet presAssocID="{72C90356-4D4D-431F-89C2-D6DF47F0BA8B}" presName="level2Shape" presStyleLbl="node3" presStyleIdx="3" presStyleCnt="5" custScaleX="108582" custScaleY="343608"/>
      <dgm:spPr/>
      <dgm:t>
        <a:bodyPr/>
        <a:lstStyle/>
        <a:p>
          <a:endParaRPr lang="en-GB"/>
        </a:p>
      </dgm:t>
    </dgm:pt>
    <dgm:pt modelId="{CFB27B2C-03DE-42EB-B3DA-EACDCAFC230F}" type="pres">
      <dgm:prSet presAssocID="{72C90356-4D4D-431F-89C2-D6DF47F0BA8B}" presName="hierChild3" presStyleCnt="0"/>
      <dgm:spPr/>
    </dgm:pt>
    <dgm:pt modelId="{BD00170B-6979-4D74-85C9-88395077D12F}" type="pres">
      <dgm:prSet presAssocID="{729D547E-DFA0-459F-8FC4-63E768203C7A}" presName="Name19" presStyleLbl="parChTrans1D2" presStyleIdx="3" presStyleCnt="4"/>
      <dgm:spPr/>
    </dgm:pt>
    <dgm:pt modelId="{C0BD095D-CB1E-423A-9575-25E96209FDD8}" type="pres">
      <dgm:prSet presAssocID="{0CC1FDD9-B17E-43EF-8148-53AA72393962}" presName="Name21" presStyleCnt="0"/>
      <dgm:spPr/>
    </dgm:pt>
    <dgm:pt modelId="{1BFBBFD4-30A1-40E3-A9AD-FBAB0B510362}" type="pres">
      <dgm:prSet presAssocID="{0CC1FDD9-B17E-43EF-8148-53AA72393962}" presName="level2Shape" presStyleLbl="node2" presStyleIdx="3" presStyleCnt="4"/>
      <dgm:spPr/>
      <dgm:t>
        <a:bodyPr/>
        <a:lstStyle/>
        <a:p>
          <a:endParaRPr lang="en-GB"/>
        </a:p>
      </dgm:t>
    </dgm:pt>
    <dgm:pt modelId="{A4E6F1C0-4B80-4929-B6C2-43280165F71F}" type="pres">
      <dgm:prSet presAssocID="{0CC1FDD9-B17E-43EF-8148-53AA72393962}" presName="hierChild3" presStyleCnt="0"/>
      <dgm:spPr/>
    </dgm:pt>
    <dgm:pt modelId="{5C18DFCB-D4A3-4005-865F-2D63DB8936C2}" type="pres">
      <dgm:prSet presAssocID="{E64401B2-B36E-4FCE-93EC-84FC4569CB29}" presName="Name19" presStyleLbl="parChTrans1D3" presStyleIdx="4" presStyleCnt="5"/>
      <dgm:spPr/>
    </dgm:pt>
    <dgm:pt modelId="{1DD53F23-2FDA-42DA-B02B-74E0E2C03C27}" type="pres">
      <dgm:prSet presAssocID="{270E6B38-2477-46F6-978A-553296723E4B}" presName="Name21" presStyleCnt="0"/>
      <dgm:spPr/>
    </dgm:pt>
    <dgm:pt modelId="{FAF2AC72-BBC2-4DEF-81EB-FA0F68DADB14}" type="pres">
      <dgm:prSet presAssocID="{270E6B38-2477-46F6-978A-553296723E4B}" presName="level2Shape" presStyleLbl="node3" presStyleIdx="4" presStyleCnt="5" custScaleY="218362"/>
      <dgm:spPr/>
      <dgm:t>
        <a:bodyPr/>
        <a:lstStyle/>
        <a:p>
          <a:endParaRPr lang="en-GB"/>
        </a:p>
      </dgm:t>
    </dgm:pt>
    <dgm:pt modelId="{6E50715C-045B-4A2F-9509-E21BEA1C079F}" type="pres">
      <dgm:prSet presAssocID="{270E6B38-2477-46F6-978A-553296723E4B}" presName="hierChild3" presStyleCnt="0"/>
      <dgm:spPr/>
    </dgm:pt>
    <dgm:pt modelId="{F41308FE-9DCA-4154-8A3B-EA7AA5CDE622}" type="pres">
      <dgm:prSet presAssocID="{4A1E7CBB-3507-49B5-A01A-A26E07C3B475}" presName="bgShapesFlow" presStyleCnt="0"/>
      <dgm:spPr/>
    </dgm:pt>
  </dgm:ptLst>
  <dgm:cxnLst>
    <dgm:cxn modelId="{0CCE867B-7956-4EAC-AE0C-569DE3FA4680}" type="presOf" srcId="{E64401B2-B36E-4FCE-93EC-84FC4569CB29}" destId="{5C18DFCB-D4A3-4005-865F-2D63DB8936C2}" srcOrd="0" destOrd="0" presId="urn:microsoft.com/office/officeart/2005/8/layout/hierarchy6"/>
    <dgm:cxn modelId="{781C7BD9-FCC5-4F93-8C43-729363606B23}" type="presOf" srcId="{479BBE00-E535-46DD-BAA5-5B7F5997DCE5}" destId="{410926EA-4552-4E1A-99F5-3A2BFBF1A166}" srcOrd="0" destOrd="0" presId="urn:microsoft.com/office/officeart/2005/8/layout/hierarchy6"/>
    <dgm:cxn modelId="{E975074E-AEAD-4D9C-8215-D942FCF46D45}" srcId="{6EF77843-867D-4F49-9160-04BAC9DB0A7E}" destId="{B8848D40-5CBB-4D08-A1F1-013C2D9CE4D7}" srcOrd="0" destOrd="0" parTransId="{3650BC04-F325-40D7-AA86-C6BC20850265}" sibTransId="{19E48632-7F64-46D3-95D8-BDD707111A43}"/>
    <dgm:cxn modelId="{89108E52-6B25-46AF-844B-A8B0F7A90EE5}" type="presOf" srcId="{1FB668F8-E583-4682-8E7C-178F576D7990}" destId="{E5E7B2E3-F10C-407F-8170-29BB9AAA4267}" srcOrd="0" destOrd="0" presId="urn:microsoft.com/office/officeart/2005/8/layout/hierarchy6"/>
    <dgm:cxn modelId="{5FC93AC1-C001-48AC-B087-71BEEC03C77E}" type="presOf" srcId="{4792D7D7-A404-4CDD-9774-6DF07EB5F811}" destId="{F8EBFFC4-6E0D-4D25-A283-D86033D2360C}" srcOrd="0" destOrd="0" presId="urn:microsoft.com/office/officeart/2005/8/layout/hierarchy6"/>
    <dgm:cxn modelId="{2DDDD233-7560-4A03-A904-22FCF608B7D5}" srcId="{4792D7D7-A404-4CDD-9774-6DF07EB5F811}" destId="{1FB668F8-E583-4682-8E7C-178F576D7990}" srcOrd="1" destOrd="0" parTransId="{8CB393FA-9596-45C3-8D76-898C2A1018ED}" sibTransId="{DA969B35-3244-48E1-BDCF-0CC8DDBEC847}"/>
    <dgm:cxn modelId="{8C8D8269-A5EE-4C9B-A4B1-BE629684643E}" type="presOf" srcId="{2DDDD202-E9DA-4264-B617-F0E7C1DCB6F3}" destId="{DA1990C3-57DA-49CD-8361-01AC01CC1DA3}" srcOrd="0" destOrd="0" presId="urn:microsoft.com/office/officeart/2005/8/layout/hierarchy6"/>
    <dgm:cxn modelId="{9F55A10F-53E5-46D4-9370-586BFFFB9767}" srcId="{6EF77843-867D-4F49-9160-04BAC9DB0A7E}" destId="{734D0F36-1641-40AC-A8D0-D22862384F10}" srcOrd="1" destOrd="0" parTransId="{FBD16CE7-C757-4EF0-AE46-F1ED76EE7A9B}" sibTransId="{5CBFDD6B-7ACD-43FE-86FA-B1B5B1551267}"/>
    <dgm:cxn modelId="{15E34061-2C1A-41E9-8884-3B50FA4462CE}" type="presOf" srcId="{23741BB6-4753-49EF-8B4B-51B50F058449}" destId="{D764E40D-5BDB-45F2-A0AE-FAFA48D0ABA7}" srcOrd="0" destOrd="0" presId="urn:microsoft.com/office/officeart/2005/8/layout/hierarchy6"/>
    <dgm:cxn modelId="{20E748A4-4B42-4D2E-8DB4-05B654F78C23}" type="presOf" srcId="{35FE6927-8A08-4C12-AAC3-ADD7625F4415}" destId="{1E61A7BB-FEEA-42A3-B3FB-3F12163E6292}" srcOrd="0" destOrd="0" presId="urn:microsoft.com/office/officeart/2005/8/layout/hierarchy6"/>
    <dgm:cxn modelId="{94BF757F-96FB-41FC-ABCB-694488966EFB}" type="presOf" srcId="{734D0F36-1641-40AC-A8D0-D22862384F10}" destId="{8F03CD66-65BC-402F-B290-2A50B85BE8CF}" srcOrd="0" destOrd="0" presId="urn:microsoft.com/office/officeart/2005/8/layout/hierarchy6"/>
    <dgm:cxn modelId="{10B23E95-C701-4972-9500-BA2401670F53}" type="presOf" srcId="{FBD16CE7-C757-4EF0-AE46-F1ED76EE7A9B}" destId="{8BE826DF-BF77-4F25-A85F-45856D8B8DB9}" srcOrd="0" destOrd="0" presId="urn:microsoft.com/office/officeart/2005/8/layout/hierarchy6"/>
    <dgm:cxn modelId="{7FF3E02F-BDF9-4BA3-A0F0-D878B561531C}" srcId="{1FB668F8-E583-4682-8E7C-178F576D7990}" destId="{637943A3-7EA1-4764-B1DA-17F784E975D9}" srcOrd="0" destOrd="0" parTransId="{46487665-D5F0-41B5-B537-E039C4F469A2}" sibTransId="{8819202D-EC5B-4ED3-821B-F47025674662}"/>
    <dgm:cxn modelId="{C4B3598E-CD5F-4C2A-9271-2DEC781856DE}" type="presOf" srcId="{270E6B38-2477-46F6-978A-553296723E4B}" destId="{FAF2AC72-BBC2-4DEF-81EB-FA0F68DADB14}" srcOrd="0" destOrd="0" presId="urn:microsoft.com/office/officeart/2005/8/layout/hierarchy6"/>
    <dgm:cxn modelId="{1ACC9DF6-49AD-4801-A0E1-EA761E3B7FED}" srcId="{4792D7D7-A404-4CDD-9774-6DF07EB5F811}" destId="{2DDDD202-E9DA-4264-B617-F0E7C1DCB6F3}" srcOrd="2" destOrd="0" parTransId="{23741BB6-4753-49EF-8B4B-51B50F058449}" sibTransId="{181CC501-A7D7-4ECB-B8CA-7CBEF95B1729}"/>
    <dgm:cxn modelId="{5739E5BA-31D5-499C-98C7-D06686642C9A}" type="presOf" srcId="{8CB393FA-9596-45C3-8D76-898C2A1018ED}" destId="{C9345410-52F6-4205-9352-326238B7FF95}" srcOrd="0" destOrd="0" presId="urn:microsoft.com/office/officeart/2005/8/layout/hierarchy6"/>
    <dgm:cxn modelId="{23F2C92E-0B75-4B53-8D57-34F96AA7E45D}" type="presOf" srcId="{72C90356-4D4D-431F-89C2-D6DF47F0BA8B}" destId="{D5EAA446-D48A-4C13-A814-9777F500DCB9}" srcOrd="0" destOrd="0" presId="urn:microsoft.com/office/officeart/2005/8/layout/hierarchy6"/>
    <dgm:cxn modelId="{3A8F1D21-0280-48CB-AC15-4987104BB439}" type="presOf" srcId="{729D547E-DFA0-459F-8FC4-63E768203C7A}" destId="{BD00170B-6979-4D74-85C9-88395077D12F}" srcOrd="0" destOrd="0" presId="urn:microsoft.com/office/officeart/2005/8/layout/hierarchy6"/>
    <dgm:cxn modelId="{9F355FD7-C873-4DF7-8AB7-90412B2C6B2C}" srcId="{4792D7D7-A404-4CDD-9774-6DF07EB5F811}" destId="{0CC1FDD9-B17E-43EF-8148-53AA72393962}" srcOrd="3" destOrd="0" parTransId="{729D547E-DFA0-459F-8FC4-63E768203C7A}" sibTransId="{24063A9B-33F4-42B3-AB97-A67894764760}"/>
    <dgm:cxn modelId="{6107FE87-944A-4B91-A8F2-F4DB6110B6AA}" type="presOf" srcId="{6EF77843-867D-4F49-9160-04BAC9DB0A7E}" destId="{C6212FB0-05FD-489E-994F-37A6A38E2F9C}" srcOrd="0" destOrd="0" presId="urn:microsoft.com/office/officeart/2005/8/layout/hierarchy6"/>
    <dgm:cxn modelId="{15219C9E-FD1F-4CEE-976D-21620090092B}" type="presOf" srcId="{46487665-D5F0-41B5-B537-E039C4F469A2}" destId="{22D2AE2B-8900-4110-BDE9-6BB2D850A754}" srcOrd="0" destOrd="0" presId="urn:microsoft.com/office/officeart/2005/8/layout/hierarchy6"/>
    <dgm:cxn modelId="{B33AF6F8-1A1A-4331-B0F0-D1004923DF7D}" srcId="{0CC1FDD9-B17E-43EF-8148-53AA72393962}" destId="{270E6B38-2477-46F6-978A-553296723E4B}" srcOrd="0" destOrd="0" parTransId="{E64401B2-B36E-4FCE-93EC-84FC4569CB29}" sibTransId="{B71CD3E8-8CC0-4CB3-8075-39896089A6CD}"/>
    <dgm:cxn modelId="{067EBEB3-ED28-4B58-A6E2-13903D4676CE}" srcId="{2DDDD202-E9DA-4264-B617-F0E7C1DCB6F3}" destId="{72C90356-4D4D-431F-89C2-D6DF47F0BA8B}" srcOrd="0" destOrd="0" parTransId="{479BBE00-E535-46DD-BAA5-5B7F5997DCE5}" sibTransId="{1200D216-8541-4B14-83E7-C6DC63966A6D}"/>
    <dgm:cxn modelId="{CF5CE85D-C4E7-45A5-9F7F-D9186B89CB2E}" srcId="{4A1E7CBB-3507-49B5-A01A-A26E07C3B475}" destId="{4792D7D7-A404-4CDD-9774-6DF07EB5F811}" srcOrd="0" destOrd="0" parTransId="{35C0523F-49E8-4E31-BA34-DC3EA31CB291}" sibTransId="{CA28BAEB-36F1-4319-A910-44DC9C987537}"/>
    <dgm:cxn modelId="{05D8B869-CD3F-461F-882D-E11BD49EBD2C}" type="presOf" srcId="{4A1E7CBB-3507-49B5-A01A-A26E07C3B475}" destId="{33931B59-C9AE-44CD-A0D0-0077C70155B9}" srcOrd="0" destOrd="0" presId="urn:microsoft.com/office/officeart/2005/8/layout/hierarchy6"/>
    <dgm:cxn modelId="{09314949-4BF1-4082-A89B-85C180B8BB6C}" type="presOf" srcId="{B8848D40-5CBB-4D08-A1F1-013C2D9CE4D7}" destId="{EDCE068E-98F1-419D-891E-243E4F0E60B7}" srcOrd="0" destOrd="0" presId="urn:microsoft.com/office/officeart/2005/8/layout/hierarchy6"/>
    <dgm:cxn modelId="{250417D0-6F58-4C4D-91E0-EBEC979025D6}" type="presOf" srcId="{3650BC04-F325-40D7-AA86-C6BC20850265}" destId="{58884FC2-0D16-4B7D-84CC-ECDB9FF0B547}" srcOrd="0" destOrd="0" presId="urn:microsoft.com/office/officeart/2005/8/layout/hierarchy6"/>
    <dgm:cxn modelId="{C43ED507-DDF8-4A9F-B6D7-261A287D2F15}" type="presOf" srcId="{637943A3-7EA1-4764-B1DA-17F784E975D9}" destId="{A7047DDC-E4C2-4C83-B955-B0677149A2EF}" srcOrd="0" destOrd="0" presId="urn:microsoft.com/office/officeart/2005/8/layout/hierarchy6"/>
    <dgm:cxn modelId="{2DE873F3-FA5B-473C-B62C-6DA0438E06EF}" type="presOf" srcId="{0CC1FDD9-B17E-43EF-8148-53AA72393962}" destId="{1BFBBFD4-30A1-40E3-A9AD-FBAB0B510362}" srcOrd="0" destOrd="0" presId="urn:microsoft.com/office/officeart/2005/8/layout/hierarchy6"/>
    <dgm:cxn modelId="{83ED2D19-354C-40C0-A040-F2A387643E49}" srcId="{4792D7D7-A404-4CDD-9774-6DF07EB5F811}" destId="{6EF77843-867D-4F49-9160-04BAC9DB0A7E}" srcOrd="0" destOrd="0" parTransId="{35FE6927-8A08-4C12-AAC3-ADD7625F4415}" sibTransId="{33E39017-6F33-4655-BD3C-400952EB07B6}"/>
    <dgm:cxn modelId="{352E8540-F2C5-4694-9438-17EB46A9FB55}" type="presParOf" srcId="{33931B59-C9AE-44CD-A0D0-0077C70155B9}" destId="{F43C7187-D8FE-4640-A0CE-A6FBAE4389DB}" srcOrd="0" destOrd="0" presId="urn:microsoft.com/office/officeart/2005/8/layout/hierarchy6"/>
    <dgm:cxn modelId="{FCC72BEF-DCD4-46BE-9F99-39D830920622}" type="presParOf" srcId="{F43C7187-D8FE-4640-A0CE-A6FBAE4389DB}" destId="{2360D3BC-648D-4B14-9084-7B4E245E0A84}" srcOrd="0" destOrd="0" presId="urn:microsoft.com/office/officeart/2005/8/layout/hierarchy6"/>
    <dgm:cxn modelId="{8156146C-1BE9-4E7A-AE6A-DF87DE334E9F}" type="presParOf" srcId="{2360D3BC-648D-4B14-9084-7B4E245E0A84}" destId="{F2FA08A0-58C5-4DD8-AA15-318FDF49D159}" srcOrd="0" destOrd="0" presId="urn:microsoft.com/office/officeart/2005/8/layout/hierarchy6"/>
    <dgm:cxn modelId="{928A2C29-979E-447C-BD60-12085D513286}" type="presParOf" srcId="{F2FA08A0-58C5-4DD8-AA15-318FDF49D159}" destId="{F8EBFFC4-6E0D-4D25-A283-D86033D2360C}" srcOrd="0" destOrd="0" presId="urn:microsoft.com/office/officeart/2005/8/layout/hierarchy6"/>
    <dgm:cxn modelId="{1B29A322-09B5-4316-A201-3511782343B9}" type="presParOf" srcId="{F2FA08A0-58C5-4DD8-AA15-318FDF49D159}" destId="{7539BF09-3BF6-4CB8-8F6B-F420B2F827C5}" srcOrd="1" destOrd="0" presId="urn:microsoft.com/office/officeart/2005/8/layout/hierarchy6"/>
    <dgm:cxn modelId="{515A29EA-60DA-4351-AEB5-E9A3CB48256B}" type="presParOf" srcId="{7539BF09-3BF6-4CB8-8F6B-F420B2F827C5}" destId="{1E61A7BB-FEEA-42A3-B3FB-3F12163E6292}" srcOrd="0" destOrd="0" presId="urn:microsoft.com/office/officeart/2005/8/layout/hierarchy6"/>
    <dgm:cxn modelId="{B9D0E148-CAD1-44C8-AF6C-ACBD6B46A9C6}" type="presParOf" srcId="{7539BF09-3BF6-4CB8-8F6B-F420B2F827C5}" destId="{BDEF4605-47DD-49C4-AAF4-52306D9FF7AB}" srcOrd="1" destOrd="0" presId="urn:microsoft.com/office/officeart/2005/8/layout/hierarchy6"/>
    <dgm:cxn modelId="{7C6849E8-F6B9-41FD-84D5-BECE521FA5F4}" type="presParOf" srcId="{BDEF4605-47DD-49C4-AAF4-52306D9FF7AB}" destId="{C6212FB0-05FD-489E-994F-37A6A38E2F9C}" srcOrd="0" destOrd="0" presId="urn:microsoft.com/office/officeart/2005/8/layout/hierarchy6"/>
    <dgm:cxn modelId="{E52AB335-B6C2-4BAF-AD70-19B69786518A}" type="presParOf" srcId="{BDEF4605-47DD-49C4-AAF4-52306D9FF7AB}" destId="{E1D4A0A6-4C63-44D3-BD97-61934F32E882}" srcOrd="1" destOrd="0" presId="urn:microsoft.com/office/officeart/2005/8/layout/hierarchy6"/>
    <dgm:cxn modelId="{B96E3A2C-1D0E-4318-AC89-93B1DCC71252}" type="presParOf" srcId="{E1D4A0A6-4C63-44D3-BD97-61934F32E882}" destId="{58884FC2-0D16-4B7D-84CC-ECDB9FF0B547}" srcOrd="0" destOrd="0" presId="urn:microsoft.com/office/officeart/2005/8/layout/hierarchy6"/>
    <dgm:cxn modelId="{1E909255-B013-4A20-A1E2-6968C9F94E4B}" type="presParOf" srcId="{E1D4A0A6-4C63-44D3-BD97-61934F32E882}" destId="{FED26772-4EF6-4969-9C49-BB419091DED2}" srcOrd="1" destOrd="0" presId="urn:microsoft.com/office/officeart/2005/8/layout/hierarchy6"/>
    <dgm:cxn modelId="{C2C68C00-116E-4F18-A351-98655735A295}" type="presParOf" srcId="{FED26772-4EF6-4969-9C49-BB419091DED2}" destId="{EDCE068E-98F1-419D-891E-243E4F0E60B7}" srcOrd="0" destOrd="0" presId="urn:microsoft.com/office/officeart/2005/8/layout/hierarchy6"/>
    <dgm:cxn modelId="{EA276B33-46E9-4968-AFF3-EC160E83AFA8}" type="presParOf" srcId="{FED26772-4EF6-4969-9C49-BB419091DED2}" destId="{BCD13AEB-D4D8-4546-829F-79379594DA44}" srcOrd="1" destOrd="0" presId="urn:microsoft.com/office/officeart/2005/8/layout/hierarchy6"/>
    <dgm:cxn modelId="{E8C0FA7B-49DC-43E1-82FE-DDD23A0EF492}" type="presParOf" srcId="{E1D4A0A6-4C63-44D3-BD97-61934F32E882}" destId="{8BE826DF-BF77-4F25-A85F-45856D8B8DB9}" srcOrd="2" destOrd="0" presId="urn:microsoft.com/office/officeart/2005/8/layout/hierarchy6"/>
    <dgm:cxn modelId="{1625EC42-A873-4E93-AD42-BB6F215C51D4}" type="presParOf" srcId="{E1D4A0A6-4C63-44D3-BD97-61934F32E882}" destId="{F8D44C12-094A-4868-A2F0-1FAFADFF30E2}" srcOrd="3" destOrd="0" presId="urn:microsoft.com/office/officeart/2005/8/layout/hierarchy6"/>
    <dgm:cxn modelId="{6928B293-37B7-486D-A4E0-136754BA83DD}" type="presParOf" srcId="{F8D44C12-094A-4868-A2F0-1FAFADFF30E2}" destId="{8F03CD66-65BC-402F-B290-2A50B85BE8CF}" srcOrd="0" destOrd="0" presId="urn:microsoft.com/office/officeart/2005/8/layout/hierarchy6"/>
    <dgm:cxn modelId="{56189E71-AA40-4C1F-91D1-D28D7CEE83D2}" type="presParOf" srcId="{F8D44C12-094A-4868-A2F0-1FAFADFF30E2}" destId="{014736F3-0D1B-4DD5-9211-AD92C4888DB7}" srcOrd="1" destOrd="0" presId="urn:microsoft.com/office/officeart/2005/8/layout/hierarchy6"/>
    <dgm:cxn modelId="{2941C087-5ACF-4ABF-AD9A-5E94496AEF33}" type="presParOf" srcId="{7539BF09-3BF6-4CB8-8F6B-F420B2F827C5}" destId="{C9345410-52F6-4205-9352-326238B7FF95}" srcOrd="2" destOrd="0" presId="urn:microsoft.com/office/officeart/2005/8/layout/hierarchy6"/>
    <dgm:cxn modelId="{37242A6C-EF78-4D4E-90B1-30CD83AE4230}" type="presParOf" srcId="{7539BF09-3BF6-4CB8-8F6B-F420B2F827C5}" destId="{D1CC3BC3-2DD3-455E-8F95-E52CCA5E6B1B}" srcOrd="3" destOrd="0" presId="urn:microsoft.com/office/officeart/2005/8/layout/hierarchy6"/>
    <dgm:cxn modelId="{DDB6EDF9-5ED9-460A-95AE-1EA094BE6377}" type="presParOf" srcId="{D1CC3BC3-2DD3-455E-8F95-E52CCA5E6B1B}" destId="{E5E7B2E3-F10C-407F-8170-29BB9AAA4267}" srcOrd="0" destOrd="0" presId="urn:microsoft.com/office/officeart/2005/8/layout/hierarchy6"/>
    <dgm:cxn modelId="{C3050C24-CDAC-4483-8574-D04DC6C06E4D}" type="presParOf" srcId="{D1CC3BC3-2DD3-455E-8F95-E52CCA5E6B1B}" destId="{2E107B92-662C-4821-A600-89ED5C72C8B1}" srcOrd="1" destOrd="0" presId="urn:microsoft.com/office/officeart/2005/8/layout/hierarchy6"/>
    <dgm:cxn modelId="{DE4534DD-E0B7-4336-A3EB-6FFE92D748F9}" type="presParOf" srcId="{2E107B92-662C-4821-A600-89ED5C72C8B1}" destId="{22D2AE2B-8900-4110-BDE9-6BB2D850A754}" srcOrd="0" destOrd="0" presId="urn:microsoft.com/office/officeart/2005/8/layout/hierarchy6"/>
    <dgm:cxn modelId="{639A9D7E-962B-4CA8-A8F2-C98EA493B1E5}" type="presParOf" srcId="{2E107B92-662C-4821-A600-89ED5C72C8B1}" destId="{770D8869-5DEA-4426-B540-56FD70D4AE82}" srcOrd="1" destOrd="0" presId="urn:microsoft.com/office/officeart/2005/8/layout/hierarchy6"/>
    <dgm:cxn modelId="{9EDF4BA8-2F60-4CE1-95E2-1F377526990D}" type="presParOf" srcId="{770D8869-5DEA-4426-B540-56FD70D4AE82}" destId="{A7047DDC-E4C2-4C83-B955-B0677149A2EF}" srcOrd="0" destOrd="0" presId="urn:microsoft.com/office/officeart/2005/8/layout/hierarchy6"/>
    <dgm:cxn modelId="{F06E8076-EA70-49A9-A3E2-B596226750F3}" type="presParOf" srcId="{770D8869-5DEA-4426-B540-56FD70D4AE82}" destId="{2E0110EA-D015-4DD8-B9D9-9273E6A552C2}" srcOrd="1" destOrd="0" presId="urn:microsoft.com/office/officeart/2005/8/layout/hierarchy6"/>
    <dgm:cxn modelId="{066D5B3F-DD09-4D1B-BB62-C5AC9DA19493}" type="presParOf" srcId="{7539BF09-3BF6-4CB8-8F6B-F420B2F827C5}" destId="{D764E40D-5BDB-45F2-A0AE-FAFA48D0ABA7}" srcOrd="4" destOrd="0" presId="urn:microsoft.com/office/officeart/2005/8/layout/hierarchy6"/>
    <dgm:cxn modelId="{99439655-9568-4132-BFAD-DEC71EEE20C5}" type="presParOf" srcId="{7539BF09-3BF6-4CB8-8F6B-F420B2F827C5}" destId="{BBE68B9C-AC1F-4313-81CA-F4C599E0F323}" srcOrd="5" destOrd="0" presId="urn:microsoft.com/office/officeart/2005/8/layout/hierarchy6"/>
    <dgm:cxn modelId="{43B15841-B4CA-4134-8D48-0AC631A1EB94}" type="presParOf" srcId="{BBE68B9C-AC1F-4313-81CA-F4C599E0F323}" destId="{DA1990C3-57DA-49CD-8361-01AC01CC1DA3}" srcOrd="0" destOrd="0" presId="urn:microsoft.com/office/officeart/2005/8/layout/hierarchy6"/>
    <dgm:cxn modelId="{2699F90E-1C18-4BC1-823C-082EFC0F972C}" type="presParOf" srcId="{BBE68B9C-AC1F-4313-81CA-F4C599E0F323}" destId="{FD4EF63E-F9CD-4F0A-9902-E0CFEE58B3CC}" srcOrd="1" destOrd="0" presId="urn:microsoft.com/office/officeart/2005/8/layout/hierarchy6"/>
    <dgm:cxn modelId="{F40ACD19-2E63-4160-B1F5-E996B47336B0}" type="presParOf" srcId="{FD4EF63E-F9CD-4F0A-9902-E0CFEE58B3CC}" destId="{410926EA-4552-4E1A-99F5-3A2BFBF1A166}" srcOrd="0" destOrd="0" presId="urn:microsoft.com/office/officeart/2005/8/layout/hierarchy6"/>
    <dgm:cxn modelId="{B890900F-5AB8-46DF-9FDD-6C552ADC7EBA}" type="presParOf" srcId="{FD4EF63E-F9CD-4F0A-9902-E0CFEE58B3CC}" destId="{55D222F0-D02C-4D40-B158-23809AFCD407}" srcOrd="1" destOrd="0" presId="urn:microsoft.com/office/officeart/2005/8/layout/hierarchy6"/>
    <dgm:cxn modelId="{0FABDC1D-CDE7-40CD-8DF9-7EA53C6D2C17}" type="presParOf" srcId="{55D222F0-D02C-4D40-B158-23809AFCD407}" destId="{D5EAA446-D48A-4C13-A814-9777F500DCB9}" srcOrd="0" destOrd="0" presId="urn:microsoft.com/office/officeart/2005/8/layout/hierarchy6"/>
    <dgm:cxn modelId="{B8ED8D5C-B4E8-4C99-82F0-1E75E43BBDE4}" type="presParOf" srcId="{55D222F0-D02C-4D40-B158-23809AFCD407}" destId="{CFB27B2C-03DE-42EB-B3DA-EACDCAFC230F}" srcOrd="1" destOrd="0" presId="urn:microsoft.com/office/officeart/2005/8/layout/hierarchy6"/>
    <dgm:cxn modelId="{82600639-0B76-4BBE-926D-7458004C8A79}" type="presParOf" srcId="{7539BF09-3BF6-4CB8-8F6B-F420B2F827C5}" destId="{BD00170B-6979-4D74-85C9-88395077D12F}" srcOrd="6" destOrd="0" presId="urn:microsoft.com/office/officeart/2005/8/layout/hierarchy6"/>
    <dgm:cxn modelId="{AC39AB52-BF64-4C24-BB55-3104D4309F0A}" type="presParOf" srcId="{7539BF09-3BF6-4CB8-8F6B-F420B2F827C5}" destId="{C0BD095D-CB1E-423A-9575-25E96209FDD8}" srcOrd="7" destOrd="0" presId="urn:microsoft.com/office/officeart/2005/8/layout/hierarchy6"/>
    <dgm:cxn modelId="{E2918391-B59A-4406-BD10-B6F3CF8DBBF0}" type="presParOf" srcId="{C0BD095D-CB1E-423A-9575-25E96209FDD8}" destId="{1BFBBFD4-30A1-40E3-A9AD-FBAB0B510362}" srcOrd="0" destOrd="0" presId="urn:microsoft.com/office/officeart/2005/8/layout/hierarchy6"/>
    <dgm:cxn modelId="{BBE5D0F1-24FB-4CB4-9AD0-574C32ED12BC}" type="presParOf" srcId="{C0BD095D-CB1E-423A-9575-25E96209FDD8}" destId="{A4E6F1C0-4B80-4929-B6C2-43280165F71F}" srcOrd="1" destOrd="0" presId="urn:microsoft.com/office/officeart/2005/8/layout/hierarchy6"/>
    <dgm:cxn modelId="{41492FD2-AE68-47F0-95F7-CF2254CF2ED3}" type="presParOf" srcId="{A4E6F1C0-4B80-4929-B6C2-43280165F71F}" destId="{5C18DFCB-D4A3-4005-865F-2D63DB8936C2}" srcOrd="0" destOrd="0" presId="urn:microsoft.com/office/officeart/2005/8/layout/hierarchy6"/>
    <dgm:cxn modelId="{658134DC-F126-4FF0-B90D-054F32C75255}" type="presParOf" srcId="{A4E6F1C0-4B80-4929-B6C2-43280165F71F}" destId="{1DD53F23-2FDA-42DA-B02B-74E0E2C03C27}" srcOrd="1" destOrd="0" presId="urn:microsoft.com/office/officeart/2005/8/layout/hierarchy6"/>
    <dgm:cxn modelId="{0120556C-C812-4FF3-8EF6-335F60A009D2}" type="presParOf" srcId="{1DD53F23-2FDA-42DA-B02B-74E0E2C03C27}" destId="{FAF2AC72-BBC2-4DEF-81EB-FA0F68DADB14}" srcOrd="0" destOrd="0" presId="urn:microsoft.com/office/officeart/2005/8/layout/hierarchy6"/>
    <dgm:cxn modelId="{81AEA818-CBA5-4301-AEF3-B208E62CEF68}" type="presParOf" srcId="{1DD53F23-2FDA-42DA-B02B-74E0E2C03C27}" destId="{6E50715C-045B-4A2F-9509-E21BEA1C079F}" srcOrd="1" destOrd="0" presId="urn:microsoft.com/office/officeart/2005/8/layout/hierarchy6"/>
    <dgm:cxn modelId="{743F8F62-9467-402C-9205-E90A2E55E931}" type="presParOf" srcId="{33931B59-C9AE-44CD-A0D0-0077C70155B9}" destId="{F41308FE-9DCA-4154-8A3B-EA7AA5CDE62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EBFFC4-6E0D-4D25-A283-D86033D2360C}">
      <dsp:nvSpPr>
        <dsp:cNvPr id="0" name=""/>
        <dsp:cNvSpPr/>
      </dsp:nvSpPr>
      <dsp:spPr>
        <a:xfrm>
          <a:off x="2736334" y="154649"/>
          <a:ext cx="4768905" cy="98355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solidFill>
                <a:srgbClr val="00B050"/>
              </a:solidFill>
              <a:latin typeface="AR CHRISTY" pitchFamily="2" charset="0"/>
              <a:ea typeface="Airplanes in the Night Sky" pitchFamily="2" charset="0"/>
            </a:rPr>
            <a:t>The Three Little Pigs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solidFill>
                <a:schemeClr val="accent6">
                  <a:lumMod val="50000"/>
                </a:schemeClr>
              </a:solidFill>
              <a:latin typeface="AR CHRISTY" pitchFamily="2" charset="0"/>
              <a:ea typeface="Airplanes in the Night Sky" pitchFamily="2" charset="0"/>
            </a:rPr>
            <a:t>by Evangelia, Dimitra, Aphrodite</a:t>
          </a:r>
        </a:p>
      </dsp:txBody>
      <dsp:txXfrm>
        <a:off x="2736334" y="154649"/>
        <a:ext cx="4768905" cy="983557"/>
      </dsp:txXfrm>
    </dsp:sp>
    <dsp:sp modelId="{1E61A7BB-FEEA-42A3-B3FB-3F12163E6292}">
      <dsp:nvSpPr>
        <dsp:cNvPr id="0" name=""/>
        <dsp:cNvSpPr/>
      </dsp:nvSpPr>
      <dsp:spPr>
        <a:xfrm>
          <a:off x="1701090" y="1138206"/>
          <a:ext cx="3419695" cy="393422"/>
        </a:xfrm>
        <a:custGeom>
          <a:avLst/>
          <a:gdLst/>
          <a:ahLst/>
          <a:cxnLst/>
          <a:rect l="0" t="0" r="0" b="0"/>
          <a:pathLst>
            <a:path>
              <a:moveTo>
                <a:pt x="3419695" y="0"/>
              </a:moveTo>
              <a:lnTo>
                <a:pt x="3419695" y="196711"/>
              </a:lnTo>
              <a:lnTo>
                <a:pt x="0" y="196711"/>
              </a:lnTo>
              <a:lnTo>
                <a:pt x="0" y="3934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12FB0-05FD-489E-994F-37A6A38E2F9C}">
      <dsp:nvSpPr>
        <dsp:cNvPr id="0" name=""/>
        <dsp:cNvSpPr/>
      </dsp:nvSpPr>
      <dsp:spPr>
        <a:xfrm>
          <a:off x="963422" y="1531629"/>
          <a:ext cx="1475335" cy="98355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Main Characters</a:t>
          </a:r>
        </a:p>
      </dsp:txBody>
      <dsp:txXfrm>
        <a:off x="963422" y="1531629"/>
        <a:ext cx="1475335" cy="983557"/>
      </dsp:txXfrm>
    </dsp:sp>
    <dsp:sp modelId="{58884FC2-0D16-4B7D-84CC-ECDB9FF0B547}">
      <dsp:nvSpPr>
        <dsp:cNvPr id="0" name=""/>
        <dsp:cNvSpPr/>
      </dsp:nvSpPr>
      <dsp:spPr>
        <a:xfrm>
          <a:off x="742122" y="2515187"/>
          <a:ext cx="958968" cy="393422"/>
        </a:xfrm>
        <a:custGeom>
          <a:avLst/>
          <a:gdLst/>
          <a:ahLst/>
          <a:cxnLst/>
          <a:rect l="0" t="0" r="0" b="0"/>
          <a:pathLst>
            <a:path>
              <a:moveTo>
                <a:pt x="958968" y="0"/>
              </a:moveTo>
              <a:lnTo>
                <a:pt x="958968" y="196711"/>
              </a:lnTo>
              <a:lnTo>
                <a:pt x="0" y="196711"/>
              </a:lnTo>
              <a:lnTo>
                <a:pt x="0" y="393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CE068E-98F1-419D-891E-243E4F0E60B7}">
      <dsp:nvSpPr>
        <dsp:cNvPr id="0" name=""/>
        <dsp:cNvSpPr/>
      </dsp:nvSpPr>
      <dsp:spPr>
        <a:xfrm>
          <a:off x="4454" y="2908609"/>
          <a:ext cx="1475335" cy="98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Three Pigs</a:t>
          </a:r>
        </a:p>
      </dsp:txBody>
      <dsp:txXfrm>
        <a:off x="4454" y="2908609"/>
        <a:ext cx="1475335" cy="983557"/>
      </dsp:txXfrm>
    </dsp:sp>
    <dsp:sp modelId="{8BE826DF-BF77-4F25-A85F-45856D8B8DB9}">
      <dsp:nvSpPr>
        <dsp:cNvPr id="0" name=""/>
        <dsp:cNvSpPr/>
      </dsp:nvSpPr>
      <dsp:spPr>
        <a:xfrm>
          <a:off x="1701090" y="2515187"/>
          <a:ext cx="958968" cy="393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11"/>
              </a:lnTo>
              <a:lnTo>
                <a:pt x="958968" y="196711"/>
              </a:lnTo>
              <a:lnTo>
                <a:pt x="958968" y="393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3CD66-65BC-402F-B290-2A50B85BE8CF}">
      <dsp:nvSpPr>
        <dsp:cNvPr id="0" name=""/>
        <dsp:cNvSpPr/>
      </dsp:nvSpPr>
      <dsp:spPr>
        <a:xfrm>
          <a:off x="1922391" y="2908609"/>
          <a:ext cx="1475335" cy="98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A wolf</a:t>
          </a:r>
        </a:p>
      </dsp:txBody>
      <dsp:txXfrm>
        <a:off x="1922391" y="2908609"/>
        <a:ext cx="1475335" cy="983557"/>
      </dsp:txXfrm>
    </dsp:sp>
    <dsp:sp modelId="{C9345410-52F6-4205-9352-326238B7FF95}">
      <dsp:nvSpPr>
        <dsp:cNvPr id="0" name=""/>
        <dsp:cNvSpPr/>
      </dsp:nvSpPr>
      <dsp:spPr>
        <a:xfrm>
          <a:off x="4577995" y="1138206"/>
          <a:ext cx="542790" cy="393422"/>
        </a:xfrm>
        <a:custGeom>
          <a:avLst/>
          <a:gdLst/>
          <a:ahLst/>
          <a:cxnLst/>
          <a:rect l="0" t="0" r="0" b="0"/>
          <a:pathLst>
            <a:path>
              <a:moveTo>
                <a:pt x="542790" y="0"/>
              </a:moveTo>
              <a:lnTo>
                <a:pt x="542790" y="196711"/>
              </a:lnTo>
              <a:lnTo>
                <a:pt x="0" y="196711"/>
              </a:lnTo>
              <a:lnTo>
                <a:pt x="0" y="3934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7B2E3-F10C-407F-8170-29BB9AAA4267}">
      <dsp:nvSpPr>
        <dsp:cNvPr id="0" name=""/>
        <dsp:cNvSpPr/>
      </dsp:nvSpPr>
      <dsp:spPr>
        <a:xfrm>
          <a:off x="3840327" y="1531629"/>
          <a:ext cx="1475335" cy="98355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Setting </a:t>
          </a:r>
        </a:p>
      </dsp:txBody>
      <dsp:txXfrm>
        <a:off x="3840327" y="1531629"/>
        <a:ext cx="1475335" cy="983557"/>
      </dsp:txXfrm>
    </dsp:sp>
    <dsp:sp modelId="{22D2AE2B-8900-4110-BDE9-6BB2D850A754}">
      <dsp:nvSpPr>
        <dsp:cNvPr id="0" name=""/>
        <dsp:cNvSpPr/>
      </dsp:nvSpPr>
      <dsp:spPr>
        <a:xfrm>
          <a:off x="4532275" y="2515187"/>
          <a:ext cx="91440" cy="393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47DDC-E4C2-4C83-B955-B0677149A2EF}">
      <dsp:nvSpPr>
        <dsp:cNvPr id="0" name=""/>
        <dsp:cNvSpPr/>
      </dsp:nvSpPr>
      <dsp:spPr>
        <a:xfrm>
          <a:off x="3840327" y="2908609"/>
          <a:ext cx="1475335" cy="983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Forest</a:t>
          </a:r>
        </a:p>
      </dsp:txBody>
      <dsp:txXfrm>
        <a:off x="3840327" y="2908609"/>
        <a:ext cx="1475335" cy="983557"/>
      </dsp:txXfrm>
    </dsp:sp>
    <dsp:sp modelId="{D764E40D-5BDB-45F2-A0AE-FAFA48D0ABA7}">
      <dsp:nvSpPr>
        <dsp:cNvPr id="0" name=""/>
        <dsp:cNvSpPr/>
      </dsp:nvSpPr>
      <dsp:spPr>
        <a:xfrm>
          <a:off x="5120786" y="1138206"/>
          <a:ext cx="1438452" cy="393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11"/>
              </a:lnTo>
              <a:lnTo>
                <a:pt x="1438452" y="196711"/>
              </a:lnTo>
              <a:lnTo>
                <a:pt x="1438452" y="3934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990C3-57DA-49CD-8361-01AC01CC1DA3}">
      <dsp:nvSpPr>
        <dsp:cNvPr id="0" name=""/>
        <dsp:cNvSpPr/>
      </dsp:nvSpPr>
      <dsp:spPr>
        <a:xfrm>
          <a:off x="5821571" y="1531629"/>
          <a:ext cx="1475335" cy="98355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Plot</a:t>
          </a:r>
        </a:p>
      </dsp:txBody>
      <dsp:txXfrm>
        <a:off x="5821571" y="1531629"/>
        <a:ext cx="1475335" cy="983557"/>
      </dsp:txXfrm>
    </dsp:sp>
    <dsp:sp modelId="{410926EA-4552-4E1A-99F5-3A2BFBF1A166}">
      <dsp:nvSpPr>
        <dsp:cNvPr id="0" name=""/>
        <dsp:cNvSpPr/>
      </dsp:nvSpPr>
      <dsp:spPr>
        <a:xfrm>
          <a:off x="6513519" y="2515187"/>
          <a:ext cx="91440" cy="393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AA446-D48A-4C13-A814-9777F500DCB9}">
      <dsp:nvSpPr>
        <dsp:cNvPr id="0" name=""/>
        <dsp:cNvSpPr/>
      </dsp:nvSpPr>
      <dsp:spPr>
        <a:xfrm>
          <a:off x="5758264" y="2908609"/>
          <a:ext cx="1601949" cy="33795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The three little pigs made their houses in a forest out of various materials. The first pig made his house of sraw, the second of sticks and the third of bricks. Suddenly, a wolf appeared and blew down the houses of the first two pigs.</a:t>
          </a:r>
        </a:p>
      </dsp:txBody>
      <dsp:txXfrm>
        <a:off x="5758264" y="2908609"/>
        <a:ext cx="1601949" cy="3379581"/>
      </dsp:txXfrm>
    </dsp:sp>
    <dsp:sp modelId="{BD00170B-6979-4D74-85C9-88395077D12F}">
      <dsp:nvSpPr>
        <dsp:cNvPr id="0" name=""/>
        <dsp:cNvSpPr/>
      </dsp:nvSpPr>
      <dsp:spPr>
        <a:xfrm>
          <a:off x="5120786" y="1138206"/>
          <a:ext cx="3419695" cy="393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11"/>
              </a:lnTo>
              <a:lnTo>
                <a:pt x="3419695" y="196711"/>
              </a:lnTo>
              <a:lnTo>
                <a:pt x="3419695" y="3934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FBBFD4-30A1-40E3-A9AD-FBAB0B510362}">
      <dsp:nvSpPr>
        <dsp:cNvPr id="0" name=""/>
        <dsp:cNvSpPr/>
      </dsp:nvSpPr>
      <dsp:spPr>
        <a:xfrm>
          <a:off x="7802814" y="1531629"/>
          <a:ext cx="1475335" cy="98355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End</a:t>
          </a:r>
        </a:p>
      </dsp:txBody>
      <dsp:txXfrm>
        <a:off x="7802814" y="1531629"/>
        <a:ext cx="1475335" cy="983557"/>
      </dsp:txXfrm>
    </dsp:sp>
    <dsp:sp modelId="{5C18DFCB-D4A3-4005-865F-2D63DB8936C2}">
      <dsp:nvSpPr>
        <dsp:cNvPr id="0" name=""/>
        <dsp:cNvSpPr/>
      </dsp:nvSpPr>
      <dsp:spPr>
        <a:xfrm>
          <a:off x="8494762" y="2515187"/>
          <a:ext cx="91440" cy="393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342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2AC72-BBC2-4DEF-81EB-FA0F68DADB14}">
      <dsp:nvSpPr>
        <dsp:cNvPr id="0" name=""/>
        <dsp:cNvSpPr/>
      </dsp:nvSpPr>
      <dsp:spPr>
        <a:xfrm>
          <a:off x="7802814" y="2908609"/>
          <a:ext cx="1475335" cy="21477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The wolf couldn't destroy the house of the third pig all the three pigs were safe and sound!		</a:t>
          </a:r>
        </a:p>
      </dsp:txBody>
      <dsp:txXfrm>
        <a:off x="7802814" y="2908609"/>
        <a:ext cx="1475335" cy="2147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Anthippi charou</dc:creator>
  <cp:keywords/>
  <dc:description/>
  <cp:lastModifiedBy>Anthippi charou</cp:lastModifiedBy>
  <cp:revision>4</cp:revision>
  <dcterms:created xsi:type="dcterms:W3CDTF">2017-03-09T13:38:00Z</dcterms:created>
  <dcterms:modified xsi:type="dcterms:W3CDTF">2017-03-09T13:59:00Z</dcterms:modified>
</cp:coreProperties>
</file>