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C3DD" w14:textId="77777777" w:rsidR="00FF4E71" w:rsidRDefault="00FF4E71"/>
    <w:tbl>
      <w:tblPr>
        <w:tblW w:w="1093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5"/>
      </w:tblGrid>
      <w:tr w:rsidR="00FF4E71" w14:paraId="057F08BA" w14:textId="77777777" w:rsidTr="00FF4E71">
        <w:trPr>
          <w:trHeight w:val="11190"/>
        </w:trPr>
        <w:tc>
          <w:tcPr>
            <w:tcW w:w="10935" w:type="dxa"/>
          </w:tcPr>
          <w:p w14:paraId="07BA6642" w14:textId="77777777" w:rsidR="00FF4E71" w:rsidRPr="00392091" w:rsidRDefault="00FF4E7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t xml:space="preserve">   </w:t>
            </w:r>
          </w:p>
          <w:p w14:paraId="0C8A7798" w14:textId="3E4E9CAE" w:rsidR="00FF4E71" w:rsidRPr="00392091" w:rsidRDefault="00FF4E71">
            <w:pPr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392091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                    </w:t>
            </w:r>
            <w:r w:rsidR="00392091" w:rsidRPr="00392091"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PROJECT E</w:t>
            </w:r>
            <w:r w:rsidRPr="00392091">
              <w:rPr>
                <w:rFonts w:ascii="Arial Rounded MT Bold" w:hAnsi="Arial Rounded MT Bold"/>
                <w:b/>
                <w:bCs/>
                <w:sz w:val="28"/>
                <w:szCs w:val="28"/>
              </w:rPr>
              <w:t>SAFETY RULES</w:t>
            </w:r>
          </w:p>
          <w:p w14:paraId="41F69CDF" w14:textId="09F4B92E" w:rsidR="00DF3633" w:rsidRPr="009E4407" w:rsidRDefault="00FF4E71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mustn’t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give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anyone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your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password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, name,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address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,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the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name of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your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school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or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any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information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about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your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family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17EC57DD" w14:textId="664FE5AD" w:rsidR="00DF3633" w:rsidRPr="009E4407" w:rsidRDefault="00FF4E71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mustn’t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talk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to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strangers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on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the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Internet</w:t>
            </w:r>
            <w:r w:rsidR="00DF3633" w:rsidRPr="009E4407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4B6E1E9B" w14:textId="10E6D691" w:rsidR="00DF3633" w:rsidRPr="009E4407" w:rsidRDefault="00DF3633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must</w:t>
            </w:r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n’t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agree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to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meet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anyone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in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person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that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you’ve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met online</w:t>
            </w:r>
            <w:r w:rsidRPr="009E4407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286F45F9" w14:textId="2432825A" w:rsidR="009E4407" w:rsidRPr="009E4407" w:rsidRDefault="009E4407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mustn’t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fill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in a profile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that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asks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for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your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name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and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address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24CC43D6" w14:textId="73820BC4" w:rsidR="00FF4E71" w:rsidRPr="009E4407" w:rsidRDefault="009E4407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mustn’t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visit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a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chat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room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without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an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adult’s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/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parent’s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permission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4B532DC0" w14:textId="279F83E3" w:rsidR="00FF4E71" w:rsidRPr="009E4407" w:rsidRDefault="009E4407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mustn’t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stay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online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if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see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something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think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your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parents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won’t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like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510F03C1" w14:textId="0CCE8599" w:rsidR="00FF4E71" w:rsidRPr="009E4407" w:rsidRDefault="009E4407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mustn’t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post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pictures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of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yourself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without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your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parents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’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permission</w:t>
            </w:r>
            <w:proofErr w:type="spellEnd"/>
            <w:r w:rsidR="00392091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480FD742" w14:textId="03073213" w:rsidR="00FF4E71" w:rsidRDefault="009E4407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mustn’t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download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or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install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anything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on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your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computer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without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your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parents</w:t>
            </w:r>
            <w:proofErr w:type="spellEnd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 xml:space="preserve">’ </w:t>
            </w:r>
            <w:proofErr w:type="spellStart"/>
            <w:r w:rsidR="00FF4E71" w:rsidRPr="009E4407">
              <w:rPr>
                <w:rFonts w:ascii="Arial Rounded MT Bold" w:hAnsi="Arial Rounded MT Bold"/>
                <w:sz w:val="28"/>
                <w:szCs w:val="28"/>
              </w:rPr>
              <w:t>permission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3CA7E7C9" w14:textId="6A6FF0C6" w:rsidR="00392091" w:rsidRPr="009E4407" w:rsidRDefault="00392091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mustn’t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buy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anything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online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without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talking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to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your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parents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first</w:t>
            </w:r>
            <w:proofErr w:type="spellEnd"/>
          </w:p>
          <w:p w14:paraId="2221D4CD" w14:textId="05B9938F" w:rsidR="009E4407" w:rsidRPr="009E4407" w:rsidRDefault="00FF4E71" w:rsidP="00CD5BA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If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have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any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questions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about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something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read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, </w:t>
            </w:r>
            <w:proofErr w:type="spellStart"/>
            <w:r w:rsidR="009E4407"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="009E4407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9E4407" w:rsidRPr="009E4407">
              <w:rPr>
                <w:rFonts w:ascii="Arial Rounded MT Bold" w:hAnsi="Arial Rounded MT Bold"/>
                <w:sz w:val="28"/>
                <w:szCs w:val="28"/>
              </w:rPr>
              <w:t>must</w:t>
            </w:r>
            <w:proofErr w:type="spellEnd"/>
            <w:r w:rsidR="009E4407"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gramStart"/>
            <w:r w:rsidRPr="009E4407">
              <w:rPr>
                <w:rFonts w:ascii="Arial Rounded MT Bold" w:hAnsi="Arial Rounded MT Bold"/>
                <w:sz w:val="28"/>
                <w:szCs w:val="28"/>
              </w:rPr>
              <w:t>ask</w:t>
            </w:r>
            <w:proofErr w:type="gram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your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parent</w:t>
            </w:r>
            <w:r w:rsidR="009E4407">
              <w:rPr>
                <w:rFonts w:ascii="Arial Rounded MT Bold" w:hAnsi="Arial Rounded MT Bold"/>
                <w:sz w:val="28"/>
                <w:szCs w:val="28"/>
              </w:rPr>
              <w:t>s</w:t>
            </w:r>
            <w:proofErr w:type="spellEnd"/>
            <w:r w:rsidR="009E4407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73F07821" w14:textId="21540331" w:rsidR="00FF4E71" w:rsidRPr="00392091" w:rsidRDefault="00FF4E71" w:rsidP="00CD5BAB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If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are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talking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to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someone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online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and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they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make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uncomfortable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,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remember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don’t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have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to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talk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back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to</w:t>
            </w:r>
            <w:proofErr w:type="spellEnd"/>
            <w:r w:rsidRPr="009E4407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9E4407">
              <w:rPr>
                <w:rFonts w:ascii="Arial Rounded MT Bold" w:hAnsi="Arial Rounded MT Bold"/>
                <w:sz w:val="28"/>
                <w:szCs w:val="28"/>
              </w:rPr>
              <w:t>them</w:t>
            </w:r>
            <w:proofErr w:type="spellEnd"/>
            <w:r w:rsidR="009E4407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1375B81C" w14:textId="24B73CB0" w:rsidR="00392091" w:rsidRPr="00392091" w:rsidRDefault="00392091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must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use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strong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and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unique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passwords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18943ABC" w14:textId="77777777" w:rsidR="00392091" w:rsidRDefault="00392091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must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b</w:t>
            </w:r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e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aware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that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not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everything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read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online is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necessarily</w:t>
            </w:r>
            <w:proofErr w:type="spellEnd"/>
            <w:r w:rsidRPr="00392091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392091">
              <w:rPr>
                <w:rFonts w:ascii="Arial Rounded MT Bold" w:hAnsi="Arial Rounded MT Bold"/>
                <w:sz w:val="28"/>
                <w:szCs w:val="28"/>
              </w:rPr>
              <w:t>true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500BF54F" w14:textId="77777777" w:rsidR="00CD5BAB" w:rsidRDefault="00CD5BAB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must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k</w:t>
            </w:r>
            <w:r w:rsidRPr="00CD5BAB">
              <w:rPr>
                <w:rFonts w:ascii="Arial Rounded MT Bold" w:hAnsi="Arial Rounded MT Bold"/>
                <w:sz w:val="28"/>
                <w:szCs w:val="28"/>
              </w:rPr>
              <w:t>now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how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to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report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abuse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or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block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anyone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who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bothers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and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others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on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social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media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14:paraId="74F8BD31" w14:textId="59959E8F" w:rsidR="00CD5BAB" w:rsidRPr="00392091" w:rsidRDefault="00CD5BAB" w:rsidP="00392091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You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must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b</w:t>
            </w:r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e nice online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and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treat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people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the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way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you’d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want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to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 xml:space="preserve"> be </w:t>
            </w:r>
            <w:proofErr w:type="spellStart"/>
            <w:r w:rsidRPr="00CD5BAB">
              <w:rPr>
                <w:rFonts w:ascii="Arial Rounded MT Bold" w:hAnsi="Arial Rounded MT Bold"/>
                <w:sz w:val="28"/>
                <w:szCs w:val="28"/>
              </w:rPr>
              <w:t>treated</w:t>
            </w:r>
            <w:proofErr w:type="spellEnd"/>
            <w:r w:rsidRPr="00CD5BAB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</w:tr>
    </w:tbl>
    <w:p w14:paraId="733B487F" w14:textId="77777777" w:rsidR="00694E90" w:rsidRDefault="00694E90"/>
    <w:sectPr w:rsidR="0069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93C4D"/>
    <w:multiLevelType w:val="hybridMultilevel"/>
    <w:tmpl w:val="7FF08C6A"/>
    <w:lvl w:ilvl="0" w:tplc="356CEA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28705B"/>
    <w:multiLevelType w:val="hybridMultilevel"/>
    <w:tmpl w:val="91502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71"/>
    <w:rsid w:val="00392091"/>
    <w:rsid w:val="00694E90"/>
    <w:rsid w:val="009E4407"/>
    <w:rsid w:val="00B00EE2"/>
    <w:rsid w:val="00CD5BAB"/>
    <w:rsid w:val="00DF3633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59D7"/>
  <w15:chartTrackingRefBased/>
  <w15:docId w15:val="{3A2DBA7B-E8D0-4E91-86F0-C03A6A00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tmr</dc:creator>
  <cp:keywords/>
  <dc:description/>
  <cp:lastModifiedBy>ali tmr</cp:lastModifiedBy>
  <cp:revision>2</cp:revision>
  <dcterms:created xsi:type="dcterms:W3CDTF">2022-02-02T16:19:00Z</dcterms:created>
  <dcterms:modified xsi:type="dcterms:W3CDTF">2022-02-02T16:19:00Z</dcterms:modified>
</cp:coreProperties>
</file>