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4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4387"/>
      </w:tblGrid>
      <w:tr w:rsidR="00461BA4" w:rsidRPr="00461BA4" w14:paraId="45182798" w14:textId="77777777" w:rsidTr="00461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14CFA982" w14:textId="77777777" w:rsidR="00461BA4" w:rsidRPr="00461BA4" w:rsidRDefault="00461BA4" w:rsidP="00461BA4">
            <w:r w:rsidRPr="00461BA4">
              <w:t>MULTIDISCIPLINARY AREAS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7DA6AED3" w14:textId="77777777" w:rsidR="00461BA4" w:rsidRPr="00461BA4" w:rsidRDefault="00461BA4" w:rsidP="00461BA4">
            <w:r w:rsidRPr="00461BA4">
              <w:t> </w:t>
            </w:r>
          </w:p>
          <w:p w14:paraId="7E8DC33E" w14:textId="77777777" w:rsidR="00461BA4" w:rsidRPr="00461BA4" w:rsidRDefault="00461BA4" w:rsidP="00461BA4">
            <w:r w:rsidRPr="00461BA4">
              <w:t>OBJECTIVES </w:t>
            </w:r>
          </w:p>
          <w:p w14:paraId="1F8825A0" w14:textId="77777777" w:rsidR="00461BA4" w:rsidRPr="00461BA4" w:rsidRDefault="00461BA4" w:rsidP="00461BA4">
            <w:r w:rsidRPr="00461BA4">
              <w:t> </w:t>
            </w:r>
          </w:p>
        </w:tc>
      </w:tr>
      <w:tr w:rsidR="00461BA4" w:rsidRPr="00461BA4" w14:paraId="1A368EEC" w14:textId="77777777" w:rsidTr="00170A26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6C43E8AA" w14:textId="2B8F33B7" w:rsidR="00461BA4" w:rsidRPr="00461BA4" w:rsidRDefault="00E5429E" w:rsidP="00461BA4">
            <w:r>
              <w:t>GEOGRAPHY LESSONS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0441BCF2" w14:textId="7C0C7C0F" w:rsidR="00461BA4" w:rsidRDefault="00461BA4" w:rsidP="00461BA4">
            <w:proofErr w:type="spellStart"/>
            <w:r w:rsidRPr="00461BA4">
              <w:t>This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project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aims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to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improve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students</w:t>
            </w:r>
            <w:proofErr w:type="spellEnd"/>
            <w:r w:rsidRPr="00461BA4">
              <w:t>'</w:t>
            </w:r>
          </w:p>
          <w:p w14:paraId="07D3CDC6" w14:textId="32B49686" w:rsidR="00461BA4" w:rsidRDefault="00170A26" w:rsidP="00EF3CFE">
            <w:pPr>
              <w:pStyle w:val="ListeParagraf"/>
              <w:numPr>
                <w:ilvl w:val="0"/>
                <w:numId w:val="8"/>
              </w:numPr>
            </w:pPr>
            <w:proofErr w:type="spellStart"/>
            <w:proofErr w:type="gramStart"/>
            <w:r w:rsidRPr="00170A26">
              <w:t>ecological</w:t>
            </w:r>
            <w:proofErr w:type="spellEnd"/>
            <w:proofErr w:type="gramEnd"/>
            <w:r w:rsidRPr="00170A26">
              <w:t xml:space="preserve"> </w:t>
            </w:r>
            <w:proofErr w:type="spellStart"/>
            <w:r w:rsidRPr="00170A26">
              <w:t>consciousness</w:t>
            </w:r>
            <w:proofErr w:type="spellEnd"/>
          </w:p>
          <w:p w14:paraId="45D7D0C0" w14:textId="10429EA6" w:rsidR="00E5429E" w:rsidRDefault="00E5429E" w:rsidP="00EF3CFE">
            <w:pPr>
              <w:pStyle w:val="ListeParagraf"/>
              <w:numPr>
                <w:ilvl w:val="0"/>
                <w:numId w:val="8"/>
              </w:numPr>
            </w:pPr>
            <w:proofErr w:type="spellStart"/>
            <w:proofErr w:type="gramStart"/>
            <w:r>
              <w:t>awareness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proper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sorting</w:t>
            </w:r>
            <w:proofErr w:type="spellEnd"/>
          </w:p>
          <w:p w14:paraId="35EC6B8C" w14:textId="77777777" w:rsidR="00E5429E" w:rsidRDefault="00E5429E" w:rsidP="00EF3CFE">
            <w:pPr>
              <w:pStyle w:val="ListeParagraf"/>
              <w:numPr>
                <w:ilvl w:val="0"/>
                <w:numId w:val="8"/>
              </w:numPr>
            </w:pPr>
            <w:proofErr w:type="spellStart"/>
            <w:proofErr w:type="gramStart"/>
            <w:r>
              <w:t>awareness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recycling</w:t>
            </w:r>
            <w:proofErr w:type="spellEnd"/>
            <w:r>
              <w:t xml:space="preserve"> </w:t>
            </w:r>
          </w:p>
          <w:p w14:paraId="711DAB03" w14:textId="2421D68B" w:rsidR="00EF3CFE" w:rsidRPr="00461BA4" w:rsidRDefault="00EF3CFE" w:rsidP="00EF3CFE">
            <w:pPr>
              <w:pStyle w:val="ListeParagraf"/>
              <w:numPr>
                <w:ilvl w:val="0"/>
                <w:numId w:val="8"/>
              </w:numPr>
            </w:pPr>
            <w:proofErr w:type="spellStart"/>
            <w:proofErr w:type="gramStart"/>
            <w:r>
              <w:t>knowledges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170A26" w:rsidRPr="00461BA4" w14:paraId="3BDF2DFF" w14:textId="77777777" w:rsidTr="00170A26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</w:tcPr>
          <w:p w14:paraId="1034A720" w14:textId="34927992" w:rsidR="00170A26" w:rsidRPr="00461BA4" w:rsidRDefault="00170A26" w:rsidP="00170A26">
            <w:r w:rsidRPr="00170A26">
              <w:t xml:space="preserve">LANGUAGE AND </w:t>
            </w:r>
            <w:r w:rsidRPr="00461BA4">
              <w:t>LITERATURE LESSONS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</w:tcPr>
          <w:p w14:paraId="63A81020" w14:textId="77777777" w:rsidR="00170A26" w:rsidRPr="00461BA4" w:rsidRDefault="00170A26" w:rsidP="00170A26">
            <w:pPr>
              <w:numPr>
                <w:ilvl w:val="0"/>
                <w:numId w:val="1"/>
              </w:numPr>
            </w:pPr>
            <w:proofErr w:type="spellStart"/>
            <w:proofErr w:type="gramStart"/>
            <w:r w:rsidRPr="00461BA4">
              <w:t>reading</w:t>
            </w:r>
            <w:proofErr w:type="spellEnd"/>
            <w:proofErr w:type="gramEnd"/>
            <w:r w:rsidRPr="00461BA4">
              <w:t xml:space="preserve"> </w:t>
            </w:r>
            <w:proofErr w:type="spellStart"/>
            <w:r w:rsidRPr="00461BA4">
              <w:t>skills</w:t>
            </w:r>
            <w:proofErr w:type="spellEnd"/>
            <w:r w:rsidRPr="00461BA4">
              <w:t> </w:t>
            </w:r>
          </w:p>
          <w:p w14:paraId="417F8A12" w14:textId="77777777" w:rsidR="00170A26" w:rsidRPr="00461BA4" w:rsidRDefault="00170A26" w:rsidP="00170A26">
            <w:pPr>
              <w:numPr>
                <w:ilvl w:val="0"/>
                <w:numId w:val="1"/>
              </w:numPr>
            </w:pPr>
            <w:proofErr w:type="spellStart"/>
            <w:proofErr w:type="gramStart"/>
            <w:r w:rsidRPr="00461BA4">
              <w:t>communicative</w:t>
            </w:r>
            <w:proofErr w:type="spellEnd"/>
            <w:proofErr w:type="gramEnd"/>
            <w:r w:rsidRPr="00461BA4">
              <w:t> </w:t>
            </w:r>
            <w:proofErr w:type="spellStart"/>
            <w:r w:rsidRPr="00461BA4">
              <w:t>skills</w:t>
            </w:r>
            <w:proofErr w:type="spellEnd"/>
          </w:p>
          <w:p w14:paraId="54E0A456" w14:textId="77777777" w:rsidR="00170A26" w:rsidRPr="00461BA4" w:rsidRDefault="00170A26" w:rsidP="00170A26">
            <w:pPr>
              <w:numPr>
                <w:ilvl w:val="0"/>
                <w:numId w:val="1"/>
              </w:numPr>
            </w:pPr>
            <w:proofErr w:type="spellStart"/>
            <w:proofErr w:type="gramStart"/>
            <w:r w:rsidRPr="00461BA4">
              <w:t>critical</w:t>
            </w:r>
            <w:proofErr w:type="spellEnd"/>
            <w:proofErr w:type="gramEnd"/>
            <w:r w:rsidRPr="00461BA4">
              <w:t xml:space="preserve"> </w:t>
            </w:r>
            <w:proofErr w:type="spellStart"/>
            <w:r w:rsidRPr="00461BA4">
              <w:t>thinking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skills</w:t>
            </w:r>
            <w:proofErr w:type="spellEnd"/>
          </w:p>
          <w:p w14:paraId="4EFC308B" w14:textId="26223110" w:rsidR="00170A26" w:rsidRPr="00461BA4" w:rsidRDefault="00170A26" w:rsidP="00EF3CFE">
            <w:pPr>
              <w:ind w:left="720"/>
            </w:pPr>
          </w:p>
        </w:tc>
      </w:tr>
      <w:tr w:rsidR="00461BA4" w:rsidRPr="00461BA4" w14:paraId="47C3BD88" w14:textId="77777777" w:rsidTr="00461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3A15BEE3" w14:textId="77777777" w:rsidR="00461BA4" w:rsidRPr="00461BA4" w:rsidRDefault="00461BA4" w:rsidP="00461BA4">
            <w:r w:rsidRPr="00461BA4">
              <w:t> </w:t>
            </w:r>
          </w:p>
          <w:p w14:paraId="6F48EB6B" w14:textId="77777777" w:rsidR="00461BA4" w:rsidRPr="00461BA4" w:rsidRDefault="00461BA4" w:rsidP="00461BA4">
            <w:r w:rsidRPr="00461BA4">
              <w:t> ENGLISH LESSONS </w:t>
            </w:r>
          </w:p>
          <w:p w14:paraId="5B7C69B8" w14:textId="77777777" w:rsidR="00461BA4" w:rsidRPr="00461BA4" w:rsidRDefault="00461BA4" w:rsidP="00461BA4">
            <w:r w:rsidRPr="00461BA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4EF0AFCE" w14:textId="77777777" w:rsidR="00461BA4" w:rsidRPr="00461BA4" w:rsidRDefault="00461BA4" w:rsidP="00461BA4">
            <w:proofErr w:type="spellStart"/>
            <w:r w:rsidRPr="00461BA4">
              <w:t>This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project</w:t>
            </w:r>
            <w:proofErr w:type="spellEnd"/>
            <w:r w:rsidRPr="00461BA4">
              <w:t> </w:t>
            </w:r>
            <w:proofErr w:type="spellStart"/>
            <w:r w:rsidRPr="00461BA4">
              <w:t>aims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to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help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students</w:t>
            </w:r>
            <w:proofErr w:type="spellEnd"/>
          </w:p>
          <w:p w14:paraId="02954443" w14:textId="77777777" w:rsidR="00461BA4" w:rsidRPr="00461BA4" w:rsidRDefault="00461BA4" w:rsidP="00461BA4">
            <w:pPr>
              <w:numPr>
                <w:ilvl w:val="0"/>
                <w:numId w:val="2"/>
              </w:numPr>
            </w:pPr>
            <w:proofErr w:type="spellStart"/>
            <w:proofErr w:type="gramStart"/>
            <w:r w:rsidRPr="00461BA4">
              <w:t>use</w:t>
            </w:r>
            <w:proofErr w:type="spellEnd"/>
            <w:proofErr w:type="gramEnd"/>
            <w:r w:rsidRPr="00461BA4">
              <w:t xml:space="preserve"> English </w:t>
            </w:r>
            <w:proofErr w:type="spellStart"/>
            <w:r w:rsidRPr="00461BA4">
              <w:t>fluently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and</w:t>
            </w:r>
            <w:proofErr w:type="spellEnd"/>
            <w:r w:rsidRPr="00461BA4">
              <w:t xml:space="preserve"> </w:t>
            </w:r>
            <w:proofErr w:type="spellStart"/>
            <w:r w:rsidRPr="00461BA4">
              <w:t>efficiently</w:t>
            </w:r>
            <w:proofErr w:type="spellEnd"/>
          </w:p>
          <w:p w14:paraId="33686A53" w14:textId="06EFE892" w:rsidR="00461BA4" w:rsidRPr="00461BA4" w:rsidRDefault="00461BA4" w:rsidP="00DE02A6">
            <w:pPr>
              <w:ind w:left="360"/>
            </w:pPr>
          </w:p>
        </w:tc>
      </w:tr>
      <w:tr w:rsidR="00461BA4" w:rsidRPr="00461BA4" w14:paraId="19DC2C7F" w14:textId="77777777" w:rsidTr="00461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3B4AF0E9" w14:textId="77777777" w:rsidR="00461BA4" w:rsidRPr="00461BA4" w:rsidRDefault="00461BA4" w:rsidP="00461BA4">
            <w:r w:rsidRPr="00461BA4">
              <w:t> </w:t>
            </w:r>
          </w:p>
          <w:p w14:paraId="4508E0B4" w14:textId="77777777" w:rsidR="00461BA4" w:rsidRPr="00461BA4" w:rsidRDefault="00461BA4" w:rsidP="00461BA4">
            <w:r w:rsidRPr="00461BA4">
              <w:t>ICT LESSONS</w:t>
            </w:r>
          </w:p>
          <w:p w14:paraId="00A12CDD" w14:textId="77777777" w:rsidR="00461BA4" w:rsidRPr="00461BA4" w:rsidRDefault="00461BA4" w:rsidP="00461BA4">
            <w:r w:rsidRPr="00461BA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4242DB19" w14:textId="35B9AFAF" w:rsidR="00461BA4" w:rsidRPr="00461BA4" w:rsidRDefault="000059CE" w:rsidP="00461BA4">
            <w:pPr>
              <w:numPr>
                <w:ilvl w:val="0"/>
                <w:numId w:val="3"/>
              </w:numPr>
            </w:pPr>
            <w:proofErr w:type="spellStart"/>
            <w:proofErr w:type="gramStart"/>
            <w:r>
              <w:t>use</w:t>
            </w:r>
            <w:proofErr w:type="spellEnd"/>
            <w:proofErr w:type="gramEnd"/>
            <w:r>
              <w:t xml:space="preserve"> </w:t>
            </w:r>
            <w:r w:rsidR="00461BA4" w:rsidRPr="00461BA4">
              <w:t xml:space="preserve">Information </w:t>
            </w:r>
            <w:proofErr w:type="spellStart"/>
            <w:r w:rsidR="00461BA4" w:rsidRPr="00461BA4">
              <w:t>and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Communication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Technology</w:t>
            </w:r>
            <w:proofErr w:type="spellEnd"/>
            <w:r w:rsidR="00461BA4" w:rsidRPr="00461BA4">
              <w:t xml:space="preserve"> </w:t>
            </w:r>
          </w:p>
        </w:tc>
      </w:tr>
      <w:tr w:rsidR="00461BA4" w:rsidRPr="00461BA4" w14:paraId="71901AE6" w14:textId="77777777" w:rsidTr="00461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2EA3BDFC" w14:textId="77777777" w:rsidR="00461BA4" w:rsidRPr="00461BA4" w:rsidRDefault="00461BA4" w:rsidP="00461BA4">
            <w:r w:rsidRPr="00461BA4">
              <w:t>ART LESSONS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5ABC28B7" w14:textId="006DA760" w:rsidR="00461BA4" w:rsidRPr="00461BA4" w:rsidRDefault="000059CE" w:rsidP="00461BA4">
            <w:pPr>
              <w:numPr>
                <w:ilvl w:val="0"/>
                <w:numId w:val="4"/>
              </w:numPr>
            </w:pPr>
            <w:proofErr w:type="spellStart"/>
            <w:proofErr w:type="gramStart"/>
            <w:r>
              <w:t>gain</w:t>
            </w:r>
            <w:proofErr w:type="spellEnd"/>
            <w:proofErr w:type="gramEnd"/>
            <w:r>
              <w:t xml:space="preserve"> </w:t>
            </w:r>
            <w:r w:rsidR="00461BA4" w:rsidRPr="00461BA4">
              <w:t xml:space="preserve">Art </w:t>
            </w:r>
            <w:proofErr w:type="spellStart"/>
            <w:r w:rsidR="00461BA4" w:rsidRPr="00461BA4">
              <w:t>competences</w:t>
            </w:r>
            <w:proofErr w:type="spellEnd"/>
            <w:r w:rsidR="00461BA4" w:rsidRPr="00461BA4">
              <w:t> </w:t>
            </w:r>
          </w:p>
          <w:p w14:paraId="7F72C8D9" w14:textId="0651BE20" w:rsidR="00461BA4" w:rsidRPr="00461BA4" w:rsidRDefault="000059CE" w:rsidP="00461BA4">
            <w:pPr>
              <w:numPr>
                <w:ilvl w:val="0"/>
                <w:numId w:val="4"/>
              </w:numPr>
            </w:pPr>
            <w:proofErr w:type="spellStart"/>
            <w:proofErr w:type="gramStart"/>
            <w:r>
              <w:t>u</w:t>
            </w:r>
            <w:r w:rsidR="00461BA4" w:rsidRPr="00461BA4">
              <w:t>se</w:t>
            </w:r>
            <w:proofErr w:type="spellEnd"/>
            <w:proofErr w:type="gramEnd"/>
            <w:r w:rsidR="00461BA4" w:rsidRPr="00461BA4">
              <w:t xml:space="preserve"> of </w:t>
            </w:r>
            <w:proofErr w:type="spellStart"/>
            <w:r w:rsidR="00461BA4" w:rsidRPr="00461BA4">
              <w:t>visuals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to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enrich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what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they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write</w:t>
            </w:r>
            <w:proofErr w:type="spellEnd"/>
          </w:p>
        </w:tc>
      </w:tr>
      <w:tr w:rsidR="00461BA4" w:rsidRPr="00461BA4" w14:paraId="258EBD43" w14:textId="77777777" w:rsidTr="00461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5F482A8C" w14:textId="77777777" w:rsidR="00461BA4" w:rsidRPr="00461BA4" w:rsidRDefault="00461BA4" w:rsidP="00461BA4">
            <w:r w:rsidRPr="00461BA4">
              <w:t>  COGNITIVE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6CD331D0" w14:textId="75811653" w:rsidR="00461BA4" w:rsidRPr="00461BA4" w:rsidRDefault="000059CE" w:rsidP="00461BA4">
            <w:pPr>
              <w:numPr>
                <w:ilvl w:val="0"/>
                <w:numId w:val="6"/>
              </w:numPr>
            </w:pPr>
            <w:proofErr w:type="spellStart"/>
            <w:proofErr w:type="gramStart"/>
            <w:r>
              <w:t>have</w:t>
            </w:r>
            <w:proofErr w:type="spellEnd"/>
            <w:proofErr w:type="gramEnd"/>
            <w:r>
              <w:t xml:space="preserve"> </w:t>
            </w:r>
            <w:r w:rsidR="00461BA4" w:rsidRPr="00461BA4">
              <w:t>problem-</w:t>
            </w:r>
            <w:proofErr w:type="spellStart"/>
            <w:r w:rsidR="00461BA4" w:rsidRPr="00461BA4">
              <w:t>solving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skills</w:t>
            </w:r>
            <w:proofErr w:type="spellEnd"/>
            <w:r w:rsidR="00461BA4" w:rsidRPr="00461BA4">
              <w:t> </w:t>
            </w:r>
          </w:p>
          <w:p w14:paraId="7D2AE116" w14:textId="25267091" w:rsidR="00461BA4" w:rsidRPr="00461BA4" w:rsidRDefault="000059CE" w:rsidP="00461BA4">
            <w:pPr>
              <w:numPr>
                <w:ilvl w:val="0"/>
                <w:numId w:val="6"/>
              </w:numPr>
            </w:pPr>
            <w:proofErr w:type="spellStart"/>
            <w:proofErr w:type="gramStart"/>
            <w:r>
              <w:t>have</w:t>
            </w:r>
            <w:proofErr w:type="spellEnd"/>
            <w:proofErr w:type="gramEnd"/>
            <w:r>
              <w:t xml:space="preserve"> </w:t>
            </w:r>
            <w:proofErr w:type="spellStart"/>
            <w:r w:rsidR="00461BA4" w:rsidRPr="00461BA4">
              <w:t>research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skills</w:t>
            </w:r>
            <w:proofErr w:type="spellEnd"/>
          </w:p>
          <w:p w14:paraId="7109F1D0" w14:textId="57F9EBDF" w:rsidR="00461BA4" w:rsidRPr="00461BA4" w:rsidRDefault="000059CE" w:rsidP="00461BA4">
            <w:pPr>
              <w:numPr>
                <w:ilvl w:val="0"/>
                <w:numId w:val="6"/>
              </w:numPr>
            </w:pPr>
            <w:proofErr w:type="spellStart"/>
            <w:proofErr w:type="gramStart"/>
            <w:r>
              <w:t>have</w:t>
            </w:r>
            <w:proofErr w:type="spellEnd"/>
            <w:proofErr w:type="gramEnd"/>
            <w:r>
              <w:t xml:space="preserve"> </w:t>
            </w:r>
            <w:proofErr w:type="spellStart"/>
            <w:r w:rsidR="00461BA4" w:rsidRPr="00461BA4">
              <w:t>questioning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skills</w:t>
            </w:r>
            <w:proofErr w:type="spellEnd"/>
            <w:r w:rsidR="00461BA4" w:rsidRPr="00461BA4">
              <w:t> </w:t>
            </w:r>
          </w:p>
        </w:tc>
      </w:tr>
      <w:tr w:rsidR="00461BA4" w:rsidRPr="00461BA4" w14:paraId="22923FF8" w14:textId="77777777" w:rsidTr="00461B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6FFF8130" w14:textId="77777777" w:rsidR="00461BA4" w:rsidRPr="00461BA4" w:rsidRDefault="00461BA4" w:rsidP="00461BA4">
            <w:r w:rsidRPr="00461BA4">
              <w:t>BASIC LIFE COMPETENCES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4F7"/>
            <w:vAlign w:val="center"/>
            <w:hideMark/>
          </w:tcPr>
          <w:p w14:paraId="143CA04C" w14:textId="10EC2DBD" w:rsidR="00ED3A9B" w:rsidRDefault="00EF3CFE" w:rsidP="00ED3A9B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</w:t>
            </w:r>
            <w:r w:rsidR="00170A26">
              <w:t>ware</w:t>
            </w:r>
            <w:proofErr w:type="spellEnd"/>
            <w:r w:rsidR="00170A26">
              <w:t xml:space="preserve"> of </w:t>
            </w:r>
            <w:proofErr w:type="spellStart"/>
            <w:r>
              <w:t>proper</w:t>
            </w:r>
            <w:proofErr w:type="spellEnd"/>
            <w:r>
              <w:t xml:space="preserve"> </w:t>
            </w:r>
            <w:proofErr w:type="spellStart"/>
            <w:r w:rsidR="00170A26">
              <w:t>waste</w:t>
            </w:r>
            <w:proofErr w:type="spellEnd"/>
            <w:r w:rsidR="00170A26">
              <w:t xml:space="preserve"> </w:t>
            </w:r>
            <w:proofErr w:type="spellStart"/>
            <w:r w:rsidR="00170A26">
              <w:t>sorting</w:t>
            </w:r>
            <w:proofErr w:type="spellEnd"/>
          </w:p>
          <w:p w14:paraId="21B48CCD" w14:textId="62CCBC08" w:rsidR="00461BA4" w:rsidRPr="00461BA4" w:rsidRDefault="000059CE" w:rsidP="00ED3A9B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 w:rsidR="00461BA4" w:rsidRPr="00461BA4">
              <w:t>European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citizenship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awareness</w:t>
            </w:r>
            <w:proofErr w:type="spellEnd"/>
            <w:r w:rsidR="00461BA4" w:rsidRPr="00461BA4">
              <w:t xml:space="preserve"> </w:t>
            </w:r>
            <w:proofErr w:type="spellStart"/>
            <w:r w:rsidR="00461BA4" w:rsidRPr="00461BA4">
              <w:t>and</w:t>
            </w:r>
            <w:proofErr w:type="spellEnd"/>
            <w:r w:rsidR="00461BA4" w:rsidRPr="00461BA4">
              <w:t> </w:t>
            </w:r>
            <w:proofErr w:type="spellStart"/>
            <w:r w:rsidR="00461BA4" w:rsidRPr="00461BA4">
              <w:t>consciousness</w:t>
            </w:r>
            <w:proofErr w:type="spellEnd"/>
            <w:r w:rsidR="00461BA4" w:rsidRPr="00461BA4">
              <w:t> </w:t>
            </w:r>
          </w:p>
          <w:p w14:paraId="268A4BFF" w14:textId="62B79940" w:rsidR="00461BA4" w:rsidRPr="00461BA4" w:rsidRDefault="00461BA4" w:rsidP="00EF3CFE"/>
        </w:tc>
      </w:tr>
    </w:tbl>
    <w:p w14:paraId="49FC3C40" w14:textId="77777777" w:rsidR="00C073B0" w:rsidRDefault="00C073B0"/>
    <w:sectPr w:rsidR="00C0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A5"/>
    <w:multiLevelType w:val="multilevel"/>
    <w:tmpl w:val="36C2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A30F9"/>
    <w:multiLevelType w:val="multilevel"/>
    <w:tmpl w:val="F6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C139E"/>
    <w:multiLevelType w:val="hybridMultilevel"/>
    <w:tmpl w:val="824AED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13106"/>
    <w:multiLevelType w:val="multilevel"/>
    <w:tmpl w:val="F2B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03DFB"/>
    <w:multiLevelType w:val="multilevel"/>
    <w:tmpl w:val="F3D8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7077F"/>
    <w:multiLevelType w:val="multilevel"/>
    <w:tmpl w:val="85B8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35199"/>
    <w:multiLevelType w:val="multilevel"/>
    <w:tmpl w:val="4B5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07A7D"/>
    <w:multiLevelType w:val="multilevel"/>
    <w:tmpl w:val="BAE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04F9C"/>
    <w:multiLevelType w:val="hybridMultilevel"/>
    <w:tmpl w:val="C9BA6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15224">
    <w:abstractNumId w:val="5"/>
  </w:num>
  <w:num w:numId="2" w16cid:durableId="1940016853">
    <w:abstractNumId w:val="7"/>
  </w:num>
  <w:num w:numId="3" w16cid:durableId="612127656">
    <w:abstractNumId w:val="4"/>
  </w:num>
  <w:num w:numId="4" w16cid:durableId="1860704147">
    <w:abstractNumId w:val="0"/>
  </w:num>
  <w:num w:numId="5" w16cid:durableId="1437598244">
    <w:abstractNumId w:val="6"/>
  </w:num>
  <w:num w:numId="6" w16cid:durableId="922421604">
    <w:abstractNumId w:val="3"/>
  </w:num>
  <w:num w:numId="7" w16cid:durableId="757409066">
    <w:abstractNumId w:val="1"/>
  </w:num>
  <w:num w:numId="8" w16cid:durableId="385492116">
    <w:abstractNumId w:val="8"/>
  </w:num>
  <w:num w:numId="9" w16cid:durableId="1757045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7C"/>
    <w:rsid w:val="000059CE"/>
    <w:rsid w:val="00170A26"/>
    <w:rsid w:val="00461BA4"/>
    <w:rsid w:val="009F597C"/>
    <w:rsid w:val="00C073B0"/>
    <w:rsid w:val="00DE02A6"/>
    <w:rsid w:val="00E5429E"/>
    <w:rsid w:val="00ED3A9B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D88A"/>
  <w15:chartTrackingRefBased/>
  <w15:docId w15:val="{FCD1ACE5-C21C-4EF9-B4A8-5764D97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tmr</dc:creator>
  <cp:keywords/>
  <dc:description/>
  <cp:lastModifiedBy>ali tmr</cp:lastModifiedBy>
  <cp:revision>3</cp:revision>
  <dcterms:created xsi:type="dcterms:W3CDTF">2022-05-01T20:52:00Z</dcterms:created>
  <dcterms:modified xsi:type="dcterms:W3CDTF">2022-05-05T09:46:00Z</dcterms:modified>
</cp:coreProperties>
</file>