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9E1D" w14:textId="77777777" w:rsidR="00255590" w:rsidRPr="00F80E88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Europe 2100, First</w:t>
      </w:r>
      <w:r w:rsidRPr="00F80E88">
        <w:rPr>
          <w:rFonts w:ascii="Arial" w:hAnsi="Arial" w:cs="Arial"/>
          <w:b/>
          <w:lang w:val="en-GB"/>
        </w:rPr>
        <w:t xml:space="preserve"> International Meeting</w:t>
      </w:r>
    </w:p>
    <w:p w14:paraId="4AB97502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proofErr w:type="spellStart"/>
      <w:r w:rsidRPr="00F80E88">
        <w:rPr>
          <w:rFonts w:ascii="Arial" w:hAnsi="Arial" w:cs="Arial"/>
          <w:b/>
          <w:lang w:val="en-GB"/>
        </w:rPr>
        <w:t>Beverwijk</w:t>
      </w:r>
      <w:proofErr w:type="spellEnd"/>
      <w:r w:rsidRPr="00F80E88">
        <w:rPr>
          <w:rFonts w:ascii="Arial" w:hAnsi="Arial" w:cs="Arial"/>
          <w:b/>
          <w:lang w:val="en-GB"/>
        </w:rPr>
        <w:t xml:space="preserve">, The Netherlands, </w:t>
      </w:r>
      <w:r>
        <w:rPr>
          <w:rFonts w:ascii="Arial" w:hAnsi="Arial" w:cs="Arial"/>
          <w:b/>
          <w:lang w:val="en-GB"/>
        </w:rPr>
        <w:t xml:space="preserve">22th - </w:t>
      </w:r>
      <w:proofErr w:type="gramStart"/>
      <w:r>
        <w:rPr>
          <w:rFonts w:ascii="Arial" w:hAnsi="Arial" w:cs="Arial"/>
          <w:b/>
          <w:lang w:val="en-GB"/>
        </w:rPr>
        <w:t>28</w:t>
      </w:r>
      <w:r w:rsidRPr="00255590">
        <w:rPr>
          <w:rFonts w:ascii="Arial" w:hAnsi="Arial" w:cs="Arial"/>
          <w:b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</w:t>
      </w:r>
      <w:r w:rsidRPr="00F80E88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November</w:t>
      </w:r>
      <w:proofErr w:type="gramEnd"/>
      <w:r w:rsidRPr="00F80E88">
        <w:rPr>
          <w:rFonts w:ascii="Arial" w:hAnsi="Arial" w:cs="Arial"/>
          <w:b/>
          <w:lang w:val="en-GB"/>
        </w:rPr>
        <w:t xml:space="preserve"> 2015</w:t>
      </w:r>
    </w:p>
    <w:p w14:paraId="47CAA997" w14:textId="77777777" w:rsidR="00255590" w:rsidRPr="00F80E88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44D8D3DB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Programme</w:t>
      </w:r>
    </w:p>
    <w:p w14:paraId="4D4455C5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19B3EE8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4BC92A0A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F5EA0B7" w14:textId="77777777" w:rsidR="00255590" w:rsidRPr="00F80E88" w:rsidRDefault="00255590" w:rsidP="002555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14:paraId="09B098C0" w14:textId="77777777" w:rsidTr="005525B9">
        <w:tc>
          <w:tcPr>
            <w:tcW w:w="2802" w:type="dxa"/>
          </w:tcPr>
          <w:p w14:paraId="6C487993" w14:textId="77777777" w:rsidR="00255590" w:rsidRPr="009C1680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lang w:val="en-GB"/>
              </w:rPr>
              <w:t xml:space="preserve">Sunday </w:t>
            </w:r>
            <w:r w:rsidRPr="009C1680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22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November</w:t>
            </w:r>
          </w:p>
          <w:p w14:paraId="336CE83A" w14:textId="77777777" w:rsidR="00CB65BF" w:rsidRDefault="00CB65BF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7415BB3B" w14:textId="77777777" w:rsidR="00255590" w:rsidRDefault="00C06714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</w:t>
            </w:r>
          </w:p>
          <w:p w14:paraId="00BCAF30" w14:textId="77777777" w:rsidR="00787555" w:rsidRDefault="00787555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1997584" w14:textId="77777777" w:rsidR="00787555" w:rsidRDefault="00787555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20.00</w:t>
            </w:r>
          </w:p>
          <w:p w14:paraId="573E21D1" w14:textId="77777777" w:rsidR="00255590" w:rsidRDefault="00255590" w:rsidP="00CB65B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202" w:type="dxa"/>
          </w:tcPr>
          <w:p w14:paraId="05A44491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Arrival of partner teams</w:t>
            </w:r>
            <w:r w:rsidR="00CB65B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B65BF">
              <w:rPr>
                <w:rFonts w:ascii="Arial" w:hAnsi="Arial" w:cs="Arial"/>
                <w:lang w:val="en-GB"/>
              </w:rPr>
              <w:t>Beverwijk</w:t>
            </w:r>
            <w:proofErr w:type="spellEnd"/>
            <w:r w:rsidR="00CB65BF">
              <w:rPr>
                <w:rFonts w:ascii="Arial" w:hAnsi="Arial" w:cs="Arial"/>
                <w:lang w:val="en-GB"/>
              </w:rPr>
              <w:t xml:space="preserve"> Station</w:t>
            </w:r>
          </w:p>
          <w:p w14:paraId="09E728E6" w14:textId="77777777" w:rsidR="00CD715F" w:rsidRDefault="00CD715F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418B834" w14:textId="77777777" w:rsidR="00255590" w:rsidRDefault="006551C9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Italy</w:t>
            </w:r>
            <w:r w:rsidR="00CB65BF">
              <w:rPr>
                <w:rFonts w:ascii="Arial" w:hAnsi="Arial" w:cs="Arial"/>
                <w:lang w:val="en-GB"/>
              </w:rPr>
              <w:t>, Lithuania</w:t>
            </w:r>
          </w:p>
          <w:p w14:paraId="435F62A8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D58909C" w14:textId="77777777" w:rsidR="00787555" w:rsidRDefault="00787555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France</w:t>
            </w:r>
          </w:p>
        </w:tc>
      </w:tr>
    </w:tbl>
    <w:p w14:paraId="56E0BCB0" w14:textId="77777777" w:rsidR="00255590" w:rsidRDefault="00255590" w:rsidP="00255590">
      <w:pPr>
        <w:spacing w:after="0" w:line="240" w:lineRule="auto"/>
        <w:jc w:val="center"/>
        <w:rPr>
          <w:rFonts w:ascii="Arial" w:hAnsi="Arial" w:cs="Arial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:rsidRPr="00BE2731" w14:paraId="0D5D4DF9" w14:textId="77777777" w:rsidTr="005525B9">
        <w:tc>
          <w:tcPr>
            <w:tcW w:w="2802" w:type="dxa"/>
          </w:tcPr>
          <w:p w14:paraId="06B39BF6" w14:textId="77777777" w:rsidR="00255590" w:rsidRPr="009C1680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9C1680">
              <w:rPr>
                <w:rFonts w:ascii="Arial" w:hAnsi="Arial" w:cs="Arial"/>
                <w:b/>
                <w:lang w:val="en-GB"/>
              </w:rPr>
              <w:t xml:space="preserve">Monday </w:t>
            </w:r>
            <w:r w:rsidR="00DE0875">
              <w:rPr>
                <w:rFonts w:ascii="Arial" w:hAnsi="Arial" w:cs="Arial"/>
                <w:b/>
                <w:lang w:val="en-GB"/>
              </w:rPr>
              <w:t>23 November</w:t>
            </w:r>
          </w:p>
          <w:p w14:paraId="3372CEAF" w14:textId="77777777" w:rsidR="00CD715F" w:rsidRDefault="00CD715F" w:rsidP="0078755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  <w:p w14:paraId="566FF0C1" w14:textId="77777777" w:rsidR="00DE0875" w:rsidRPr="009C1680" w:rsidRDefault="00C95E96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8.45</w:t>
            </w:r>
            <w:r w:rsidR="00DE0875">
              <w:rPr>
                <w:rFonts w:ascii="Arial" w:hAnsi="Arial" w:cs="Arial"/>
                <w:lang w:val="en-GB"/>
              </w:rPr>
              <w:t xml:space="preserve"> – </w:t>
            </w:r>
            <w:r>
              <w:rPr>
                <w:rFonts w:ascii="Arial" w:hAnsi="Arial" w:cs="Arial"/>
                <w:lang w:val="en-GB"/>
              </w:rPr>
              <w:t>9</w:t>
            </w:r>
            <w:r w:rsidR="00DE0875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45</w:t>
            </w:r>
          </w:p>
          <w:p w14:paraId="1F740C82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42109C63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24C4E8B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46DF667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599280F8" w14:textId="77777777" w:rsidR="00C95E96" w:rsidRDefault="00C95E96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46A82BB" w14:textId="77777777" w:rsidR="00DE0875" w:rsidRDefault="00C95E96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9.45</w:t>
            </w:r>
            <w:r w:rsidR="00DE0875">
              <w:rPr>
                <w:rFonts w:ascii="Arial" w:hAnsi="Arial" w:cs="Arial"/>
                <w:lang w:val="en-GB"/>
              </w:rPr>
              <w:t xml:space="preserve"> – </w:t>
            </w:r>
            <w:r>
              <w:rPr>
                <w:rFonts w:ascii="Arial" w:hAnsi="Arial" w:cs="Arial"/>
                <w:lang w:val="en-GB"/>
              </w:rPr>
              <w:t>10.00</w:t>
            </w:r>
          </w:p>
          <w:p w14:paraId="65263B90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6C7F848" w14:textId="77777777" w:rsidR="00DE0875" w:rsidRDefault="00C95E96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10.00-</w:t>
            </w:r>
            <w:r w:rsidR="00CA6868">
              <w:rPr>
                <w:rFonts w:ascii="Arial" w:hAnsi="Arial" w:cs="Arial"/>
                <w:lang w:val="en-GB"/>
              </w:rPr>
              <w:t>12.</w:t>
            </w:r>
            <w:r w:rsidR="002736DB">
              <w:rPr>
                <w:rFonts w:ascii="Arial" w:hAnsi="Arial" w:cs="Arial"/>
                <w:lang w:val="en-GB"/>
              </w:rPr>
              <w:t>15</w:t>
            </w:r>
          </w:p>
          <w:p w14:paraId="408C8406" w14:textId="77777777" w:rsidR="00C95E96" w:rsidRDefault="00C95E96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9B1B7EA" w14:textId="77777777" w:rsidR="00DE0875" w:rsidRDefault="00CA6868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10.00</w:t>
            </w:r>
            <w:r w:rsidR="00DE0875">
              <w:rPr>
                <w:rFonts w:ascii="Arial" w:hAnsi="Arial" w:cs="Arial"/>
                <w:lang w:val="en-GB"/>
              </w:rPr>
              <w:t xml:space="preserve"> – </w:t>
            </w:r>
            <w:r w:rsidR="002736DB">
              <w:rPr>
                <w:rFonts w:ascii="Arial" w:hAnsi="Arial" w:cs="Arial"/>
                <w:lang w:val="en-GB"/>
              </w:rPr>
              <w:t>12.15</w:t>
            </w:r>
          </w:p>
          <w:p w14:paraId="61E96EC3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534B181D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2E8F23F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DA208F8" w14:textId="77777777" w:rsidR="00DE0875" w:rsidRDefault="00DE0875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C3EE0C6" w14:textId="77777777" w:rsidR="002736DB" w:rsidRDefault="002736DB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12.15-12.45</w:t>
            </w:r>
          </w:p>
          <w:p w14:paraId="6341CBC4" w14:textId="77777777" w:rsidR="002736DB" w:rsidRDefault="002736DB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E33151D" w14:textId="77777777" w:rsidR="00CB65BF" w:rsidRDefault="00CB65BF" w:rsidP="00CB65B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</w:t>
            </w:r>
            <w:r w:rsidR="006C6B71">
              <w:rPr>
                <w:rFonts w:ascii="Arial" w:hAnsi="Arial" w:cs="Arial"/>
                <w:lang w:val="en-GB"/>
              </w:rPr>
              <w:t>50–1</w:t>
            </w:r>
            <w:r>
              <w:rPr>
                <w:rFonts w:ascii="Arial" w:hAnsi="Arial" w:cs="Arial"/>
                <w:lang w:val="en-GB"/>
              </w:rPr>
              <w:t>6.30</w:t>
            </w:r>
          </w:p>
          <w:p w14:paraId="38BDDD7E" w14:textId="77777777" w:rsidR="00CB65BF" w:rsidRDefault="00CB65BF" w:rsidP="00DE0875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6E6EA3C" w14:textId="77777777" w:rsidR="00CA6868" w:rsidRDefault="002736DB" w:rsidP="00CB65B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12.45-13.15</w:t>
            </w:r>
          </w:p>
          <w:p w14:paraId="43B4FA3B" w14:textId="77777777" w:rsidR="00CA6868" w:rsidRDefault="002736DB" w:rsidP="007236DD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13.15-13.35</w:t>
            </w:r>
          </w:p>
          <w:p w14:paraId="10F07BA2" w14:textId="77777777" w:rsidR="00CA6868" w:rsidRDefault="00CA6868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74C3B34A" w14:textId="77777777" w:rsidR="00CD715F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13.40-14.55</w:t>
            </w:r>
          </w:p>
          <w:p w14:paraId="12C21BFD" w14:textId="77777777" w:rsidR="00CD715F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BB8875C" w14:textId="77777777" w:rsidR="00CA6868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</w:t>
            </w:r>
            <w:r w:rsidR="002736DB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16.45</w:t>
            </w:r>
          </w:p>
          <w:p w14:paraId="312DB515" w14:textId="77777777" w:rsidR="00C07D7D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</w:t>
            </w:r>
          </w:p>
          <w:p w14:paraId="4188A63E" w14:textId="77777777" w:rsidR="00C07D7D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15.10</w:t>
            </w:r>
          </w:p>
          <w:p w14:paraId="325E7A88" w14:textId="77777777" w:rsidR="00C07D7D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15.20</w:t>
            </w:r>
          </w:p>
          <w:p w14:paraId="6D8F7D5C" w14:textId="77777777" w:rsidR="00C07D7D" w:rsidRDefault="00C07D7D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4C916FA" w14:textId="77777777" w:rsidR="00A60E86" w:rsidRDefault="00CD715F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17.15</w:t>
            </w:r>
          </w:p>
          <w:p w14:paraId="218345AC" w14:textId="77777777" w:rsidR="00A60E86" w:rsidRDefault="00A60E86" w:rsidP="00CB65B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4148A96" w14:textId="77777777" w:rsidR="00A60E86" w:rsidRDefault="00A60E86" w:rsidP="00CA6868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19.00</w:t>
            </w:r>
          </w:p>
        </w:tc>
        <w:tc>
          <w:tcPr>
            <w:tcW w:w="7202" w:type="dxa"/>
          </w:tcPr>
          <w:p w14:paraId="631571AF" w14:textId="77777777" w:rsidR="00255590" w:rsidRDefault="00DE0875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Conference</w:t>
            </w:r>
          </w:p>
          <w:p w14:paraId="48B73492" w14:textId="77777777" w:rsidR="00CD715F" w:rsidRDefault="00CD715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7689164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Opening ceremony (Auditorium)</w:t>
            </w:r>
          </w:p>
          <w:p w14:paraId="419E86B0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Official welcome by the headmaster </w:t>
            </w:r>
            <w:proofErr w:type="spellStart"/>
            <w:r>
              <w:rPr>
                <w:rFonts w:ascii="Arial" w:hAnsi="Arial" w:cs="Arial"/>
                <w:lang w:val="en-GB"/>
              </w:rPr>
              <w:t>mr.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852EEA">
              <w:rPr>
                <w:rFonts w:ascii="Arial" w:hAnsi="Arial" w:cs="Arial"/>
                <w:lang w:val="en-GB"/>
              </w:rPr>
              <w:t>Piet Post</w:t>
            </w:r>
            <w:r w:rsidR="00C95E96">
              <w:rPr>
                <w:rFonts w:ascii="Arial" w:hAnsi="Arial" w:cs="Arial"/>
                <w:lang w:val="en-GB"/>
              </w:rPr>
              <w:t xml:space="preserve"> 5</w:t>
            </w:r>
            <w:r w:rsidR="00A60E86">
              <w:rPr>
                <w:rFonts w:ascii="Arial" w:hAnsi="Arial" w:cs="Arial"/>
                <w:lang w:val="en-GB"/>
              </w:rPr>
              <w:t>-10</w:t>
            </w:r>
            <w:r w:rsidR="00C95E96">
              <w:rPr>
                <w:rFonts w:ascii="Arial" w:hAnsi="Arial" w:cs="Arial"/>
                <w:lang w:val="en-GB"/>
              </w:rPr>
              <w:t xml:space="preserve"> min</w:t>
            </w:r>
          </w:p>
          <w:p w14:paraId="79A1F436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Presentation </w:t>
            </w:r>
            <w:r w:rsidR="00362CC0">
              <w:rPr>
                <w:rFonts w:ascii="Arial" w:hAnsi="Arial" w:cs="Arial"/>
                <w:lang w:val="en-GB"/>
              </w:rPr>
              <w:t>countries and schools</w:t>
            </w:r>
            <w:r w:rsidR="00C95E96">
              <w:rPr>
                <w:rFonts w:ascii="Arial" w:hAnsi="Arial" w:cs="Arial"/>
                <w:lang w:val="en-GB"/>
              </w:rPr>
              <w:t xml:space="preserve"> 30 min</w:t>
            </w:r>
          </w:p>
          <w:p w14:paraId="5522B97F" w14:textId="77777777" w:rsidR="00DE0875" w:rsidRDefault="00C95E96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Presentation of the Project (Ari Smit) 10 min</w:t>
            </w:r>
          </w:p>
          <w:p w14:paraId="30331CF9" w14:textId="77777777" w:rsidR="00C95E96" w:rsidRDefault="00C95E96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Presentation of the Programme (Marieke </w:t>
            </w:r>
            <w:proofErr w:type="spellStart"/>
            <w:r>
              <w:rPr>
                <w:rFonts w:ascii="Arial" w:hAnsi="Arial" w:cs="Arial"/>
                <w:lang w:val="en-GB"/>
              </w:rPr>
              <w:t>Anema</w:t>
            </w:r>
            <w:proofErr w:type="spellEnd"/>
            <w:r>
              <w:rPr>
                <w:rFonts w:ascii="Arial" w:hAnsi="Arial" w:cs="Arial"/>
                <w:lang w:val="en-GB"/>
              </w:rPr>
              <w:t>) 5 min</w:t>
            </w:r>
          </w:p>
          <w:p w14:paraId="33EB3C26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26F406A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Coffee Break (Auditorium)</w:t>
            </w:r>
          </w:p>
          <w:p w14:paraId="61070EB4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6CBF451" w14:textId="77777777" w:rsidR="00C95E96" w:rsidRDefault="00C95E96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</w:t>
            </w:r>
            <w:r w:rsidR="00CA6868">
              <w:rPr>
                <w:rFonts w:ascii="Arial" w:hAnsi="Arial" w:cs="Arial"/>
                <w:lang w:val="en-GB"/>
              </w:rPr>
              <w:t xml:space="preserve"> part</w:t>
            </w:r>
            <w:r>
              <w:rPr>
                <w:rFonts w:ascii="Arial" w:hAnsi="Arial" w:cs="Arial"/>
                <w:lang w:val="en-GB"/>
              </w:rPr>
              <w:t xml:space="preserve"> 1 ICT</w:t>
            </w:r>
          </w:p>
          <w:p w14:paraId="3968BAF7" w14:textId="77777777" w:rsidR="00C95E96" w:rsidRDefault="00C95E96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1D97305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Dutch Introduction: </w:t>
            </w:r>
          </w:p>
          <w:p w14:paraId="0E1E3FC4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Guided tour in the school</w:t>
            </w:r>
            <w:r w:rsidR="007D43F1">
              <w:rPr>
                <w:rFonts w:ascii="Arial" w:hAnsi="Arial" w:cs="Arial"/>
                <w:lang w:val="en-GB"/>
              </w:rPr>
              <w:t xml:space="preserve"> &amp; biking course</w:t>
            </w:r>
          </w:p>
          <w:p w14:paraId="3980F77B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Language Class</w:t>
            </w:r>
          </w:p>
          <w:p w14:paraId="23A2F9C9" w14:textId="77777777" w:rsidR="00DE0875" w:rsidRDefault="00DE0875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  <w:r w:rsidR="007D43F1">
              <w:rPr>
                <w:rFonts w:ascii="Arial" w:hAnsi="Arial" w:cs="Arial"/>
                <w:lang w:val="en-GB"/>
              </w:rPr>
              <w:t>Old Dutch Games</w:t>
            </w:r>
            <w:r w:rsidR="0044098F">
              <w:rPr>
                <w:rFonts w:ascii="Arial" w:hAnsi="Arial" w:cs="Arial"/>
                <w:lang w:val="en-GB"/>
              </w:rPr>
              <w:t xml:space="preserve"> (Auditorium)</w:t>
            </w:r>
            <w:r w:rsidR="00CA6868">
              <w:rPr>
                <w:rFonts w:ascii="Arial" w:hAnsi="Arial" w:cs="Arial"/>
                <w:lang w:val="en-GB"/>
              </w:rPr>
              <w:t xml:space="preserve"> </w:t>
            </w:r>
          </w:p>
          <w:p w14:paraId="3E554E2A" w14:textId="77777777" w:rsidR="00CA6868" w:rsidRDefault="00CA6868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9A4794C" w14:textId="77777777" w:rsidR="002736DB" w:rsidRDefault="002736DB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</w:t>
            </w:r>
            <w:r w:rsidR="0044098F">
              <w:rPr>
                <w:rFonts w:ascii="Arial" w:hAnsi="Arial" w:cs="Arial"/>
                <w:lang w:val="en-GB"/>
              </w:rPr>
              <w:t xml:space="preserve"> (Auditorium)</w:t>
            </w:r>
          </w:p>
          <w:p w14:paraId="65CE42DB" w14:textId="77777777" w:rsidR="002736DB" w:rsidRDefault="002736DB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4E7BB21" w14:textId="77777777" w:rsidR="00CB65BF" w:rsidRDefault="00CB65BF" w:rsidP="00CB65B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 part 2 ICT</w:t>
            </w:r>
          </w:p>
          <w:p w14:paraId="3902A639" w14:textId="77777777" w:rsidR="00CB65BF" w:rsidRDefault="00CB65B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5AFAC41" w14:textId="77777777" w:rsidR="00CA6868" w:rsidRDefault="00CA6868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Reading in to the project</w:t>
            </w:r>
            <w:r w:rsidR="00CD715F">
              <w:rPr>
                <w:rFonts w:ascii="Arial" w:hAnsi="Arial" w:cs="Arial"/>
                <w:lang w:val="en-GB"/>
              </w:rPr>
              <w:t>, preparation mini solar car</w:t>
            </w:r>
          </w:p>
          <w:p w14:paraId="2F700165" w14:textId="77777777" w:rsidR="00CA6868" w:rsidRDefault="00DE7241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Playing </w:t>
            </w:r>
            <w:proofErr w:type="spellStart"/>
            <w:r w:rsidR="002736DB">
              <w:rPr>
                <w:rFonts w:ascii="Arial" w:hAnsi="Arial" w:cs="Arial"/>
                <w:lang w:val="en-GB"/>
              </w:rPr>
              <w:t>Kahoot</w:t>
            </w:r>
            <w:proofErr w:type="spellEnd"/>
            <w:r w:rsidR="004B7F80">
              <w:rPr>
                <w:rFonts w:ascii="Arial" w:hAnsi="Arial" w:cs="Arial"/>
                <w:lang w:val="en-GB"/>
              </w:rPr>
              <w:t xml:space="preserve"> (Auditorium)</w:t>
            </w:r>
          </w:p>
          <w:p w14:paraId="76F259FA" w14:textId="77777777" w:rsidR="00CD715F" w:rsidRDefault="00CD715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A72C74D" w14:textId="77777777" w:rsidR="00CD715F" w:rsidRDefault="00CD715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Solar Race in front of the school</w:t>
            </w:r>
          </w:p>
          <w:p w14:paraId="3054BC00" w14:textId="77777777" w:rsidR="00CA6868" w:rsidRDefault="00CA6868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DBD1C79" w14:textId="77777777" w:rsidR="00CA6868" w:rsidRDefault="00CA6868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Biking Activity</w:t>
            </w:r>
            <w:r w:rsidR="00CB65BF">
              <w:rPr>
                <w:rFonts w:ascii="Arial" w:hAnsi="Arial" w:cs="Arial"/>
                <w:lang w:val="en-GB"/>
              </w:rPr>
              <w:t xml:space="preserve"> Dunes,</w:t>
            </w:r>
            <w:r w:rsidR="00DE72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DE7241">
              <w:rPr>
                <w:rFonts w:ascii="Arial" w:hAnsi="Arial" w:cs="Arial"/>
                <w:lang w:val="en-GB"/>
              </w:rPr>
              <w:t>drink&amp;snack</w:t>
            </w:r>
            <w:proofErr w:type="spellEnd"/>
            <w:r w:rsidR="00DE7241">
              <w:rPr>
                <w:rFonts w:ascii="Arial" w:hAnsi="Arial" w:cs="Arial"/>
                <w:lang w:val="en-GB"/>
              </w:rPr>
              <w:t xml:space="preserve"> at</w:t>
            </w:r>
            <w:r w:rsidR="00CB65BF">
              <w:rPr>
                <w:rFonts w:ascii="Arial" w:hAnsi="Arial" w:cs="Arial"/>
                <w:lang w:val="en-GB"/>
              </w:rPr>
              <w:t xml:space="preserve"> Het </w:t>
            </w:r>
            <w:proofErr w:type="spellStart"/>
            <w:r w:rsidR="00CB65BF">
              <w:rPr>
                <w:rFonts w:ascii="Arial" w:hAnsi="Arial" w:cs="Arial"/>
                <w:lang w:val="en-GB"/>
              </w:rPr>
              <w:t>Strandhuis</w:t>
            </w:r>
            <w:proofErr w:type="spellEnd"/>
          </w:p>
          <w:p w14:paraId="1AFA2AF2" w14:textId="77777777" w:rsidR="00C07D7D" w:rsidRDefault="00C07D7D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Start Group 1</w:t>
            </w:r>
          </w:p>
          <w:p w14:paraId="0A4E495A" w14:textId="77777777" w:rsidR="00C07D7D" w:rsidRDefault="00C07D7D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Start group 2</w:t>
            </w:r>
          </w:p>
          <w:p w14:paraId="7860C773" w14:textId="77777777" w:rsidR="00C07D7D" w:rsidRDefault="00C07D7D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Start group 3</w:t>
            </w:r>
          </w:p>
          <w:p w14:paraId="33D08B1A" w14:textId="77777777" w:rsidR="00C07D7D" w:rsidRDefault="00C07D7D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27535E4" w14:textId="77777777" w:rsidR="00CA6868" w:rsidRDefault="00CB65B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Back at school</w:t>
            </w:r>
          </w:p>
          <w:p w14:paraId="45A156AD" w14:textId="77777777" w:rsidR="00A7755F" w:rsidRDefault="00A7755F" w:rsidP="00DE0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987056F" w14:textId="77777777" w:rsidR="00A60E86" w:rsidRDefault="00A60E86" w:rsidP="00A60E8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Teachers Dinner </w:t>
            </w:r>
          </w:p>
          <w:p w14:paraId="2BE86451" w14:textId="77777777" w:rsidR="00DE0875" w:rsidRDefault="00DE0875" w:rsidP="0019324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F84F511" w14:textId="77777777" w:rsidR="00255590" w:rsidRDefault="00255590" w:rsidP="0025559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:rsidRPr="00C23BAB" w14:paraId="25E97352" w14:textId="77777777" w:rsidTr="005525B9">
        <w:tc>
          <w:tcPr>
            <w:tcW w:w="2802" w:type="dxa"/>
          </w:tcPr>
          <w:p w14:paraId="3ABA5C13" w14:textId="77777777" w:rsidR="00255590" w:rsidRPr="004E7DB9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4E7DB9">
              <w:rPr>
                <w:rFonts w:ascii="Arial" w:hAnsi="Arial" w:cs="Arial"/>
                <w:b/>
                <w:lang w:val="en-GB"/>
              </w:rPr>
              <w:t xml:space="preserve">Tuesday </w:t>
            </w:r>
            <w:r w:rsidR="00DE0875" w:rsidRPr="004E7DB9">
              <w:rPr>
                <w:rFonts w:ascii="Arial" w:hAnsi="Arial" w:cs="Arial"/>
                <w:b/>
                <w:lang w:val="en-GB"/>
              </w:rPr>
              <w:t>24 November</w:t>
            </w:r>
          </w:p>
          <w:p w14:paraId="1A6B2902" w14:textId="77777777" w:rsidR="00255590" w:rsidRPr="004E7DB9" w:rsidRDefault="00255590" w:rsidP="005525B9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1C10FEFB" w14:textId="77777777" w:rsidR="00255590" w:rsidRPr="004E7DB9" w:rsidRDefault="004E7DB9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9.45</w:t>
            </w:r>
            <w:r w:rsidR="0044098F" w:rsidRPr="004E7DB9">
              <w:rPr>
                <w:rFonts w:ascii="Arial" w:hAnsi="Arial" w:cs="Arial"/>
                <w:lang w:val="en-GB"/>
              </w:rPr>
              <w:t>-11.00</w:t>
            </w:r>
          </w:p>
          <w:p w14:paraId="5312A113" w14:textId="77777777" w:rsidR="0044098F" w:rsidRPr="004E7DB9" w:rsidRDefault="0044098F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CBA3118" w14:textId="77777777" w:rsidR="0044098F" w:rsidRPr="004E7DB9" w:rsidRDefault="0044098F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5DFA1B5E" w14:textId="77777777" w:rsidR="0044098F" w:rsidRPr="004E7DB9" w:rsidRDefault="0044098F" w:rsidP="004E7D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EF8C115" w14:textId="77777777" w:rsidR="0044098F" w:rsidRPr="004E7DB9" w:rsidRDefault="0044098F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t>11.00-11.15</w:t>
            </w:r>
          </w:p>
          <w:p w14:paraId="08143DF7" w14:textId="77777777" w:rsidR="0044098F" w:rsidRPr="004E7DB9" w:rsidRDefault="0044098F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B99DF76" w14:textId="77777777" w:rsidR="004E7DB9" w:rsidRDefault="004E7DB9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11.15-12.15</w:t>
            </w:r>
          </w:p>
          <w:p w14:paraId="291E6439" w14:textId="77777777" w:rsidR="004E7DB9" w:rsidRDefault="004E7DB9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DF79495" w14:textId="77777777" w:rsidR="004E7DB9" w:rsidRDefault="004E7DB9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E0BE29B" w14:textId="77777777" w:rsidR="0044098F" w:rsidRPr="004E7DB9" w:rsidRDefault="0044098F" w:rsidP="0044098F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t>12.15-12.45</w:t>
            </w:r>
          </w:p>
          <w:p w14:paraId="59014347" w14:textId="77777777" w:rsidR="00255590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07ED515" w14:textId="77777777" w:rsidR="004E7DB9" w:rsidRDefault="004E7DB9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12.50-15.00</w:t>
            </w:r>
          </w:p>
          <w:p w14:paraId="3CC15BBF" w14:textId="77777777" w:rsidR="00A51CEE" w:rsidRDefault="00A51CEE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0E99569" w14:textId="77777777" w:rsidR="00A51CEE" w:rsidRPr="004E7DB9" w:rsidRDefault="00A51CEE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15.00-15.30</w:t>
            </w:r>
          </w:p>
        </w:tc>
        <w:tc>
          <w:tcPr>
            <w:tcW w:w="7202" w:type="dxa"/>
          </w:tcPr>
          <w:p w14:paraId="7C15D3FA" w14:textId="77777777" w:rsidR="00255590" w:rsidRPr="004E7DB9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lastRenderedPageBreak/>
              <w:t xml:space="preserve">Conference </w:t>
            </w:r>
          </w:p>
          <w:p w14:paraId="6C72212B" w14:textId="77777777" w:rsidR="00255590" w:rsidRPr="004E7DB9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16F587E" w14:textId="77777777" w:rsidR="0044098F" w:rsidRPr="004E7DB9" w:rsidRDefault="006C6B71" w:rsidP="0044098F">
            <w:pPr>
              <w:spacing w:after="0" w:line="240" w:lineRule="auto"/>
              <w:rPr>
                <w:rFonts w:ascii="Arial" w:hAnsi="Arial" w:cs="Arial"/>
              </w:rPr>
            </w:pPr>
            <w:r w:rsidRPr="004E7DB9">
              <w:rPr>
                <w:rFonts w:ascii="Arial" w:hAnsi="Arial" w:cs="Arial"/>
                <w:lang w:val="en-GB"/>
              </w:rPr>
              <w:t xml:space="preserve">Lecture by Peter </w:t>
            </w:r>
            <w:proofErr w:type="spellStart"/>
            <w:r w:rsidRPr="004E7DB9">
              <w:rPr>
                <w:rFonts w:ascii="Arial" w:hAnsi="Arial" w:cs="Arial"/>
                <w:lang w:val="en-GB"/>
              </w:rPr>
              <w:t>Siegmond</w:t>
            </w:r>
            <w:proofErr w:type="spellEnd"/>
            <w:r w:rsidR="0044098F" w:rsidRPr="004E7DB9">
              <w:rPr>
                <w:rFonts w:ascii="Arial" w:hAnsi="Arial" w:cs="Arial"/>
                <w:lang w:val="en-GB"/>
              </w:rPr>
              <w:t>,</w:t>
            </w:r>
            <w:r w:rsidRPr="004E7DB9">
              <w:rPr>
                <w:rFonts w:ascii="Arial" w:hAnsi="Arial" w:cs="Arial"/>
                <w:lang w:val="en-GB"/>
              </w:rPr>
              <w:t xml:space="preserve"> </w:t>
            </w:r>
            <w:r w:rsidR="0044098F" w:rsidRPr="004E7DB9">
              <w:rPr>
                <w:rFonts w:ascii="Arial" w:hAnsi="Arial" w:cs="Arial"/>
              </w:rPr>
              <w:t xml:space="preserve">The Royal Netherlands Meteorological </w:t>
            </w:r>
            <w:proofErr w:type="spellStart"/>
            <w:r w:rsidR="0044098F" w:rsidRPr="004E7DB9">
              <w:rPr>
                <w:rFonts w:ascii="Arial" w:hAnsi="Arial" w:cs="Arial"/>
              </w:rPr>
              <w:t>Institute</w:t>
            </w:r>
            <w:proofErr w:type="spellEnd"/>
            <w:r w:rsidR="0044098F" w:rsidRPr="004E7DB9">
              <w:rPr>
                <w:rFonts w:ascii="Arial" w:hAnsi="Arial" w:cs="Arial"/>
              </w:rPr>
              <w:t xml:space="preserve"> (KNMI)</w:t>
            </w:r>
          </w:p>
          <w:p w14:paraId="57A2CCF0" w14:textId="77777777" w:rsidR="0044098F" w:rsidRPr="004E7DB9" w:rsidRDefault="0044098F" w:rsidP="0044098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4E7DB9">
              <w:rPr>
                <w:rFonts w:ascii="Arial" w:hAnsi="Arial" w:cs="Arial"/>
                <w:i/>
              </w:rPr>
              <w:t>Climate</w:t>
            </w:r>
            <w:proofErr w:type="spellEnd"/>
            <w:r w:rsidRPr="004E7DB9">
              <w:rPr>
                <w:rFonts w:ascii="Arial" w:hAnsi="Arial" w:cs="Arial"/>
                <w:i/>
              </w:rPr>
              <w:t xml:space="preserve"> Change</w:t>
            </w:r>
          </w:p>
          <w:p w14:paraId="1B9CF413" w14:textId="77777777" w:rsidR="004E7DB9" w:rsidRPr="004E7DB9" w:rsidRDefault="004E7DB9" w:rsidP="0044098F">
            <w:pPr>
              <w:spacing w:after="0" w:line="240" w:lineRule="auto"/>
              <w:rPr>
                <w:rFonts w:ascii="Arial" w:hAnsi="Arial" w:cs="Arial"/>
              </w:rPr>
            </w:pPr>
          </w:p>
          <w:p w14:paraId="6F4C2B0E" w14:textId="77777777" w:rsidR="0044098F" w:rsidRDefault="0044098F" w:rsidP="0044098F">
            <w:pPr>
              <w:spacing w:after="0" w:line="240" w:lineRule="auto"/>
              <w:rPr>
                <w:rFonts w:ascii="Arial" w:hAnsi="Arial" w:cs="Arial"/>
              </w:rPr>
            </w:pPr>
            <w:r w:rsidRPr="004E7DB9">
              <w:rPr>
                <w:rFonts w:ascii="Arial" w:hAnsi="Arial" w:cs="Arial"/>
              </w:rPr>
              <w:t>Coffee Break</w:t>
            </w:r>
          </w:p>
          <w:p w14:paraId="581CB417" w14:textId="77777777" w:rsidR="004E7DB9" w:rsidRDefault="004E7DB9" w:rsidP="0044098F">
            <w:pPr>
              <w:spacing w:after="0" w:line="240" w:lineRule="auto"/>
              <w:rPr>
                <w:rFonts w:ascii="Arial" w:hAnsi="Arial" w:cs="Arial"/>
              </w:rPr>
            </w:pPr>
          </w:p>
          <w:p w14:paraId="6035C7DF" w14:textId="77777777" w:rsidR="004E7DB9" w:rsidRPr="004E7DB9" w:rsidRDefault="004E7DB9" w:rsidP="0044098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Continuing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lecture</w:t>
            </w:r>
            <w:proofErr w:type="spellEnd"/>
            <w:r>
              <w:rPr>
                <w:rFonts w:ascii="Arial" w:hAnsi="Arial" w:cs="Arial"/>
              </w:rPr>
              <w:t xml:space="preserve">, time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questions</w:t>
            </w:r>
            <w:proofErr w:type="spellEnd"/>
            <w:r>
              <w:rPr>
                <w:rFonts w:ascii="Arial" w:hAnsi="Arial" w:cs="Arial"/>
              </w:rPr>
              <w:t xml:space="preserve">, interviews, </w:t>
            </w:r>
            <w:proofErr w:type="spellStart"/>
            <w:r>
              <w:rPr>
                <w:rFonts w:ascii="Arial" w:hAnsi="Arial" w:cs="Arial"/>
              </w:rPr>
              <w:t>introduction</w:t>
            </w:r>
            <w:proofErr w:type="spellEnd"/>
            <w:r>
              <w:rPr>
                <w:rFonts w:ascii="Arial" w:hAnsi="Arial" w:cs="Arial"/>
              </w:rPr>
              <w:t xml:space="preserve"> of the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 xml:space="preserve"> portal</w:t>
            </w:r>
          </w:p>
          <w:p w14:paraId="0A4196F9" w14:textId="77777777" w:rsidR="00A7755F" w:rsidRPr="004E7DB9" w:rsidRDefault="00A7755F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1498396" w14:textId="77777777" w:rsidR="00193249" w:rsidRDefault="0044098F" w:rsidP="004409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t>Lunch</w:t>
            </w:r>
          </w:p>
          <w:p w14:paraId="4C49BCA7" w14:textId="77777777" w:rsidR="004E7DB9" w:rsidRDefault="004E7DB9" w:rsidP="004409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3D71E1F" w14:textId="77777777" w:rsidR="004E7DB9" w:rsidRDefault="004E7DB9" w:rsidP="004409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Making assignments for the learning portal </w:t>
            </w:r>
            <w:r w:rsidR="00A51CEE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A51CEE">
              <w:rPr>
                <w:rFonts w:ascii="Arial" w:hAnsi="Arial" w:cs="Arial"/>
                <w:lang w:val="en-GB"/>
              </w:rPr>
              <w:t>Mediacenter</w:t>
            </w:r>
            <w:proofErr w:type="spellEnd"/>
            <w:r w:rsidR="00A51CEE">
              <w:rPr>
                <w:rFonts w:ascii="Arial" w:hAnsi="Arial" w:cs="Arial"/>
                <w:lang w:val="en-GB"/>
              </w:rPr>
              <w:t>)</w:t>
            </w:r>
          </w:p>
          <w:p w14:paraId="2EAB61BB" w14:textId="77777777" w:rsidR="00A51CEE" w:rsidRDefault="00A51CEE" w:rsidP="00A51C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FD10DEF" w14:textId="77777777" w:rsidR="00A51CEE" w:rsidRDefault="00A51CEE" w:rsidP="00A51C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Presentation of the best assignments and presenting the winner of the day</w:t>
            </w:r>
          </w:p>
          <w:p w14:paraId="12108336" w14:textId="77777777" w:rsidR="00A51CEE" w:rsidRDefault="00A51CEE" w:rsidP="00A51C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(Auditorium)</w:t>
            </w:r>
          </w:p>
          <w:p w14:paraId="1E866BFC" w14:textId="77777777" w:rsidR="004E7DB9" w:rsidRPr="004E7DB9" w:rsidRDefault="004E7DB9" w:rsidP="004409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7F9E34A" w14:textId="77777777" w:rsidR="00255590" w:rsidRDefault="00255590" w:rsidP="0025559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:rsidRPr="00BE2731" w14:paraId="581B3F0B" w14:textId="77777777" w:rsidTr="00A06316">
        <w:trPr>
          <w:trHeight w:val="6518"/>
        </w:trPr>
        <w:tc>
          <w:tcPr>
            <w:tcW w:w="2802" w:type="dxa"/>
          </w:tcPr>
          <w:p w14:paraId="189140D6" w14:textId="77777777" w:rsidR="00255590" w:rsidRPr="001D7458" w:rsidRDefault="00255590" w:rsidP="00A06316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1D7458">
              <w:rPr>
                <w:rFonts w:ascii="Arial" w:hAnsi="Arial" w:cs="Arial"/>
                <w:b/>
                <w:lang w:val="en-GB"/>
              </w:rPr>
              <w:t xml:space="preserve">Wednesday </w:t>
            </w:r>
            <w:r w:rsidR="00DE0875" w:rsidRPr="001D7458">
              <w:rPr>
                <w:rFonts w:ascii="Arial" w:hAnsi="Arial" w:cs="Arial"/>
                <w:b/>
                <w:lang w:val="en-GB"/>
              </w:rPr>
              <w:t>25 November</w:t>
            </w:r>
          </w:p>
          <w:p w14:paraId="17711900" w14:textId="77777777" w:rsidR="00255590" w:rsidRPr="001D7458" w:rsidRDefault="00255590" w:rsidP="00A06316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</w:p>
          <w:p w14:paraId="68D8E4DF" w14:textId="77777777" w:rsidR="00255590" w:rsidRPr="001D7458" w:rsidRDefault="00255590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3D130FA" w14:textId="77777777" w:rsidR="00255590" w:rsidRPr="001D7458" w:rsidRDefault="00255590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B50CB39" w14:textId="77777777" w:rsidR="00255590" w:rsidRPr="00DE7241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7.40</w:t>
            </w:r>
          </w:p>
          <w:p w14:paraId="159132D6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7E57E938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1D7458">
              <w:rPr>
                <w:rFonts w:ascii="Arial" w:hAnsi="Arial" w:cs="Arial"/>
                <w:lang w:val="en-GB"/>
              </w:rPr>
              <w:t>8.45-10.15</w:t>
            </w:r>
          </w:p>
          <w:p w14:paraId="0D9B135D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142A0BE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1D7458">
              <w:rPr>
                <w:rFonts w:ascii="Arial" w:hAnsi="Arial" w:cs="Arial"/>
                <w:lang w:val="en-GB"/>
              </w:rPr>
              <w:t>11.00-12.30</w:t>
            </w:r>
          </w:p>
          <w:p w14:paraId="441D5737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4A7A9AE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1D7458">
              <w:rPr>
                <w:rFonts w:ascii="Arial" w:hAnsi="Arial" w:cs="Arial"/>
                <w:lang w:val="en-GB"/>
              </w:rPr>
              <w:t>13.15-1</w:t>
            </w:r>
            <w:r w:rsidR="000B4CD4">
              <w:rPr>
                <w:rFonts w:ascii="Arial" w:hAnsi="Arial" w:cs="Arial"/>
                <w:lang w:val="en-GB"/>
              </w:rPr>
              <w:t>3</w:t>
            </w:r>
            <w:r w:rsidRPr="001D7458">
              <w:rPr>
                <w:rFonts w:ascii="Arial" w:hAnsi="Arial" w:cs="Arial"/>
                <w:lang w:val="en-GB"/>
              </w:rPr>
              <w:t>.35</w:t>
            </w:r>
          </w:p>
          <w:p w14:paraId="1F2543BE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3A48718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1D7458">
              <w:rPr>
                <w:rFonts w:ascii="Arial" w:hAnsi="Arial" w:cs="Arial"/>
                <w:lang w:val="en-GB"/>
              </w:rPr>
              <w:t>1</w:t>
            </w:r>
            <w:r w:rsidR="000B4CD4">
              <w:rPr>
                <w:rFonts w:ascii="Arial" w:hAnsi="Arial" w:cs="Arial"/>
                <w:lang w:val="en-GB"/>
              </w:rPr>
              <w:t>3</w:t>
            </w:r>
            <w:r w:rsidRPr="001D7458">
              <w:rPr>
                <w:rFonts w:ascii="Arial" w:hAnsi="Arial" w:cs="Arial"/>
                <w:lang w:val="en-GB"/>
              </w:rPr>
              <w:t>.40</w:t>
            </w:r>
          </w:p>
          <w:p w14:paraId="09DF90F8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0C92746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1D7458">
              <w:rPr>
                <w:rFonts w:ascii="Arial" w:hAnsi="Arial" w:cs="Arial"/>
                <w:lang w:val="en-GB"/>
              </w:rPr>
              <w:t>14.00-15.00</w:t>
            </w:r>
          </w:p>
          <w:p w14:paraId="1FF49694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05415FB2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800DE6C" w14:textId="77777777" w:rsidR="001D7458" w:rsidRP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46195E7" w14:textId="77777777" w:rsidR="001D7458" w:rsidRPr="00DE7241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8.25</w:t>
            </w:r>
          </w:p>
          <w:p w14:paraId="7EC06906" w14:textId="77777777" w:rsid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68A0E88" w14:textId="77777777" w:rsidR="001D7458" w:rsidRDefault="001D7458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9.15-10.45</w:t>
            </w:r>
          </w:p>
          <w:p w14:paraId="695C3AEA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24D161A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11.30-13.00</w:t>
            </w:r>
          </w:p>
          <w:p w14:paraId="325596EC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88BAD69" w14:textId="77777777" w:rsidR="00A06316" w:rsidRDefault="000B4CD4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14.00</w:t>
            </w:r>
            <w:r w:rsidR="00A06316">
              <w:rPr>
                <w:rFonts w:ascii="Arial" w:hAnsi="Arial" w:cs="Arial"/>
                <w:lang w:val="en-GB"/>
              </w:rPr>
              <w:t>-14.35</w:t>
            </w:r>
          </w:p>
          <w:p w14:paraId="4188482C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4458E36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14.40</w:t>
            </w:r>
          </w:p>
          <w:p w14:paraId="1B6D795F" w14:textId="77777777" w:rsidR="00A06316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51D5FD7D" w14:textId="77777777" w:rsidR="00A06316" w:rsidRPr="001D7458" w:rsidRDefault="00A06316" w:rsidP="00A06316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15.00-16.00</w:t>
            </w:r>
          </w:p>
        </w:tc>
        <w:tc>
          <w:tcPr>
            <w:tcW w:w="7202" w:type="dxa"/>
          </w:tcPr>
          <w:p w14:paraId="196A854C" w14:textId="77777777" w:rsidR="00255590" w:rsidRPr="001D7458" w:rsidRDefault="001D7458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Energy </w:t>
            </w:r>
            <w:proofErr w:type="gramStart"/>
            <w:r w:rsidR="00255590" w:rsidRPr="001D7458">
              <w:rPr>
                <w:rFonts w:ascii="Arial" w:hAnsi="Arial" w:cs="Arial"/>
                <w:lang w:val="en-GB"/>
              </w:rPr>
              <w:t xml:space="preserve">Excursion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D7458">
              <w:rPr>
                <w:rFonts w:ascii="Arial" w:hAnsi="Arial" w:cs="Arial"/>
                <w:i/>
                <w:lang w:val="en-GB"/>
              </w:rPr>
              <w:t>bring</w:t>
            </w:r>
            <w:proofErr w:type="gramEnd"/>
            <w:r w:rsidRPr="001D7458">
              <w:rPr>
                <w:rFonts w:ascii="Arial" w:hAnsi="Arial" w:cs="Arial"/>
                <w:i/>
                <w:lang w:val="en-GB"/>
              </w:rPr>
              <w:t xml:space="preserve"> lunch pack</w:t>
            </w:r>
            <w:r w:rsidR="00DE7241">
              <w:rPr>
                <w:rFonts w:ascii="Arial" w:hAnsi="Arial" w:cs="Arial"/>
                <w:i/>
                <w:lang w:val="en-GB"/>
              </w:rPr>
              <w:t>age</w:t>
            </w:r>
          </w:p>
          <w:p w14:paraId="268862C4" w14:textId="77777777" w:rsidR="00DE0875" w:rsidRPr="001D7458" w:rsidRDefault="00DE0875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941CED8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458">
              <w:rPr>
                <w:rFonts w:ascii="Arial" w:hAnsi="Arial" w:cs="Arial"/>
                <w:b/>
              </w:rPr>
              <w:t>Groep A</w:t>
            </w:r>
          </w:p>
          <w:p w14:paraId="4CA925E9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102035A3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Pr="001D7458">
              <w:rPr>
                <w:rFonts w:ascii="Arial" w:hAnsi="Arial" w:cs="Arial"/>
              </w:rPr>
              <w:t>eparture</w:t>
            </w:r>
            <w:proofErr w:type="spellEnd"/>
            <w:r w:rsidRPr="001D7458">
              <w:rPr>
                <w:rFonts w:ascii="Arial" w:hAnsi="Arial" w:cs="Arial"/>
              </w:rPr>
              <w:t xml:space="preserve"> school </w:t>
            </w:r>
            <w:r>
              <w:rPr>
                <w:rFonts w:ascii="Arial" w:hAnsi="Arial" w:cs="Arial"/>
              </w:rPr>
              <w:t>(bus)</w:t>
            </w:r>
          </w:p>
          <w:p w14:paraId="3EB66776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76ABEB03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Visiting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new </w:t>
            </w:r>
            <w:proofErr w:type="spellStart"/>
            <w:r>
              <w:rPr>
                <w:rFonts w:ascii="Arial" w:hAnsi="Arial" w:cs="Arial"/>
              </w:rPr>
              <w:t>windmills</w:t>
            </w:r>
            <w:proofErr w:type="spellEnd"/>
            <w:r>
              <w:rPr>
                <w:rFonts w:ascii="Arial" w:hAnsi="Arial" w:cs="Arial"/>
              </w:rPr>
              <w:t xml:space="preserve"> in Medemblik</w:t>
            </w:r>
          </w:p>
          <w:p w14:paraId="3C63C76E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5AE68BD2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r w:rsidRPr="001D7458">
              <w:rPr>
                <w:rFonts w:ascii="Arial" w:hAnsi="Arial" w:cs="Arial"/>
              </w:rPr>
              <w:t xml:space="preserve">11.00-12.30 </w:t>
            </w:r>
            <w:proofErr w:type="spellStart"/>
            <w:r>
              <w:rPr>
                <w:rFonts w:ascii="Arial" w:hAnsi="Arial" w:cs="Arial"/>
              </w:rPr>
              <w:t>guided</w:t>
            </w:r>
            <w:proofErr w:type="spellEnd"/>
            <w:r>
              <w:rPr>
                <w:rFonts w:ascii="Arial" w:hAnsi="Arial" w:cs="Arial"/>
              </w:rPr>
              <w:t xml:space="preserve"> tour</w:t>
            </w:r>
            <w:r w:rsidRPr="001D7458">
              <w:rPr>
                <w:rFonts w:ascii="Arial" w:hAnsi="Arial" w:cs="Arial"/>
              </w:rPr>
              <w:t xml:space="preserve"> Stad van de Zon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Joost de Bruijn, project leader</w:t>
            </w:r>
          </w:p>
          <w:p w14:paraId="598ECE5B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568F5572" w14:textId="77777777" w:rsid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at school</w:t>
            </w:r>
          </w:p>
          <w:p w14:paraId="53CDCED4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198481BF" w14:textId="77777777" w:rsid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Departure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Floricultura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</w:rPr>
              <w:t>Cieweg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13 Heemskerk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06316">
              <w:rPr>
                <w:rFonts w:ascii="Arial" w:hAnsi="Arial" w:cs="Arial"/>
              </w:rPr>
              <w:t>by</w:t>
            </w:r>
            <w:proofErr w:type="spellEnd"/>
            <w:r w:rsidR="00A06316">
              <w:rPr>
                <w:rFonts w:ascii="Arial" w:hAnsi="Arial" w:cs="Arial"/>
              </w:rPr>
              <w:t xml:space="preserve"> bike</w:t>
            </w:r>
          </w:p>
          <w:p w14:paraId="0B7230FD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36CE2105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Guided</w:t>
            </w:r>
            <w:proofErr w:type="spellEnd"/>
            <w:r>
              <w:rPr>
                <w:rFonts w:ascii="Arial" w:hAnsi="Arial" w:cs="Arial"/>
              </w:rPr>
              <w:t xml:space="preserve"> tour </w:t>
            </w:r>
            <w:proofErr w:type="spellStart"/>
            <w:r w:rsidRPr="001D7458">
              <w:rPr>
                <w:rFonts w:ascii="Arial" w:hAnsi="Arial" w:cs="Arial"/>
              </w:rPr>
              <w:t>Floricultura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geothermal</w:t>
            </w:r>
            <w:proofErr w:type="spellEnd"/>
            <w:r>
              <w:rPr>
                <w:rFonts w:ascii="Arial" w:hAnsi="Arial" w:cs="Arial"/>
              </w:rPr>
              <w:t xml:space="preserve"> energy</w:t>
            </w:r>
          </w:p>
          <w:p w14:paraId="1CD57EC1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6C85F5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458">
              <w:rPr>
                <w:rFonts w:ascii="Arial" w:hAnsi="Arial" w:cs="Arial"/>
                <w:b/>
              </w:rPr>
              <w:t>Groep B</w:t>
            </w:r>
          </w:p>
          <w:p w14:paraId="6F5BEBA8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346C7C33" w14:textId="77777777" w:rsidR="001D7458" w:rsidRPr="001D7458" w:rsidRDefault="001D7458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Departure</w:t>
            </w:r>
            <w:proofErr w:type="spellEnd"/>
            <w:r>
              <w:rPr>
                <w:rFonts w:ascii="Arial" w:hAnsi="Arial" w:cs="Arial"/>
              </w:rPr>
              <w:t xml:space="preserve"> school (bus)</w:t>
            </w:r>
          </w:p>
          <w:p w14:paraId="40E58738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40814F41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Guided</w:t>
            </w:r>
            <w:proofErr w:type="spellEnd"/>
            <w:r>
              <w:rPr>
                <w:rFonts w:ascii="Arial" w:hAnsi="Arial" w:cs="Arial"/>
              </w:rPr>
              <w:t xml:space="preserve"> tour</w:t>
            </w:r>
            <w:r w:rsidRPr="001D7458">
              <w:rPr>
                <w:rFonts w:ascii="Arial" w:hAnsi="Arial" w:cs="Arial"/>
              </w:rPr>
              <w:t xml:space="preserve"> Stad van de Zon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Joost de Bruijn, project leader</w:t>
            </w:r>
            <w:r w:rsidRPr="001D7458">
              <w:rPr>
                <w:rFonts w:ascii="Arial" w:hAnsi="Arial" w:cs="Arial"/>
              </w:rPr>
              <w:t xml:space="preserve"> </w:t>
            </w:r>
          </w:p>
          <w:p w14:paraId="3BCA3745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57B736EB" w14:textId="77777777" w:rsidR="00A06316" w:rsidRPr="001D7458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Visiting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new </w:t>
            </w:r>
            <w:proofErr w:type="spellStart"/>
            <w:r>
              <w:rPr>
                <w:rFonts w:ascii="Arial" w:hAnsi="Arial" w:cs="Arial"/>
              </w:rPr>
              <w:t>windmills</w:t>
            </w:r>
            <w:proofErr w:type="spellEnd"/>
            <w:r>
              <w:rPr>
                <w:rFonts w:ascii="Arial" w:hAnsi="Arial" w:cs="Arial"/>
              </w:rPr>
              <w:t xml:space="preserve"> in Medemblik</w:t>
            </w:r>
          </w:p>
          <w:p w14:paraId="2AC2C1F2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0C971BF6" w14:textId="77777777" w:rsidR="001D7458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at school</w:t>
            </w:r>
          </w:p>
          <w:p w14:paraId="1C1864F1" w14:textId="77777777" w:rsidR="00A06316" w:rsidRPr="001D7458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6EE52A58" w14:textId="77777777" w:rsidR="00A06316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Departure</w:t>
            </w:r>
            <w:proofErr w:type="spellEnd"/>
            <w:r>
              <w:rPr>
                <w:rFonts w:ascii="Arial" w:hAnsi="Arial" w:cs="Arial"/>
              </w:rPr>
              <w:t xml:space="preserve"> Group B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Floricultura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Cieweg</w:t>
            </w:r>
            <w:proofErr w:type="spellEnd"/>
            <w:r>
              <w:rPr>
                <w:rFonts w:ascii="Arial" w:hAnsi="Arial" w:cs="Arial"/>
              </w:rPr>
              <w:t xml:space="preserve"> 13 Heemskerk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bike</w:t>
            </w:r>
          </w:p>
          <w:p w14:paraId="68966608" w14:textId="77777777" w:rsidR="00255590" w:rsidRDefault="00255590" w:rsidP="00A06316">
            <w:pPr>
              <w:spacing w:after="0" w:line="240" w:lineRule="auto"/>
              <w:rPr>
                <w:rFonts w:ascii="Arial" w:hAnsi="Arial" w:cs="Arial"/>
              </w:rPr>
            </w:pPr>
          </w:p>
          <w:p w14:paraId="6CD528AE" w14:textId="77777777" w:rsidR="00A06316" w:rsidRPr="001D7458" w:rsidRDefault="00A06316" w:rsidP="00A063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Guided</w:t>
            </w:r>
            <w:proofErr w:type="spellEnd"/>
            <w:r>
              <w:rPr>
                <w:rFonts w:ascii="Arial" w:hAnsi="Arial" w:cs="Arial"/>
              </w:rPr>
              <w:t xml:space="preserve"> tour </w:t>
            </w:r>
            <w:proofErr w:type="spellStart"/>
            <w:r w:rsidRPr="001D7458">
              <w:rPr>
                <w:rFonts w:ascii="Arial" w:hAnsi="Arial" w:cs="Arial"/>
              </w:rPr>
              <w:t>Floricultura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geothermal</w:t>
            </w:r>
            <w:proofErr w:type="spellEnd"/>
            <w:r>
              <w:rPr>
                <w:rFonts w:ascii="Arial" w:hAnsi="Arial" w:cs="Arial"/>
              </w:rPr>
              <w:t xml:space="preserve"> energy</w:t>
            </w:r>
          </w:p>
          <w:p w14:paraId="48868B01" w14:textId="77777777" w:rsidR="00255590" w:rsidRPr="001D7458" w:rsidRDefault="00255590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C8F7F80" w14:textId="77777777" w:rsidR="00255590" w:rsidRPr="001D7458" w:rsidRDefault="00255590" w:rsidP="00A063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84E786B" w14:textId="77777777" w:rsidR="00255590" w:rsidRDefault="00255590" w:rsidP="00255590">
      <w:pPr>
        <w:spacing w:after="0" w:line="240" w:lineRule="auto"/>
        <w:rPr>
          <w:rFonts w:ascii="Arial" w:hAnsi="Arial" w:cs="Arial"/>
          <w:lang w:val="en-GB"/>
        </w:rPr>
      </w:pPr>
    </w:p>
    <w:p w14:paraId="656E582B" w14:textId="77777777" w:rsidR="00255590" w:rsidRDefault="00255590" w:rsidP="0025559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14:paraId="4F30AE61" w14:textId="77777777" w:rsidTr="00DE7241">
        <w:trPr>
          <w:trHeight w:val="4529"/>
        </w:trPr>
        <w:tc>
          <w:tcPr>
            <w:tcW w:w="2802" w:type="dxa"/>
          </w:tcPr>
          <w:p w14:paraId="55394568" w14:textId="77777777" w:rsidR="00255590" w:rsidRPr="00FA321A" w:rsidRDefault="00255590" w:rsidP="005525B9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FA321A">
              <w:rPr>
                <w:rFonts w:ascii="Arial" w:hAnsi="Arial" w:cs="Arial"/>
                <w:b/>
                <w:lang w:val="en-GB"/>
              </w:rPr>
              <w:t xml:space="preserve">Thursday </w:t>
            </w:r>
            <w:r w:rsidR="00DE0875">
              <w:rPr>
                <w:rFonts w:ascii="Arial" w:hAnsi="Arial" w:cs="Arial"/>
                <w:b/>
                <w:lang w:val="en-GB"/>
              </w:rPr>
              <w:t>26 November</w:t>
            </w:r>
          </w:p>
          <w:p w14:paraId="1128942E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CC963AE" w14:textId="77777777" w:rsidR="00CA6A93" w:rsidRPr="004E7DB9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9.45</w:t>
            </w:r>
            <w:r w:rsidRPr="004E7DB9">
              <w:rPr>
                <w:rFonts w:ascii="Arial" w:hAnsi="Arial" w:cs="Arial"/>
                <w:lang w:val="en-GB"/>
              </w:rPr>
              <w:t>-11.00</w:t>
            </w:r>
          </w:p>
          <w:p w14:paraId="3501E22E" w14:textId="77777777" w:rsidR="00CA6A93" w:rsidRPr="004E7DB9" w:rsidRDefault="00CA6A93" w:rsidP="00A51CE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44EBBA1" w14:textId="77777777" w:rsidR="00CA6A93" w:rsidRPr="004E7DB9" w:rsidRDefault="00CA6A93" w:rsidP="00CA6A9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B80DCD0" w14:textId="77777777" w:rsidR="00CA6A93" w:rsidRPr="004E7DB9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t>11.00-11.15</w:t>
            </w:r>
          </w:p>
          <w:p w14:paraId="19A402CA" w14:textId="77777777" w:rsidR="00CA6A93" w:rsidRPr="004E7DB9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440BB029" w14:textId="77777777" w:rsidR="00CA6A93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11.15-12.15</w:t>
            </w:r>
          </w:p>
          <w:p w14:paraId="0F71F841" w14:textId="77777777" w:rsidR="00CA6A93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24D838C" w14:textId="77777777" w:rsidR="00CA6A93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2BC529A" w14:textId="77777777" w:rsidR="00CA6A93" w:rsidRPr="004E7DB9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4E7DB9">
              <w:rPr>
                <w:rFonts w:ascii="Arial" w:hAnsi="Arial" w:cs="Arial"/>
                <w:lang w:val="en-GB"/>
              </w:rPr>
              <w:t>12.15-12.45</w:t>
            </w:r>
          </w:p>
          <w:p w14:paraId="5DB98F06" w14:textId="77777777" w:rsidR="00CA6A93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2B0B20C" w14:textId="77777777" w:rsidR="00255590" w:rsidRDefault="00CA6A93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12.50-15.00</w:t>
            </w:r>
          </w:p>
          <w:p w14:paraId="3FAB3A2B" w14:textId="77777777" w:rsidR="00A51CEE" w:rsidRDefault="00A51CEE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6E36C39" w14:textId="77777777" w:rsidR="00A51CEE" w:rsidRDefault="00A51CEE" w:rsidP="00CA6A93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15.00-15.30</w:t>
            </w:r>
          </w:p>
          <w:p w14:paraId="7DBB900F" w14:textId="77777777" w:rsidR="00255590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1F9288FC" w14:textId="77777777" w:rsidR="00A51CEE" w:rsidRDefault="00A51CEE" w:rsidP="00A51CEE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539DF700" w14:textId="77777777" w:rsidR="00255590" w:rsidRDefault="00A51CEE" w:rsidP="00A51CEE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15.30-16.30</w:t>
            </w:r>
          </w:p>
        </w:tc>
        <w:tc>
          <w:tcPr>
            <w:tcW w:w="7202" w:type="dxa"/>
          </w:tcPr>
          <w:p w14:paraId="6E199177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Conference</w:t>
            </w:r>
          </w:p>
          <w:p w14:paraId="65EE7398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7D587AE" w14:textId="77777777" w:rsidR="0044098F" w:rsidRDefault="0044098F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Lecture by Marcel </w:t>
            </w:r>
            <w:proofErr w:type="spellStart"/>
            <w:r>
              <w:rPr>
                <w:rFonts w:ascii="Arial" w:hAnsi="Arial" w:cs="Arial"/>
                <w:lang w:val="en-GB"/>
              </w:rPr>
              <w:t>Weeda</w:t>
            </w:r>
            <w:proofErr w:type="spellEnd"/>
            <w:r>
              <w:rPr>
                <w:rFonts w:ascii="Arial" w:hAnsi="Arial" w:cs="Arial"/>
                <w:lang w:val="en-GB"/>
              </w:rPr>
              <w:t>, Energy Research Centre of the Netherlands (ECN)</w:t>
            </w:r>
          </w:p>
          <w:p w14:paraId="25C2E28C" w14:textId="77777777" w:rsidR="00DE0875" w:rsidRPr="00A51CEE" w:rsidRDefault="0044098F" w:rsidP="005525B9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  <w:r w:rsidRPr="0044098F">
              <w:rPr>
                <w:rFonts w:ascii="Arial" w:hAnsi="Arial" w:cs="Arial"/>
                <w:i/>
                <w:lang w:val="en-GB"/>
              </w:rPr>
              <w:t>Case Study: Energy Transition Texel</w:t>
            </w:r>
          </w:p>
          <w:p w14:paraId="4079E183" w14:textId="77777777" w:rsidR="00CA6A93" w:rsidRDefault="00CA6A93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ECD3176" w14:textId="77777777" w:rsidR="00CA6A93" w:rsidRDefault="00CA6A93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Coffee Break</w:t>
            </w:r>
          </w:p>
          <w:p w14:paraId="40EF51A9" w14:textId="77777777" w:rsidR="00CA6A93" w:rsidRDefault="00CA6A93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81C9969" w14:textId="77777777" w:rsidR="00CA6A93" w:rsidRPr="004E7DB9" w:rsidRDefault="00CA6A93" w:rsidP="00CA6A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Continuing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lecture</w:t>
            </w:r>
            <w:proofErr w:type="spellEnd"/>
            <w:r>
              <w:rPr>
                <w:rFonts w:ascii="Arial" w:hAnsi="Arial" w:cs="Arial"/>
              </w:rPr>
              <w:t xml:space="preserve">, time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questions</w:t>
            </w:r>
            <w:proofErr w:type="spellEnd"/>
            <w:r>
              <w:rPr>
                <w:rFonts w:ascii="Arial" w:hAnsi="Arial" w:cs="Arial"/>
              </w:rPr>
              <w:t xml:space="preserve">, interviews, </w:t>
            </w:r>
            <w:proofErr w:type="spellStart"/>
            <w:r>
              <w:rPr>
                <w:rFonts w:ascii="Arial" w:hAnsi="Arial" w:cs="Arial"/>
              </w:rPr>
              <w:t>introduction</w:t>
            </w:r>
            <w:proofErr w:type="spellEnd"/>
            <w:r>
              <w:rPr>
                <w:rFonts w:ascii="Arial" w:hAnsi="Arial" w:cs="Arial"/>
              </w:rPr>
              <w:t xml:space="preserve"> of the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 xml:space="preserve"> portal</w:t>
            </w:r>
          </w:p>
          <w:p w14:paraId="3C3622E4" w14:textId="77777777" w:rsidR="00CA6A93" w:rsidRDefault="00CA6A93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3E56531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 (</w:t>
            </w:r>
            <w:r w:rsidR="0044098F">
              <w:rPr>
                <w:rFonts w:ascii="Arial" w:hAnsi="Arial" w:cs="Arial"/>
                <w:lang w:val="en-GB"/>
              </w:rPr>
              <w:t>Auditorium)</w:t>
            </w:r>
          </w:p>
          <w:p w14:paraId="1267AC8B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E531CA0" w14:textId="77777777" w:rsidR="00CA6A93" w:rsidRDefault="00CA6A93" w:rsidP="00CA6A9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Making assignments for the learning portal </w:t>
            </w:r>
            <w:r w:rsidR="00A51CEE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A51CEE">
              <w:rPr>
                <w:rFonts w:ascii="Arial" w:hAnsi="Arial" w:cs="Arial"/>
                <w:lang w:val="en-GB"/>
              </w:rPr>
              <w:t>Mediacenter</w:t>
            </w:r>
            <w:proofErr w:type="spellEnd"/>
            <w:r w:rsidR="00A51CEE">
              <w:rPr>
                <w:rFonts w:ascii="Arial" w:hAnsi="Arial" w:cs="Arial"/>
                <w:lang w:val="en-GB"/>
              </w:rPr>
              <w:t>)</w:t>
            </w:r>
          </w:p>
          <w:p w14:paraId="457DEE95" w14:textId="77777777" w:rsidR="00A51CEE" w:rsidRDefault="00A51CEE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B369669" w14:textId="77777777" w:rsidR="00A51CEE" w:rsidRDefault="00A51CEE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Presentation of the best assignments and presenting the winner of the day (Auditorium)</w:t>
            </w:r>
          </w:p>
          <w:p w14:paraId="4834EA2C" w14:textId="77777777" w:rsidR="00CA6A93" w:rsidRDefault="00CA6A93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1088462" w14:textId="77777777" w:rsidR="00255590" w:rsidRDefault="0025559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Teachers Meeting </w:t>
            </w:r>
          </w:p>
          <w:p w14:paraId="2ECB7ABF" w14:textId="77777777" w:rsidR="00DE7241" w:rsidRDefault="00DE7241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99E9389" w14:textId="77777777" w:rsidR="00255590" w:rsidRDefault="00255590" w:rsidP="0025559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55590" w:rsidRPr="00BE2731" w14:paraId="261421D3" w14:textId="77777777" w:rsidTr="005525B9">
        <w:tc>
          <w:tcPr>
            <w:tcW w:w="2802" w:type="dxa"/>
          </w:tcPr>
          <w:p w14:paraId="738EAF81" w14:textId="77777777" w:rsidR="00255590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F80E88">
              <w:rPr>
                <w:rFonts w:ascii="Arial" w:hAnsi="Arial" w:cs="Arial"/>
                <w:b/>
                <w:lang w:val="en-GB"/>
              </w:rPr>
              <w:t xml:space="preserve">Friday </w:t>
            </w:r>
            <w:r w:rsidR="00DE0875">
              <w:rPr>
                <w:rFonts w:ascii="Arial" w:hAnsi="Arial" w:cs="Arial"/>
                <w:b/>
                <w:lang w:val="en-GB"/>
              </w:rPr>
              <w:t>27 November</w:t>
            </w:r>
          </w:p>
          <w:p w14:paraId="43EFE5AB" w14:textId="77777777" w:rsidR="00255590" w:rsidRPr="00DE7241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54AAA0F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DE7241">
              <w:rPr>
                <w:rFonts w:ascii="Arial" w:hAnsi="Arial" w:cs="Arial"/>
                <w:b/>
                <w:lang w:val="en-GB"/>
              </w:rPr>
              <w:t>9.00</w:t>
            </w:r>
          </w:p>
          <w:p w14:paraId="7C6AF296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DE96F56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9.15-9.55</w:t>
            </w:r>
          </w:p>
          <w:p w14:paraId="6F61000B" w14:textId="77777777" w:rsidR="00255590" w:rsidRPr="00DE7241" w:rsidRDefault="00255590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774BA2F9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2BB829C3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lastRenderedPageBreak/>
              <w:t>10.00</w:t>
            </w:r>
          </w:p>
          <w:p w14:paraId="5326E8B1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10.15</w:t>
            </w:r>
          </w:p>
          <w:p w14:paraId="16B9B9C0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E17C05B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11.30-12.30</w:t>
            </w:r>
          </w:p>
          <w:p w14:paraId="203B5973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12.00-13.00</w:t>
            </w:r>
          </w:p>
          <w:p w14:paraId="1FE343F5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6CB2C3CD" w14:textId="77777777" w:rsidR="00093C0D" w:rsidRPr="00DE7241" w:rsidRDefault="00093C0D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13.00-</w:t>
            </w:r>
          </w:p>
          <w:p w14:paraId="210E7959" w14:textId="77777777" w:rsidR="00193249" w:rsidRPr="00DE7241" w:rsidRDefault="00193249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43521822" w14:textId="77777777" w:rsidR="00193249" w:rsidRPr="00DE7241" w:rsidRDefault="00193249" w:rsidP="0019324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3F74B129" w14:textId="77777777" w:rsidR="00193249" w:rsidRPr="00DE7241" w:rsidRDefault="00193249" w:rsidP="0019324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15.30-17.15</w:t>
            </w:r>
          </w:p>
          <w:p w14:paraId="7ABD3F71" w14:textId="77777777" w:rsidR="00193249" w:rsidRPr="00DE7241" w:rsidRDefault="00193249" w:rsidP="0019324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15.45-17.30</w:t>
            </w:r>
          </w:p>
          <w:p w14:paraId="4937D22E" w14:textId="77777777" w:rsidR="00193249" w:rsidRPr="00DE7241" w:rsidRDefault="00193249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7D86F990" w14:textId="77777777" w:rsidR="00193249" w:rsidRPr="00DE7241" w:rsidRDefault="00193249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18.00</w:t>
            </w:r>
            <w:r w:rsidR="00DE7241" w:rsidRPr="00DE7241">
              <w:rPr>
                <w:rFonts w:ascii="Arial" w:hAnsi="Arial" w:cs="Arial"/>
                <w:lang w:val="en-GB"/>
              </w:rPr>
              <w:t>-19.00</w:t>
            </w:r>
          </w:p>
          <w:p w14:paraId="3E20F4C3" w14:textId="77777777" w:rsidR="00DE7241" w:rsidRDefault="00DE7241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</w:p>
          <w:p w14:paraId="115AA29A" w14:textId="77777777" w:rsidR="00DE7241" w:rsidRPr="00DE7241" w:rsidRDefault="00DE7241" w:rsidP="005525B9">
            <w:pPr>
              <w:spacing w:after="0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DE7241">
              <w:rPr>
                <w:rFonts w:ascii="Arial" w:hAnsi="Arial" w:cs="Arial"/>
                <w:lang w:val="en-GB"/>
              </w:rPr>
              <w:t>Evening</w:t>
            </w:r>
          </w:p>
        </w:tc>
        <w:tc>
          <w:tcPr>
            <w:tcW w:w="7202" w:type="dxa"/>
          </w:tcPr>
          <w:p w14:paraId="5D1CA58A" w14:textId="77777777" w:rsidR="00255590" w:rsidRDefault="00DE0875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Excursion Amsterdam</w:t>
            </w:r>
            <w:r w:rsidR="00093C0D">
              <w:rPr>
                <w:rFonts w:ascii="Arial" w:hAnsi="Arial" w:cs="Arial"/>
                <w:lang w:val="en-GB"/>
              </w:rPr>
              <w:t xml:space="preserve"> </w:t>
            </w:r>
            <w:r w:rsidR="00093C0D" w:rsidRPr="00093C0D">
              <w:rPr>
                <w:rFonts w:ascii="Arial" w:hAnsi="Arial" w:cs="Arial"/>
                <w:i/>
                <w:lang w:val="en-GB"/>
              </w:rPr>
              <w:t>– bring lunch pack</w:t>
            </w:r>
            <w:r w:rsidR="00DE7241">
              <w:rPr>
                <w:rFonts w:ascii="Arial" w:hAnsi="Arial" w:cs="Arial"/>
                <w:i/>
                <w:lang w:val="en-GB"/>
              </w:rPr>
              <w:t>age</w:t>
            </w:r>
          </w:p>
          <w:p w14:paraId="2F0796CB" w14:textId="77777777" w:rsidR="009C35A4" w:rsidRDefault="009C35A4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130C6A8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Assemble at </w:t>
            </w:r>
            <w:proofErr w:type="spellStart"/>
            <w:r>
              <w:rPr>
                <w:rFonts w:ascii="Arial" w:hAnsi="Arial" w:cs="Arial"/>
                <w:lang w:val="en-GB"/>
              </w:rPr>
              <w:t>Beverwijk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Station</w:t>
            </w:r>
          </w:p>
          <w:p w14:paraId="5741FDDC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9B4D12B" w14:textId="77777777" w:rsidR="00093C0D" w:rsidRDefault="009C35A4" w:rsidP="00093C0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9.15 </w:t>
            </w:r>
            <w:r w:rsidR="00093C0D">
              <w:rPr>
                <w:rFonts w:ascii="Arial" w:hAnsi="Arial" w:cs="Arial"/>
                <w:lang w:val="en-GB"/>
              </w:rPr>
              <w:t xml:space="preserve">train </w:t>
            </w:r>
            <w:proofErr w:type="spellStart"/>
            <w:r w:rsidR="00093C0D">
              <w:rPr>
                <w:rFonts w:ascii="Arial" w:hAnsi="Arial" w:cs="Arial"/>
                <w:lang w:val="en-GB"/>
              </w:rPr>
              <w:t>Beverwijk</w:t>
            </w:r>
            <w:proofErr w:type="spellEnd"/>
            <w:r w:rsidR="00093C0D">
              <w:rPr>
                <w:rFonts w:ascii="Arial" w:hAnsi="Arial" w:cs="Arial"/>
                <w:lang w:val="en-GB"/>
              </w:rPr>
              <w:t xml:space="preserve"> – Amsterdam Central Station</w:t>
            </w:r>
          </w:p>
          <w:p w14:paraId="48C915D8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557D449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Walking tour Central Station – Museum Square </w:t>
            </w:r>
          </w:p>
          <w:p w14:paraId="7577E608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Group 1 &amp; group 2</w:t>
            </w:r>
          </w:p>
          <w:p w14:paraId="13C0C83B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 3 &amp; group 4</w:t>
            </w:r>
          </w:p>
          <w:p w14:paraId="65CE34B5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2C8E337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 1 en 2 Rijksmuseum guided visit (30 students)</w:t>
            </w:r>
          </w:p>
          <w:p w14:paraId="5FC17831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 3 en 4 Van Gogh Museum guided visit (36 students)</w:t>
            </w:r>
          </w:p>
          <w:p w14:paraId="1C2CC705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CDBCEC6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Lunch/free time</w:t>
            </w:r>
          </w:p>
          <w:p w14:paraId="17987878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F5254DB" w14:textId="77777777" w:rsidR="00093C0D" w:rsidRDefault="00093C0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Amsterdam Dungeon (</w:t>
            </w:r>
            <w:proofErr w:type="spellStart"/>
            <w:r>
              <w:rPr>
                <w:rFonts w:ascii="Arial" w:hAnsi="Arial" w:cs="Arial"/>
                <w:lang w:val="en-GB"/>
              </w:rPr>
              <w:t>Rokin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78)</w:t>
            </w:r>
          </w:p>
          <w:p w14:paraId="248E376B" w14:textId="77777777" w:rsidR="001C5B27" w:rsidRDefault="00193249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Group </w:t>
            </w:r>
            <w:r w:rsidR="007236DD">
              <w:rPr>
                <w:rFonts w:ascii="Arial" w:hAnsi="Arial" w:cs="Arial"/>
                <w:lang w:val="en-GB"/>
              </w:rPr>
              <w:t>A and B</w:t>
            </w:r>
            <w:r>
              <w:rPr>
                <w:rFonts w:ascii="Arial" w:hAnsi="Arial" w:cs="Arial"/>
                <w:lang w:val="en-GB"/>
              </w:rPr>
              <w:t xml:space="preserve"> (26 students)</w:t>
            </w:r>
          </w:p>
          <w:p w14:paraId="7EF0BFE3" w14:textId="77777777" w:rsidR="00193249" w:rsidRDefault="007236DD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 C and D</w:t>
            </w:r>
            <w:r w:rsidR="00193249">
              <w:rPr>
                <w:rFonts w:ascii="Arial" w:hAnsi="Arial" w:cs="Arial"/>
                <w:lang w:val="en-GB"/>
              </w:rPr>
              <w:t xml:space="preserve"> (26 students)</w:t>
            </w:r>
          </w:p>
          <w:p w14:paraId="74FE5442" w14:textId="77777777" w:rsidR="00193249" w:rsidRDefault="00193249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BF35E49" w14:textId="77777777" w:rsidR="001C5B27" w:rsidRDefault="001C5B27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Final Dinner</w:t>
            </w:r>
            <w:r w:rsidR="00DE7241">
              <w:rPr>
                <w:rFonts w:ascii="Arial" w:hAnsi="Arial" w:cs="Arial"/>
                <w:lang w:val="en-GB"/>
              </w:rPr>
              <w:t>:</w:t>
            </w:r>
            <w:r w:rsidR="00193249">
              <w:rPr>
                <w:rFonts w:ascii="Arial" w:hAnsi="Arial" w:cs="Arial"/>
                <w:lang w:val="en-GB"/>
              </w:rPr>
              <w:t xml:space="preserve"> </w:t>
            </w:r>
            <w:r w:rsidR="00DE7241">
              <w:rPr>
                <w:rFonts w:ascii="Arial" w:hAnsi="Arial" w:cs="Arial"/>
                <w:lang w:val="en-GB"/>
              </w:rPr>
              <w:t xml:space="preserve">De Carrousel </w:t>
            </w:r>
            <w:proofErr w:type="spellStart"/>
            <w:r w:rsidR="00DE7241">
              <w:rPr>
                <w:rFonts w:ascii="Arial" w:hAnsi="Arial" w:cs="Arial"/>
                <w:lang w:val="en-GB"/>
              </w:rPr>
              <w:t>Pannenkoeken</w:t>
            </w:r>
            <w:proofErr w:type="spellEnd"/>
            <w:r w:rsidR="00DE7241">
              <w:rPr>
                <w:rFonts w:ascii="Arial" w:hAnsi="Arial" w:cs="Arial"/>
                <w:lang w:val="en-GB"/>
              </w:rPr>
              <w:t xml:space="preserve"> </w:t>
            </w:r>
          </w:p>
          <w:p w14:paraId="22750F88" w14:textId="77777777" w:rsidR="005F51B0" w:rsidRDefault="005F51B0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FE1954A" w14:textId="77777777" w:rsidR="00093C0D" w:rsidRDefault="00DE7241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Free time and independent travelling back to </w:t>
            </w:r>
            <w:proofErr w:type="spellStart"/>
            <w:r>
              <w:rPr>
                <w:rFonts w:ascii="Arial" w:hAnsi="Arial" w:cs="Arial"/>
                <w:lang w:val="en-GB"/>
              </w:rPr>
              <w:t>Beverwijk</w:t>
            </w:r>
            <w:proofErr w:type="spellEnd"/>
          </w:p>
          <w:p w14:paraId="0C2943A1" w14:textId="77777777" w:rsidR="009C35A4" w:rsidRDefault="009C35A4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D62672D" w14:textId="77777777" w:rsidR="00255590" w:rsidRPr="00C6562F" w:rsidRDefault="00255590" w:rsidP="0025559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DE0875" w14:paraId="7B55D56E" w14:textId="77777777" w:rsidTr="005525B9">
        <w:tc>
          <w:tcPr>
            <w:tcW w:w="2802" w:type="dxa"/>
          </w:tcPr>
          <w:p w14:paraId="731D2D25" w14:textId="77777777" w:rsidR="00DE0875" w:rsidRDefault="00DE0875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Saturday 28 November</w:t>
            </w:r>
          </w:p>
          <w:p w14:paraId="4159D1C3" w14:textId="77777777" w:rsidR="00DE0875" w:rsidRDefault="00DE0875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</w:p>
          <w:p w14:paraId="2DD10048" w14:textId="77777777" w:rsidR="006551C9" w:rsidRDefault="00C06714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9.00</w:t>
            </w:r>
          </w:p>
          <w:p w14:paraId="460486D9" w14:textId="77777777" w:rsidR="000865CE" w:rsidRPr="000865CE" w:rsidRDefault="006551C9" w:rsidP="005525B9">
            <w:pPr>
              <w:spacing w:after="0" w:line="240" w:lineRule="auto"/>
              <w:jc w:val="right"/>
              <w:rPr>
                <w:b/>
                <w:sz w:val="22"/>
                <w:szCs w:val="22"/>
                <w:lang w:val="en-GB"/>
              </w:rPr>
            </w:pPr>
            <w:proofErr w:type="gramStart"/>
            <w:r w:rsidRPr="000865CE">
              <w:rPr>
                <w:b/>
                <w:sz w:val="22"/>
                <w:szCs w:val="22"/>
                <w:lang w:val="en-GB"/>
              </w:rPr>
              <w:t>Schiphol  h</w:t>
            </w:r>
            <w:proofErr w:type="gramEnd"/>
            <w:r w:rsidRPr="000865CE">
              <w:rPr>
                <w:b/>
                <w:sz w:val="22"/>
                <w:szCs w:val="22"/>
                <w:lang w:val="en-GB"/>
              </w:rPr>
              <w:t>. 12.15</w:t>
            </w:r>
          </w:p>
          <w:p w14:paraId="36B6119E" w14:textId="77777777" w:rsidR="00DE0875" w:rsidRPr="00F80E88" w:rsidRDefault="000865CE" w:rsidP="005525B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0865CE">
              <w:rPr>
                <w:b/>
                <w:sz w:val="22"/>
                <w:szCs w:val="22"/>
                <w:lang w:val="en-GB"/>
              </w:rPr>
              <w:t>Schiphol  h</w:t>
            </w:r>
            <w:proofErr w:type="gramEnd"/>
            <w:r w:rsidRPr="000865CE">
              <w:rPr>
                <w:b/>
                <w:sz w:val="22"/>
                <w:szCs w:val="22"/>
                <w:lang w:val="en-GB"/>
              </w:rPr>
              <w:t>. 11.45</w:t>
            </w:r>
            <w:r>
              <w:rPr>
                <w:b/>
                <w:sz w:val="28"/>
                <w:szCs w:val="28"/>
                <w:lang w:val="en-GB"/>
              </w:rPr>
              <w:t xml:space="preserve">     </w:t>
            </w:r>
            <w:r w:rsidR="006551C9">
              <w:rPr>
                <w:b/>
                <w:lang w:val="en-GB"/>
              </w:rPr>
              <w:t xml:space="preserve">     </w:t>
            </w:r>
            <w:r w:rsidR="00C0671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E0875" w:rsidRPr="00F80E8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202" w:type="dxa"/>
          </w:tcPr>
          <w:p w14:paraId="01CEABA0" w14:textId="77777777" w:rsidR="00DE0875" w:rsidRDefault="00DE0875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Departure of partner teams</w:t>
            </w:r>
          </w:p>
          <w:p w14:paraId="709AC8B4" w14:textId="77777777" w:rsidR="00DE0875" w:rsidRDefault="00DE0875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D128857" w14:textId="77777777" w:rsidR="00DE0875" w:rsidRDefault="00C06714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France</w:t>
            </w:r>
          </w:p>
          <w:p w14:paraId="4B05788D" w14:textId="77777777" w:rsidR="006551C9" w:rsidRDefault="000865CE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Italy</w:t>
            </w:r>
          </w:p>
          <w:p w14:paraId="2BEE984F" w14:textId="77777777" w:rsidR="000865CE" w:rsidRDefault="000865CE" w:rsidP="005525B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Lithuania</w:t>
            </w:r>
          </w:p>
        </w:tc>
      </w:tr>
    </w:tbl>
    <w:p w14:paraId="26E9C8C9" w14:textId="77777777" w:rsidR="00255590" w:rsidRPr="00C2392B" w:rsidRDefault="00255590" w:rsidP="00255590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1C8892E" w14:textId="77777777" w:rsidR="00E65CDB" w:rsidRDefault="00E65CDB"/>
    <w:sectPr w:rsidR="00E65CDB" w:rsidSect="00234BE0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0"/>
    <w:rsid w:val="000865CE"/>
    <w:rsid w:val="00093C0D"/>
    <w:rsid w:val="000B4CD4"/>
    <w:rsid w:val="00124D7B"/>
    <w:rsid w:val="00145FD2"/>
    <w:rsid w:val="00193249"/>
    <w:rsid w:val="001C5B27"/>
    <w:rsid w:val="001D7458"/>
    <w:rsid w:val="00255590"/>
    <w:rsid w:val="002736DB"/>
    <w:rsid w:val="00362CC0"/>
    <w:rsid w:val="0044098F"/>
    <w:rsid w:val="004B7F80"/>
    <w:rsid w:val="004E7DB9"/>
    <w:rsid w:val="005F1AE3"/>
    <w:rsid w:val="005F51B0"/>
    <w:rsid w:val="006551C9"/>
    <w:rsid w:val="006C5A42"/>
    <w:rsid w:val="006C6B71"/>
    <w:rsid w:val="006F72DF"/>
    <w:rsid w:val="007236DD"/>
    <w:rsid w:val="00787555"/>
    <w:rsid w:val="007D43F1"/>
    <w:rsid w:val="00852EEA"/>
    <w:rsid w:val="00892F37"/>
    <w:rsid w:val="009C35A4"/>
    <w:rsid w:val="00A06316"/>
    <w:rsid w:val="00A51CEE"/>
    <w:rsid w:val="00A60E86"/>
    <w:rsid w:val="00A7755F"/>
    <w:rsid w:val="00AE5B5D"/>
    <w:rsid w:val="00C06714"/>
    <w:rsid w:val="00C07D7D"/>
    <w:rsid w:val="00C95E96"/>
    <w:rsid w:val="00CA6868"/>
    <w:rsid w:val="00CA6A93"/>
    <w:rsid w:val="00CB65BF"/>
    <w:rsid w:val="00CD715F"/>
    <w:rsid w:val="00CE6E2A"/>
    <w:rsid w:val="00D23EA4"/>
    <w:rsid w:val="00DE0875"/>
    <w:rsid w:val="00DE7241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69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5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5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561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MariekeDaan</dc:creator>
  <cp:keywords/>
  <dc:description/>
  <cp:lastModifiedBy>Adeline</cp:lastModifiedBy>
  <cp:revision>29</cp:revision>
  <cp:lastPrinted>2015-11-19T08:42:00Z</cp:lastPrinted>
  <dcterms:created xsi:type="dcterms:W3CDTF">2015-10-11T16:20:00Z</dcterms:created>
  <dcterms:modified xsi:type="dcterms:W3CDTF">2015-11-19T08:44:00Z</dcterms:modified>
</cp:coreProperties>
</file>