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F1" w:rsidRDefault="006D4AF1">
      <w:r>
        <w:t>8. b razred</w:t>
      </w:r>
    </w:p>
    <w:p w:rsidR="000D4EFF" w:rsidRDefault="00D52954">
      <w:hyperlink r:id="rId4" w:history="1">
        <w:r w:rsidR="00D051B1" w:rsidRPr="00171A6F">
          <w:rPr>
            <w:rStyle w:val="Hiperveza"/>
          </w:rPr>
          <w:t>https://www.canva.com/design/DAEL-uMEe64/68lNfky38nerOYGBGcYVMQ/view?utm_content=DAEL-uMEe64&amp;utm_campaign=designshare&amp;utm_medium=link&amp;utm_source=publishsharelink</w:t>
        </w:r>
      </w:hyperlink>
      <w:r w:rsidR="00D051B1">
        <w:t xml:space="preserve"> (Anamarija </w:t>
      </w:r>
      <w:proofErr w:type="spellStart"/>
      <w:r w:rsidR="00D051B1">
        <w:t>Zavrtnik</w:t>
      </w:r>
      <w:proofErr w:type="spellEnd"/>
      <w:r w:rsidR="00D051B1">
        <w:t>)</w:t>
      </w:r>
    </w:p>
    <w:p w:rsidR="00D051B1" w:rsidRDefault="00D52954">
      <w:hyperlink r:id="rId5" w:history="1">
        <w:r w:rsidR="00D051B1" w:rsidRPr="00171A6F">
          <w:rPr>
            <w:rStyle w:val="Hiperveza"/>
          </w:rPr>
          <w:t>https://www.canva.com/design/DAEL_YFoaT8/Zb0spKYFZxYjvswIPnP-cA/view?utm_content=DAEL_YFoaT8&amp;utm_campaign=designshare&amp;utm_medium=link&amp;utm_source=homepage_design_menu</w:t>
        </w:r>
      </w:hyperlink>
      <w:r w:rsidR="00D051B1">
        <w:t xml:space="preserve"> (Maša Županić)</w:t>
      </w:r>
    </w:p>
    <w:p w:rsidR="005379DD" w:rsidRDefault="00D52954">
      <w:hyperlink r:id="rId6" w:history="1">
        <w:r w:rsidR="005379DD" w:rsidRPr="00171A6F">
          <w:rPr>
            <w:rStyle w:val="Hiperveza"/>
          </w:rPr>
          <w:t>https://www.canva.com/design/DAENO60G0-0/UJZOJpqczwWzX2isIdqi6w/view</w:t>
        </w:r>
      </w:hyperlink>
      <w:r w:rsidR="005379DD">
        <w:t xml:space="preserve"> (</w:t>
      </w:r>
      <w:proofErr w:type="spellStart"/>
      <w:r w:rsidR="005379DD">
        <w:t>Emily</w:t>
      </w:r>
      <w:proofErr w:type="spellEnd"/>
      <w:r w:rsidR="005379DD">
        <w:t xml:space="preserve"> Novak)</w:t>
      </w:r>
    </w:p>
    <w:p w:rsidR="006D4AF1" w:rsidRDefault="00D52954">
      <w:hyperlink r:id="rId7" w:history="1">
        <w:r w:rsidR="006D4AF1" w:rsidRPr="00171A6F">
          <w:rPr>
            <w:rStyle w:val="Hiperveza"/>
          </w:rPr>
          <w:t>https://www.canva.com/design/DAEL-s4m87Q/reFB3_dGLKkcMn5hx_lrew/view</w:t>
        </w:r>
      </w:hyperlink>
      <w:r w:rsidR="006D4AF1">
        <w:t xml:space="preserve"> (Valentino Presečki)</w:t>
      </w:r>
    </w:p>
    <w:p w:rsidR="00C57CA6" w:rsidRDefault="00D52954">
      <w:hyperlink r:id="rId8" w:history="1">
        <w:r w:rsidR="00C57CA6" w:rsidRPr="00171A6F">
          <w:rPr>
            <w:rStyle w:val="Hiperveza"/>
          </w:rPr>
          <w:t>https://www.canva.com/design/DAEL_MuT7pI/bn4GIRL1uI9gGaCguwkIMw/view?utm_content=DAEL_MuT7pI&amp;utm_campaign=designshare&amp;utm_medium=link&amp;utm_source=publishsharelink</w:t>
        </w:r>
      </w:hyperlink>
      <w:r w:rsidR="00C57CA6">
        <w:t xml:space="preserve"> (Ida Težak)</w:t>
      </w:r>
    </w:p>
    <w:p w:rsidR="00F049FA" w:rsidRDefault="00F049FA">
      <w:hyperlink r:id="rId9" w:history="1">
        <w:r w:rsidRPr="004C0B6D">
          <w:rPr>
            <w:rStyle w:val="Hiperveza"/>
          </w:rPr>
          <w:t>https://www.canva.com/design/DAEL_hDicck/pPIScEV9quzfONBpxp2Hgg/view?utm_content=DAEL_hDicck&amp;utm_campaign=designshare&amp;utm_medium=link&amp;utm_source=sharebutton</w:t>
        </w:r>
      </w:hyperlink>
      <w:r>
        <w:t xml:space="preserve"> (Ivano Kliček)</w:t>
      </w:r>
    </w:p>
    <w:p w:rsidR="00F049FA" w:rsidRDefault="00F049FA">
      <w:hyperlink r:id="rId10" w:history="1">
        <w:r w:rsidRPr="004C0B6D">
          <w:rPr>
            <w:rStyle w:val="Hiperveza"/>
          </w:rPr>
          <w:t>https://www.canva.com/design/DAENgn8hPU4/k3FYeW8Iu8zr5tR1BCfNAw/view?utm_content=DAENgn8hPU4&amp;utm_campaign=designshare&amp;utm_medium=link&amp;utm_source=publishsharelink</w:t>
        </w:r>
      </w:hyperlink>
      <w:r>
        <w:t xml:space="preserve"> (</w:t>
      </w:r>
      <w:r w:rsidR="00D52954">
        <w:t>Larisa Špiranec)</w:t>
      </w:r>
      <w:bookmarkStart w:id="0" w:name="_GoBack"/>
      <w:bookmarkEnd w:id="0"/>
    </w:p>
    <w:sectPr w:rsidR="00F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8"/>
    <w:rsid w:val="000D4EFF"/>
    <w:rsid w:val="0029327A"/>
    <w:rsid w:val="00424608"/>
    <w:rsid w:val="005379DD"/>
    <w:rsid w:val="006D4AF1"/>
    <w:rsid w:val="00C57CA6"/>
    <w:rsid w:val="00D051B1"/>
    <w:rsid w:val="00D52954"/>
    <w:rsid w:val="00F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81B5"/>
  <w15:chartTrackingRefBased/>
  <w15:docId w15:val="{78C0473D-E2C5-4CF5-A46E-0307DFE9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L_MuT7pI/bn4GIRL1uI9gGaCguwkIMw/view?utm_content=DAEL_MuT7pI&amp;utm_campaign=designshare&amp;utm_medium=link&amp;utm_source=publish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design/DAEL-s4m87Q/reFB3_dGLKkcMn5hx_lrew/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ENO60G0-0/UJZOJpqczwWzX2isIdqi6w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nva.com/design/DAEL_YFoaT8/Zb0spKYFZxYjvswIPnP-cA/view?utm_content=DAEL_YFoaT8&amp;utm_campaign=designshare&amp;utm_medium=link&amp;utm_source=homepage_design_menu" TargetMode="External"/><Relationship Id="rId10" Type="http://schemas.openxmlformats.org/officeDocument/2006/relationships/hyperlink" Target="https://www.canva.com/design/DAENgn8hPU4/k3FYeW8Iu8zr5tR1BCfNAw/view?utm_content=DAENgn8hPU4&amp;utm_campaign=designshare&amp;utm_medium=link&amp;utm_source=publishsharelink" TargetMode="External"/><Relationship Id="rId4" Type="http://schemas.openxmlformats.org/officeDocument/2006/relationships/hyperlink" Target="https://www.canva.com/design/DAEL-uMEe64/68lNfky38nerOYGBGcYVMQ/view?utm_content=DAEL-uMEe64&amp;utm_campaign=designshare&amp;utm_medium=link&amp;utm_source=publishsharelink" TargetMode="External"/><Relationship Id="rId9" Type="http://schemas.openxmlformats.org/officeDocument/2006/relationships/hyperlink" Target="https://www.canva.com/design/DAEL_hDicck/pPIScEV9quzfONBpxp2Hgg/view?utm_content=DAEL_hDicck&amp;utm_campaign=designshare&amp;utm_medium=link&amp;utm_source=sharebutto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2020-11-30T16:34:00Z</dcterms:created>
  <dcterms:modified xsi:type="dcterms:W3CDTF">2020-11-30T17:32:00Z</dcterms:modified>
</cp:coreProperties>
</file>