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1CA4" w:rsidRDefault="00971C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971CA4" w:rsidRDefault="00971CA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971CA4" w:rsidRDefault="00FB07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ACTIVIDAD: HISTORIA PATRIMONIO CULTURAL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eTwinning</w:t>
      </w:r>
      <w:proofErr w:type="spellEnd"/>
    </w:p>
    <w:p w14:paraId="00000004" w14:textId="77777777" w:rsidR="00971CA4" w:rsidRDefault="00FB076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Tabla Alumnos</w:t>
      </w:r>
    </w:p>
    <w:tbl>
      <w:tblPr>
        <w:tblStyle w:val="a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798"/>
        <w:gridCol w:w="3318"/>
        <w:gridCol w:w="3373"/>
        <w:gridCol w:w="3827"/>
      </w:tblGrid>
      <w:tr w:rsidR="00971CA4" w14:paraId="7522D126" w14:textId="77777777">
        <w:tc>
          <w:tcPr>
            <w:tcW w:w="11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70C0"/>
          </w:tcPr>
          <w:p w14:paraId="00000005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Grupo</w:t>
            </w:r>
          </w:p>
        </w:tc>
        <w:tc>
          <w:tcPr>
            <w:tcW w:w="37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0000"/>
          </w:tcPr>
          <w:p w14:paraId="00000006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BULGARIA</w:t>
            </w:r>
          </w:p>
        </w:tc>
        <w:tc>
          <w:tcPr>
            <w:tcW w:w="331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FF00"/>
          </w:tcPr>
          <w:p w14:paraId="00000007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ESPAÑA</w:t>
            </w:r>
          </w:p>
        </w:tc>
        <w:tc>
          <w:tcPr>
            <w:tcW w:w="337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00"/>
          </w:tcPr>
          <w:p w14:paraId="00000008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ITALIA</w:t>
            </w:r>
          </w:p>
        </w:tc>
        <w:tc>
          <w:tcPr>
            <w:tcW w:w="38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FFCC"/>
          </w:tcPr>
          <w:p w14:paraId="00000009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POLONIA</w:t>
            </w:r>
          </w:p>
          <w:p w14:paraId="0000000A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71CA4" w14:paraId="53BE9318" w14:textId="77777777">
        <w:tc>
          <w:tcPr>
            <w:tcW w:w="11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0B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7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0C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0D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Laura Aznar Marañón</w:t>
            </w:r>
          </w:p>
          <w:p w14:paraId="0000000E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Omar Gómez Rosales</w:t>
            </w:r>
          </w:p>
          <w:p w14:paraId="0000000F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Patricia Pérez Gisbert</w:t>
            </w:r>
          </w:p>
          <w:p w14:paraId="00000010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Sofía Isabela Pérez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Segobia</w:t>
            </w:r>
            <w:proofErr w:type="spellEnd"/>
          </w:p>
          <w:p w14:paraId="00000011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Candela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Rodes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Hernández</w:t>
            </w:r>
          </w:p>
          <w:p w14:paraId="00000012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Chaimae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Frickh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Dakkak</w:t>
            </w:r>
            <w:proofErr w:type="spellEnd"/>
          </w:p>
        </w:tc>
        <w:tc>
          <w:tcPr>
            <w:tcW w:w="337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13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C883B25" w14:textId="77777777" w:rsidR="00972837" w:rsidRPr="00972837" w:rsidRDefault="00972837" w:rsidP="00972837">
            <w:pPr>
              <w:ind w:left="360"/>
            </w:pPr>
            <w:r w:rsidRPr="00972837">
              <w:t>Patrycja Rożek</w:t>
            </w:r>
          </w:p>
          <w:p w14:paraId="6151C119" w14:textId="77777777" w:rsidR="00972837" w:rsidRPr="00972837" w:rsidRDefault="00972837" w:rsidP="00972837">
            <w:pPr>
              <w:ind w:left="360"/>
            </w:pPr>
            <w:r w:rsidRPr="00972837">
              <w:t>Jagoda Tłuczek</w:t>
            </w:r>
          </w:p>
          <w:p w14:paraId="1869C0F0" w14:textId="77777777" w:rsidR="00972837" w:rsidRPr="00972837" w:rsidRDefault="00972837" w:rsidP="00972837">
            <w:pPr>
              <w:ind w:left="360"/>
            </w:pPr>
            <w:r w:rsidRPr="00972837">
              <w:t>Julia Krawczyk</w:t>
            </w:r>
          </w:p>
          <w:p w14:paraId="2C1B7D66" w14:textId="77777777" w:rsidR="00972837" w:rsidRPr="00972837" w:rsidRDefault="00972837" w:rsidP="00972837">
            <w:pPr>
              <w:ind w:left="360"/>
            </w:pPr>
            <w:r w:rsidRPr="00972837">
              <w:t>Julia Wojciechowska</w:t>
            </w:r>
          </w:p>
          <w:p w14:paraId="35A66D19" w14:textId="77777777" w:rsidR="00972837" w:rsidRPr="00972837" w:rsidRDefault="00972837" w:rsidP="00972837">
            <w:pPr>
              <w:ind w:left="360"/>
              <w:rPr>
                <w:rFonts w:eastAsia="Times New Roman"/>
              </w:rPr>
            </w:pPr>
            <w:r w:rsidRPr="00972837">
              <w:rPr>
                <w:rFonts w:eastAsia="Times New Roman"/>
              </w:rPr>
              <w:t>Karol Motyka</w:t>
            </w:r>
          </w:p>
          <w:p w14:paraId="4CB43704" w14:textId="77777777" w:rsidR="00972837" w:rsidRPr="00972837" w:rsidRDefault="00972837" w:rsidP="00972837">
            <w:pPr>
              <w:ind w:left="360"/>
              <w:rPr>
                <w:rFonts w:eastAsia="Times New Roman"/>
              </w:rPr>
            </w:pPr>
            <w:r w:rsidRPr="00972837">
              <w:rPr>
                <w:rFonts w:eastAsia="Times New Roman"/>
              </w:rPr>
              <w:t>Zofia Rutkowska</w:t>
            </w:r>
          </w:p>
          <w:p w14:paraId="38AF739D" w14:textId="77777777" w:rsidR="00972837" w:rsidRPr="00972837" w:rsidRDefault="00972837" w:rsidP="00972837">
            <w:pPr>
              <w:ind w:left="360"/>
              <w:rPr>
                <w:rFonts w:eastAsia="Times New Roman"/>
              </w:rPr>
            </w:pPr>
            <w:r w:rsidRPr="00972837">
              <w:rPr>
                <w:rFonts w:eastAsia="Times New Roman"/>
              </w:rPr>
              <w:t>Sylwia Gramatyka</w:t>
            </w:r>
          </w:p>
          <w:p w14:paraId="3DF31BBC" w14:textId="77777777" w:rsidR="00972837" w:rsidRPr="00972837" w:rsidRDefault="00972837" w:rsidP="00972837">
            <w:pPr>
              <w:ind w:left="360"/>
              <w:rPr>
                <w:color w:val="000000" w:themeColor="text1"/>
              </w:rPr>
            </w:pPr>
            <w:r w:rsidRPr="00972837">
              <w:rPr>
                <w:color w:val="000000" w:themeColor="text1"/>
              </w:rPr>
              <w:t xml:space="preserve">Kornelia </w:t>
            </w:r>
            <w:proofErr w:type="spellStart"/>
            <w:r w:rsidRPr="00972837">
              <w:rPr>
                <w:color w:val="000000" w:themeColor="text1"/>
              </w:rPr>
              <w:t>Karnas</w:t>
            </w:r>
            <w:proofErr w:type="spellEnd"/>
          </w:p>
          <w:p w14:paraId="327BE300" w14:textId="77777777" w:rsidR="00972837" w:rsidRPr="00972837" w:rsidRDefault="00972837" w:rsidP="00972837">
            <w:pPr>
              <w:ind w:left="360"/>
              <w:rPr>
                <w:color w:val="000000" w:themeColor="text1"/>
              </w:rPr>
            </w:pPr>
            <w:r w:rsidRPr="00972837">
              <w:rPr>
                <w:color w:val="000000" w:themeColor="text1"/>
              </w:rPr>
              <w:t>Małgorzata Górak</w:t>
            </w:r>
          </w:p>
          <w:p w14:paraId="55C03976" w14:textId="77777777" w:rsidR="00972837" w:rsidRPr="00972837" w:rsidRDefault="00972837" w:rsidP="00972837">
            <w:pPr>
              <w:ind w:left="360"/>
              <w:rPr>
                <w:color w:val="000000" w:themeColor="text1"/>
              </w:rPr>
            </w:pPr>
            <w:r w:rsidRPr="00972837">
              <w:rPr>
                <w:color w:val="000000" w:themeColor="text1"/>
              </w:rPr>
              <w:t>Martyna Zubrzycka</w:t>
            </w:r>
          </w:p>
          <w:p w14:paraId="4A694220" w14:textId="77777777" w:rsidR="00972837" w:rsidRPr="00972837" w:rsidRDefault="00972837" w:rsidP="00972837">
            <w:pPr>
              <w:ind w:left="360"/>
            </w:pPr>
            <w:r w:rsidRPr="00972837">
              <w:t>Mikołaj Wołowiec</w:t>
            </w:r>
          </w:p>
          <w:p w14:paraId="431AB2CC" w14:textId="77777777" w:rsidR="00972837" w:rsidRPr="00972837" w:rsidRDefault="00972837" w:rsidP="00972837">
            <w:pPr>
              <w:ind w:left="360"/>
            </w:pPr>
            <w:r w:rsidRPr="00972837">
              <w:t>Natalia Czernik</w:t>
            </w:r>
          </w:p>
          <w:p w14:paraId="724A0889" w14:textId="77777777" w:rsidR="00972837" w:rsidRPr="00972837" w:rsidRDefault="00972837" w:rsidP="00972837">
            <w:pPr>
              <w:ind w:left="360"/>
            </w:pPr>
            <w:r w:rsidRPr="00972837">
              <w:t xml:space="preserve">Joanna Sołek </w:t>
            </w:r>
          </w:p>
          <w:p w14:paraId="1D36541A" w14:textId="77777777" w:rsidR="00972837" w:rsidRPr="00972837" w:rsidRDefault="00972837" w:rsidP="00972837">
            <w:pPr>
              <w:ind w:left="360"/>
              <w:rPr>
                <w:color w:val="000000" w:themeColor="text1"/>
              </w:rPr>
            </w:pPr>
            <w:r w:rsidRPr="00972837">
              <w:rPr>
                <w:color w:val="000000" w:themeColor="text1"/>
              </w:rPr>
              <w:t>Martyna Kaczmarczyk</w:t>
            </w:r>
          </w:p>
          <w:p w14:paraId="00000014" w14:textId="48452550" w:rsidR="00971CA4" w:rsidRPr="00972837" w:rsidRDefault="00972837" w:rsidP="0097283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972837">
              <w:rPr>
                <w:rFonts w:eastAsia="Times New Roman"/>
                <w:color w:val="000000" w:themeColor="text1"/>
              </w:rPr>
              <w:t xml:space="preserve">Amelia </w:t>
            </w:r>
            <w:proofErr w:type="spellStart"/>
            <w:r w:rsidRPr="00972837">
              <w:rPr>
                <w:rFonts w:eastAsia="Times New Roman"/>
                <w:color w:val="000000" w:themeColor="text1"/>
              </w:rPr>
              <w:t>Błońska</w:t>
            </w:r>
            <w:proofErr w:type="spellEnd"/>
          </w:p>
        </w:tc>
      </w:tr>
      <w:tr w:rsidR="00971CA4" w14:paraId="511DD5F6" w14:textId="77777777">
        <w:tc>
          <w:tcPr>
            <w:tcW w:w="11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894AA61" w14:textId="77777777" w:rsidR="00972837" w:rsidRDefault="009728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15" w14:textId="3D8B6B00" w:rsidR="00971CA4" w:rsidRDefault="00FB07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7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16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76393C8" w14:textId="77777777" w:rsidR="00972837" w:rsidRDefault="0097283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17" w14:textId="6A591ABC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Adrián Espinosa Díaz</w:t>
            </w:r>
          </w:p>
          <w:p w14:paraId="00000018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Rubén Herrera Mira</w:t>
            </w:r>
          </w:p>
          <w:p w14:paraId="00000019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Aitor Jiménez Gómez</w:t>
            </w:r>
          </w:p>
          <w:p w14:paraId="0000001A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Marcela Mata Sánchez</w:t>
            </w:r>
          </w:p>
          <w:p w14:paraId="0000001B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Adrián Rodríguez Coll</w:t>
            </w:r>
          </w:p>
          <w:p w14:paraId="0000001C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Segurado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Climent  </w:t>
            </w:r>
          </w:p>
        </w:tc>
        <w:tc>
          <w:tcPr>
            <w:tcW w:w="337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1D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3E2C3E2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Natalia Drelich</w:t>
            </w:r>
          </w:p>
          <w:p w14:paraId="3D81892C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Damian Nazimek</w:t>
            </w:r>
          </w:p>
          <w:p w14:paraId="2D782F2F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Karolina Kuźniar</w:t>
            </w:r>
          </w:p>
          <w:p w14:paraId="76B6DB83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Wiktoria Czerwonka</w:t>
            </w:r>
          </w:p>
          <w:p w14:paraId="60102EB1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Zofia Chudziak</w:t>
            </w:r>
          </w:p>
          <w:p w14:paraId="67DC311D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Kacper Kot</w:t>
            </w:r>
          </w:p>
          <w:p w14:paraId="05550632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 xml:space="preserve">Kamila </w:t>
            </w:r>
            <w:proofErr w:type="spellStart"/>
            <w:r w:rsidRPr="00972837">
              <w:rPr>
                <w:rFonts w:eastAsia="Times New Roman"/>
                <w:lang w:val="pl-PL"/>
              </w:rPr>
              <w:t>Błahuta</w:t>
            </w:r>
            <w:proofErr w:type="spellEnd"/>
          </w:p>
          <w:p w14:paraId="29DB6BC8" w14:textId="77777777" w:rsidR="00972837" w:rsidRPr="00972837" w:rsidRDefault="00972837" w:rsidP="00972837">
            <w:pPr>
              <w:ind w:left="360"/>
              <w:rPr>
                <w:lang w:val="pl-PL"/>
              </w:rPr>
            </w:pPr>
            <w:r w:rsidRPr="00972837">
              <w:rPr>
                <w:lang w:val="pl-PL"/>
              </w:rPr>
              <w:t>Inga Leśniak</w:t>
            </w:r>
          </w:p>
          <w:p w14:paraId="61C2934C" w14:textId="77777777" w:rsidR="00972837" w:rsidRPr="00972837" w:rsidRDefault="00972837" w:rsidP="00972837">
            <w:pPr>
              <w:ind w:left="360"/>
              <w:rPr>
                <w:lang w:val="pl-PL"/>
              </w:rPr>
            </w:pPr>
            <w:r w:rsidRPr="00972837">
              <w:rPr>
                <w:lang w:val="pl-PL"/>
              </w:rPr>
              <w:lastRenderedPageBreak/>
              <w:t>Bartosz Szczygieł</w:t>
            </w:r>
          </w:p>
          <w:p w14:paraId="0099BAEE" w14:textId="77777777" w:rsidR="00972837" w:rsidRPr="00972837" w:rsidRDefault="00972837" w:rsidP="00972837">
            <w:pPr>
              <w:ind w:left="360"/>
            </w:pPr>
            <w:r w:rsidRPr="00972837">
              <w:t xml:space="preserve">Paulina </w:t>
            </w:r>
            <w:proofErr w:type="spellStart"/>
            <w:r w:rsidRPr="00972837">
              <w:t>Siuba</w:t>
            </w:r>
            <w:proofErr w:type="spellEnd"/>
          </w:p>
          <w:p w14:paraId="24A4FAA7" w14:textId="77777777" w:rsidR="00972837" w:rsidRPr="00972837" w:rsidRDefault="00972837" w:rsidP="00972837">
            <w:pPr>
              <w:ind w:left="360"/>
            </w:pPr>
            <w:proofErr w:type="spellStart"/>
            <w:r w:rsidRPr="00972837">
              <w:t>Zofia</w:t>
            </w:r>
            <w:proofErr w:type="spellEnd"/>
            <w:r w:rsidRPr="00972837">
              <w:t xml:space="preserve"> </w:t>
            </w:r>
            <w:proofErr w:type="spellStart"/>
            <w:r w:rsidRPr="00972837">
              <w:t>Noworol</w:t>
            </w:r>
            <w:proofErr w:type="spellEnd"/>
          </w:p>
          <w:p w14:paraId="0000001E" w14:textId="77777777" w:rsidR="00971CA4" w:rsidRPr="00972837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1CA4" w14:paraId="00A61AD5" w14:textId="77777777">
        <w:tc>
          <w:tcPr>
            <w:tcW w:w="11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1F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37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20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21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Alejandro Fernández Pastor</w:t>
            </w:r>
          </w:p>
          <w:p w14:paraId="00000022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Noa Navarro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Lizón</w:t>
            </w:r>
            <w:proofErr w:type="spellEnd"/>
          </w:p>
          <w:p w14:paraId="00000023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Mario Talavera Serrano</w:t>
            </w:r>
          </w:p>
          <w:p w14:paraId="00000024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Noemí Armengol González  </w:t>
            </w:r>
          </w:p>
          <w:p w14:paraId="00000025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Sofía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Suwei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García Ros</w:t>
            </w:r>
          </w:p>
          <w:p w14:paraId="00000026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Lucía Úbeda Boya</w:t>
            </w:r>
          </w:p>
          <w:p w14:paraId="00000027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Sofia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Stefanova</w:t>
            </w:r>
            <w:proofErr w:type="spellEnd"/>
            <w:proofErr w:type="gramEnd"/>
          </w:p>
        </w:tc>
        <w:tc>
          <w:tcPr>
            <w:tcW w:w="337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28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81ACD37" w14:textId="77777777" w:rsidR="00972837" w:rsidRPr="00972837" w:rsidRDefault="00972837" w:rsidP="00972837">
            <w:pPr>
              <w:ind w:left="360"/>
            </w:pPr>
            <w:r w:rsidRPr="00972837">
              <w:t>Aleksandra Kozik</w:t>
            </w:r>
          </w:p>
          <w:p w14:paraId="173FA401" w14:textId="77777777" w:rsidR="00972837" w:rsidRPr="00972837" w:rsidRDefault="00972837" w:rsidP="00972837">
            <w:pPr>
              <w:ind w:left="360"/>
            </w:pPr>
            <w:r w:rsidRPr="00972837">
              <w:t>Martyna Tuleja</w:t>
            </w:r>
          </w:p>
          <w:p w14:paraId="7F8378DA" w14:textId="77777777" w:rsidR="00972837" w:rsidRPr="00972837" w:rsidRDefault="00972837" w:rsidP="00972837">
            <w:pPr>
              <w:ind w:left="360"/>
            </w:pPr>
            <w:r w:rsidRPr="00972837">
              <w:t>Marta Masłowska</w:t>
            </w:r>
          </w:p>
          <w:p w14:paraId="71C02FC4" w14:textId="77777777" w:rsidR="00972837" w:rsidRPr="00972837" w:rsidRDefault="00972837" w:rsidP="00972837">
            <w:pPr>
              <w:ind w:left="360"/>
            </w:pPr>
            <w:r w:rsidRPr="00972837">
              <w:t>Julia Salwach</w:t>
            </w:r>
          </w:p>
          <w:p w14:paraId="74F553AF" w14:textId="77777777" w:rsidR="00972837" w:rsidRPr="00972837" w:rsidRDefault="00972837" w:rsidP="00972837">
            <w:pPr>
              <w:ind w:left="360"/>
            </w:pPr>
            <w:r w:rsidRPr="00972837">
              <w:t>Olga Rydz</w:t>
            </w:r>
          </w:p>
          <w:p w14:paraId="0298468E" w14:textId="77777777" w:rsidR="00972837" w:rsidRPr="00972837" w:rsidRDefault="00972837" w:rsidP="00972837">
            <w:pPr>
              <w:ind w:left="360"/>
            </w:pPr>
            <w:r w:rsidRPr="00972837">
              <w:t xml:space="preserve">Oliwia </w:t>
            </w:r>
            <w:proofErr w:type="spellStart"/>
            <w:r w:rsidRPr="00972837">
              <w:t>Kocieł</w:t>
            </w:r>
            <w:proofErr w:type="spellEnd"/>
          </w:p>
          <w:p w14:paraId="26D7714E" w14:textId="77777777" w:rsidR="00972837" w:rsidRPr="00972837" w:rsidRDefault="00972837" w:rsidP="00972837">
            <w:pPr>
              <w:ind w:left="360"/>
            </w:pPr>
            <w:r w:rsidRPr="00972837">
              <w:t>Maurycy Jaroszyński</w:t>
            </w:r>
          </w:p>
          <w:p w14:paraId="32228E43" w14:textId="77777777" w:rsidR="00972837" w:rsidRPr="00972837" w:rsidRDefault="00972837" w:rsidP="00972837">
            <w:pPr>
              <w:ind w:left="360"/>
            </w:pPr>
            <w:r w:rsidRPr="00972837">
              <w:t>Szymon Mączka</w:t>
            </w:r>
          </w:p>
          <w:p w14:paraId="72B87169" w14:textId="77777777" w:rsidR="00972837" w:rsidRPr="00972837" w:rsidRDefault="00972837" w:rsidP="00972837">
            <w:pPr>
              <w:ind w:left="360"/>
            </w:pPr>
            <w:r w:rsidRPr="00972837">
              <w:t>Pola Przybyszewska</w:t>
            </w:r>
          </w:p>
          <w:p w14:paraId="00000029" w14:textId="28E3B784" w:rsidR="00971CA4" w:rsidRPr="00972837" w:rsidRDefault="00972837" w:rsidP="0097283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72837">
              <w:t>Patrycja</w:t>
            </w:r>
            <w:proofErr w:type="spellEnd"/>
            <w:r w:rsidRPr="00972837">
              <w:t xml:space="preserve"> </w:t>
            </w:r>
            <w:proofErr w:type="spellStart"/>
            <w:r w:rsidRPr="00972837">
              <w:t>Paszkiewicz</w:t>
            </w:r>
            <w:proofErr w:type="spellEnd"/>
          </w:p>
        </w:tc>
      </w:tr>
      <w:tr w:rsidR="00971CA4" w14:paraId="7F601665" w14:textId="77777777">
        <w:tc>
          <w:tcPr>
            <w:tcW w:w="11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2A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7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2B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2C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Sandra Castillo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Mañez</w:t>
            </w:r>
            <w:proofErr w:type="spellEnd"/>
          </w:p>
          <w:p w14:paraId="0000002D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María García Molina  </w:t>
            </w:r>
          </w:p>
          <w:p w14:paraId="0000002E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 Camilo Rodríguez Mogollón</w:t>
            </w:r>
          </w:p>
          <w:p w14:paraId="0000002F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Alejandro Bernal López</w:t>
            </w:r>
          </w:p>
          <w:p w14:paraId="00000030" w14:textId="77777777" w:rsidR="00971CA4" w:rsidRDefault="00FB0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Yeray Capelo Reina   </w:t>
            </w:r>
          </w:p>
          <w:p w14:paraId="00000031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32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E2B4A24" w14:textId="77777777" w:rsidR="00972837" w:rsidRPr="00972837" w:rsidRDefault="00972837" w:rsidP="00972837">
            <w:pPr>
              <w:ind w:left="360"/>
            </w:pPr>
            <w:r w:rsidRPr="00972837">
              <w:t xml:space="preserve">Julia </w:t>
            </w:r>
            <w:proofErr w:type="spellStart"/>
            <w:r w:rsidRPr="00972837">
              <w:t>Tobiasz</w:t>
            </w:r>
            <w:proofErr w:type="spellEnd"/>
          </w:p>
          <w:p w14:paraId="2DC7F90F" w14:textId="77777777" w:rsidR="00972837" w:rsidRPr="00972837" w:rsidRDefault="00972837" w:rsidP="00972837">
            <w:pPr>
              <w:ind w:left="360"/>
            </w:pPr>
            <w:r w:rsidRPr="00972837">
              <w:t xml:space="preserve">Gabriela </w:t>
            </w:r>
            <w:proofErr w:type="spellStart"/>
            <w:r w:rsidRPr="00972837">
              <w:t>Szmist</w:t>
            </w:r>
            <w:proofErr w:type="spellEnd"/>
          </w:p>
          <w:p w14:paraId="6BAA6DD8" w14:textId="77777777" w:rsidR="00972837" w:rsidRPr="00972837" w:rsidRDefault="00972837" w:rsidP="00972837">
            <w:pPr>
              <w:ind w:left="360"/>
              <w:rPr>
                <w:rFonts w:eastAsia="Times New Roman"/>
              </w:rPr>
            </w:pPr>
            <w:r w:rsidRPr="00972837">
              <w:rPr>
                <w:rFonts w:eastAsia="Times New Roman"/>
              </w:rPr>
              <w:t xml:space="preserve">Emilia Al </w:t>
            </w:r>
            <w:proofErr w:type="spellStart"/>
            <w:r w:rsidRPr="00972837">
              <w:rPr>
                <w:rFonts w:eastAsia="Times New Roman"/>
              </w:rPr>
              <w:t>Soori</w:t>
            </w:r>
            <w:proofErr w:type="spellEnd"/>
          </w:p>
          <w:p w14:paraId="0444D68F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Szymon Domarski</w:t>
            </w:r>
          </w:p>
          <w:p w14:paraId="5FE7CC64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Aleksandra Brzozowska</w:t>
            </w:r>
          </w:p>
          <w:p w14:paraId="5A990B1E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Emilia Skaba</w:t>
            </w:r>
          </w:p>
          <w:p w14:paraId="3C4C623A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 xml:space="preserve">Karolina </w:t>
            </w:r>
            <w:proofErr w:type="spellStart"/>
            <w:r w:rsidRPr="00972837">
              <w:rPr>
                <w:rFonts w:eastAsia="Times New Roman"/>
                <w:lang w:val="pl-PL"/>
              </w:rPr>
              <w:t>Martowicz</w:t>
            </w:r>
            <w:proofErr w:type="spellEnd"/>
          </w:p>
          <w:p w14:paraId="59612D3A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Julia Borsukiewicz</w:t>
            </w:r>
          </w:p>
          <w:p w14:paraId="0010E1F7" w14:textId="77777777" w:rsidR="00972837" w:rsidRPr="00972837" w:rsidRDefault="00972837" w:rsidP="00972837">
            <w:pPr>
              <w:ind w:left="360"/>
              <w:rPr>
                <w:rFonts w:eastAsia="Times New Roman"/>
                <w:lang w:val="pl-PL"/>
              </w:rPr>
            </w:pPr>
            <w:r w:rsidRPr="00972837">
              <w:rPr>
                <w:rFonts w:eastAsia="Times New Roman"/>
                <w:lang w:val="pl-PL"/>
              </w:rPr>
              <w:t>Julia Wąs</w:t>
            </w:r>
          </w:p>
          <w:p w14:paraId="22B976AE" w14:textId="77777777" w:rsidR="00972837" w:rsidRPr="00972837" w:rsidRDefault="00972837" w:rsidP="00972837">
            <w:pPr>
              <w:ind w:left="360"/>
              <w:rPr>
                <w:rFonts w:eastAsia="Times New Roman"/>
              </w:rPr>
            </w:pPr>
            <w:proofErr w:type="spellStart"/>
            <w:r w:rsidRPr="00972837">
              <w:rPr>
                <w:rFonts w:eastAsia="Times New Roman"/>
              </w:rPr>
              <w:t>Malwina</w:t>
            </w:r>
            <w:proofErr w:type="spellEnd"/>
            <w:r w:rsidRPr="00972837">
              <w:rPr>
                <w:rFonts w:eastAsia="Times New Roman"/>
              </w:rPr>
              <w:t xml:space="preserve"> </w:t>
            </w:r>
            <w:proofErr w:type="spellStart"/>
            <w:r w:rsidRPr="00972837">
              <w:rPr>
                <w:rFonts w:eastAsia="Times New Roman"/>
              </w:rPr>
              <w:t>Rusinek</w:t>
            </w:r>
            <w:proofErr w:type="spellEnd"/>
          </w:p>
          <w:p w14:paraId="00000033" w14:textId="77777777" w:rsidR="00971CA4" w:rsidRDefault="00971C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1CA4" w14:paraId="244829AA" w14:textId="77777777">
        <w:trPr>
          <w:trHeight w:val="100"/>
        </w:trPr>
        <w:tc>
          <w:tcPr>
            <w:tcW w:w="15417" w:type="dxa"/>
            <w:gridSpan w:val="5"/>
            <w:tcBorders>
              <w:top w:val="single" w:sz="24" w:space="0" w:color="0070C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0000034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14:paraId="00000039" w14:textId="77777777" w:rsidR="00971CA4" w:rsidRDefault="00971CA4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71688C51" w14:textId="77777777" w:rsidR="00972837" w:rsidRDefault="0097283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3A" w14:textId="192667CB" w:rsidR="00971CA4" w:rsidRDefault="00FB076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ORDEN DE TRABAJO</w:t>
      </w:r>
    </w:p>
    <w:tbl>
      <w:tblPr>
        <w:tblStyle w:val="a0"/>
        <w:tblW w:w="6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971"/>
        <w:gridCol w:w="1200"/>
        <w:gridCol w:w="1200"/>
        <w:gridCol w:w="1032"/>
      </w:tblGrid>
      <w:tr w:rsidR="00971CA4" w14:paraId="7F731F44" w14:textId="77777777" w:rsidTr="00244820">
        <w:trPr>
          <w:trHeight w:val="261"/>
        </w:trPr>
        <w:tc>
          <w:tcPr>
            <w:tcW w:w="181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70C0"/>
          </w:tcPr>
          <w:p w14:paraId="0000003B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  <w:p w14:paraId="0000003C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HISTORIA</w:t>
            </w:r>
          </w:p>
          <w:p w14:paraId="0000003D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  <w:p w14:paraId="0000003E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  <w:p w14:paraId="0000003F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GRUPO</w:t>
            </w:r>
          </w:p>
          <w:p w14:paraId="00000040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0000"/>
          </w:tcPr>
          <w:p w14:paraId="00000041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000042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FF00"/>
          </w:tcPr>
          <w:p w14:paraId="00000043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000044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00"/>
          </w:tcPr>
          <w:p w14:paraId="00000045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000046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10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FFCC"/>
          </w:tcPr>
          <w:p w14:paraId="00000047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000048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IV</w:t>
            </w:r>
          </w:p>
          <w:p w14:paraId="00000049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71CA4" w14:paraId="7E8382F6" w14:textId="77777777" w:rsidTr="00244820">
        <w:trPr>
          <w:trHeight w:val="87"/>
        </w:trPr>
        <w:tc>
          <w:tcPr>
            <w:tcW w:w="181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4A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7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4C" w14:textId="62AE9583" w:rsidR="00971CA4" w:rsidRDefault="00FB0765" w:rsidP="0024482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P/ I / B/ E</w:t>
            </w: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4D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04E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4F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0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71CA4" w14:paraId="164422F6" w14:textId="77777777" w:rsidTr="00244820">
        <w:trPr>
          <w:trHeight w:val="85"/>
        </w:trPr>
        <w:tc>
          <w:tcPr>
            <w:tcW w:w="181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1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97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2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053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4" w14:textId="77777777" w:rsidR="00971CA4" w:rsidRDefault="00FB076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 / B / E / P</w:t>
            </w: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5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6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71CA4" w14:paraId="4EFDFA21" w14:textId="77777777" w:rsidTr="00244820">
        <w:trPr>
          <w:trHeight w:val="87"/>
        </w:trPr>
        <w:tc>
          <w:tcPr>
            <w:tcW w:w="181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7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7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8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059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A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B" w14:textId="77777777" w:rsidR="00971CA4" w:rsidRDefault="00FB076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 / E / P / I</w:t>
            </w:r>
          </w:p>
        </w:tc>
        <w:tc>
          <w:tcPr>
            <w:tcW w:w="10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C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71CA4" w14:paraId="007197C3" w14:textId="77777777" w:rsidTr="00244820">
        <w:trPr>
          <w:trHeight w:val="87"/>
        </w:trPr>
        <w:tc>
          <w:tcPr>
            <w:tcW w:w="181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D" w14:textId="77777777" w:rsidR="00971CA4" w:rsidRDefault="00FB076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7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5E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05F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60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61" w14:textId="77777777" w:rsidR="00971CA4" w:rsidRDefault="00971CA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0000062" w14:textId="77777777" w:rsidR="00971CA4" w:rsidRDefault="00FB076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 / P / I / B</w:t>
            </w:r>
          </w:p>
        </w:tc>
      </w:tr>
      <w:tr w:rsidR="00971CA4" w14:paraId="20D7CA2A" w14:textId="77777777" w:rsidTr="00244820">
        <w:trPr>
          <w:trHeight w:val="13"/>
        </w:trPr>
        <w:tc>
          <w:tcPr>
            <w:tcW w:w="6218" w:type="dxa"/>
            <w:gridSpan w:val="5"/>
            <w:tcBorders>
              <w:top w:val="single" w:sz="24" w:space="0" w:color="0070C0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0000063" w14:textId="77777777" w:rsidR="00971CA4" w:rsidRDefault="00971CA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14:paraId="00000068" w14:textId="77777777" w:rsidR="00971CA4" w:rsidRDefault="00971CA4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69" w14:textId="77777777" w:rsidR="00971CA4" w:rsidRDefault="00FB0765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NOTA: Se indica el orden del país y el grupo al que le corresponde redactar cada Historia</w:t>
      </w:r>
    </w:p>
    <w:sectPr w:rsidR="00971CA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7" w:right="142" w:bottom="284" w:left="96" w:header="0" w:footer="3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CD1E" w14:textId="77777777" w:rsidR="00FB0765" w:rsidRDefault="00FB0765">
      <w:pPr>
        <w:spacing w:after="0" w:line="240" w:lineRule="auto"/>
      </w:pPr>
      <w:r>
        <w:separator/>
      </w:r>
    </w:p>
  </w:endnote>
  <w:endnote w:type="continuationSeparator" w:id="0">
    <w:p w14:paraId="71344F93" w14:textId="77777777" w:rsidR="00FB0765" w:rsidRDefault="00FB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971CA4" w:rsidRDefault="00FB07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2011680" cy="572770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1676400" cy="40830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F134" w14:textId="77777777" w:rsidR="00FB0765" w:rsidRDefault="00FB0765">
      <w:pPr>
        <w:spacing w:after="0" w:line="240" w:lineRule="auto"/>
      </w:pPr>
      <w:r>
        <w:separator/>
      </w:r>
    </w:p>
  </w:footnote>
  <w:footnote w:type="continuationSeparator" w:id="0">
    <w:p w14:paraId="0F1B6571" w14:textId="77777777" w:rsidR="00FB0765" w:rsidRDefault="00FB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971CA4" w:rsidRDefault="00971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971CA4" w:rsidRDefault="00FB07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</w:t>
    </w:r>
  </w:p>
  <w:p w14:paraId="0000006B" w14:textId="77777777" w:rsidR="00971CA4" w:rsidRDefault="00FB07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</w:rPr>
      <w:t xml:space="preserve">                                     </w:t>
    </w:r>
    <w:r>
      <w:rPr>
        <w:noProof/>
        <w:color w:val="000000"/>
      </w:rPr>
      <w:drawing>
        <wp:inline distT="0" distB="0" distL="0" distR="0">
          <wp:extent cx="621983" cy="381008"/>
          <wp:effectExtent l="0" t="0" r="0" b="0"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983" cy="381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418568" cy="418568"/>
          <wp:effectExtent l="0" t="0" r="0" b="0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568" cy="418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>
          <wp:extent cx="404979" cy="407474"/>
          <wp:effectExtent l="0" t="0" r="0" b="0"/>
          <wp:docPr id="1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979" cy="407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419100" cy="419100"/>
          <wp:effectExtent l="0" t="0" r="0" b="0"/>
          <wp:docPr id="1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</w:t>
    </w:r>
    <w:r>
      <w:rPr>
        <w:color w:val="000000"/>
      </w:rPr>
      <w:tab/>
    </w:r>
    <w:r>
      <w:rPr>
        <w:color w:val="000000"/>
      </w:rPr>
      <w:tab/>
      <w:t xml:space="preserve">          </w:t>
    </w:r>
    <w:r>
      <w:rPr>
        <w:noProof/>
        <w:color w:val="000000"/>
      </w:rPr>
      <w:drawing>
        <wp:inline distT="0" distB="0" distL="0" distR="0">
          <wp:extent cx="548640" cy="548640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rFonts w:ascii="Bodoni" w:eastAsia="Bodoni" w:hAnsi="Bodoni" w:cs="Bodoni"/>
        <w:color w:val="2F5597"/>
        <w:sz w:val="16"/>
        <w:szCs w:val="16"/>
      </w:rPr>
      <w:t>Proyecto Erasmus +2020-1-ES01-KA229-082085</w:t>
    </w:r>
  </w:p>
  <w:p w14:paraId="0000006C" w14:textId="77777777" w:rsidR="00971CA4" w:rsidRDefault="00FB07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Bodoni" w:eastAsia="Bodoni" w:hAnsi="Bodoni" w:cs="Bodoni"/>
        <w:i/>
        <w:color w:val="2F5597"/>
        <w:sz w:val="16"/>
        <w:szCs w:val="16"/>
      </w:rPr>
      <w:t>GENIO &amp; INGENIO: EL DESCUBRIMIENTO DE LA IDENTIDAD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971CA4" w:rsidRDefault="00971C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83B"/>
    <w:multiLevelType w:val="hybridMultilevel"/>
    <w:tmpl w:val="2A9C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08B"/>
    <w:multiLevelType w:val="hybridMultilevel"/>
    <w:tmpl w:val="9350C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6C9F"/>
    <w:multiLevelType w:val="hybridMultilevel"/>
    <w:tmpl w:val="DCD2E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A4"/>
    <w:rsid w:val="00244820"/>
    <w:rsid w:val="00971CA4"/>
    <w:rsid w:val="00972837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42D3"/>
  <w15:docId w15:val="{25E4ED24-0B6B-42C9-9F74-6261086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C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958"/>
  </w:style>
  <w:style w:type="paragraph" w:styleId="Piedepgina">
    <w:name w:val="footer"/>
    <w:basedOn w:val="Normal"/>
    <w:link w:val="PiedepginaCar"/>
    <w:uiPriority w:val="99"/>
    <w:unhideWhenUsed/>
    <w:rsid w:val="0043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958"/>
  </w:style>
  <w:style w:type="paragraph" w:styleId="NormalWeb">
    <w:name w:val="Normal (Web)"/>
    <w:basedOn w:val="Normal"/>
    <w:uiPriority w:val="99"/>
    <w:semiHidden/>
    <w:unhideWhenUsed/>
    <w:rsid w:val="0043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7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28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Gy/c971jy2eiaPPbSpfbattrQ==">AMUW2mUA5tSmBR9xsjPnIJGAWS88TlAaepWgOKAnY728h3SrQKBpJYuxVRPvb3uwly2gHDshOuc4uWFEnIQLPT7Hs/pVyHTVlxrziuuJNObnhbtDTzbRrom4GL/UF4++U+Ck537mhRjR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BENAVENT CALVO</dc:creator>
  <cp:lastModifiedBy>Lazaro Luis Delgado Conde</cp:lastModifiedBy>
  <cp:revision>2</cp:revision>
  <dcterms:created xsi:type="dcterms:W3CDTF">2021-06-01T18:06:00Z</dcterms:created>
  <dcterms:modified xsi:type="dcterms:W3CDTF">2021-06-01T18:06:00Z</dcterms:modified>
</cp:coreProperties>
</file>