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204" w14:textId="13A10F23" w:rsidR="00EA06C0" w:rsidRDefault="00EA06C0">
      <w:r>
        <w:t>GRUPO 4.</w:t>
      </w:r>
    </w:p>
    <w:p w14:paraId="24CE6E69" w14:textId="3AFF257F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</w:p>
    <w:p w14:paraId="694E3BE5" w14:textId="07B9E661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FB2908" wp14:editId="6CC4CB5C">
            <wp:extent cx="3120390" cy="20802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1414" w14:textId="54BA712C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</w:p>
    <w:p w14:paraId="0F947C6E" w14:textId="70CA782E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5BD227" wp14:editId="7BBDC8C4">
            <wp:extent cx="3058160" cy="229362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D746" w14:textId="3ACC08FB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</w:p>
    <w:p w14:paraId="40814FBD" w14:textId="6FF63025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C2AD53" wp14:editId="12A63F94">
            <wp:extent cx="2651760" cy="232555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21" cy="23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45245" w14:textId="77777777" w:rsidR="00EA06C0" w:rsidRDefault="00EA06C0">
      <w:pPr>
        <w:rPr>
          <w:b/>
          <w:bCs/>
          <w:sz w:val="32"/>
          <w:szCs w:val="32"/>
        </w:rPr>
      </w:pPr>
    </w:p>
    <w:p w14:paraId="6D966701" w14:textId="6ED4C94D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</w:p>
    <w:p w14:paraId="743B7D90" w14:textId="7B27BAAB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50039E" wp14:editId="4191FF91">
            <wp:extent cx="4041321" cy="22631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32" cy="22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D43F" w14:textId="19064049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</w:p>
    <w:p w14:paraId="1FDCE57F" w14:textId="24C353D8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59BE21" wp14:editId="6032543E">
            <wp:extent cx="3679371" cy="1981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55" cy="19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20E4" w14:textId="05D6BFE5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</w:p>
    <w:p w14:paraId="1A8C60DA" w14:textId="61E87D6A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25E2FBA" wp14:editId="30FD0111">
            <wp:extent cx="3631733" cy="204216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03" cy="204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B523" w14:textId="77777777" w:rsidR="00EA06C0" w:rsidRDefault="00EA06C0">
      <w:pPr>
        <w:rPr>
          <w:b/>
          <w:bCs/>
          <w:sz w:val="32"/>
          <w:szCs w:val="32"/>
        </w:rPr>
      </w:pPr>
    </w:p>
    <w:p w14:paraId="2F9EFCBE" w14:textId="77777777" w:rsidR="00EA06C0" w:rsidRDefault="00EA06C0">
      <w:pPr>
        <w:rPr>
          <w:b/>
          <w:bCs/>
          <w:sz w:val="32"/>
          <w:szCs w:val="32"/>
        </w:rPr>
      </w:pPr>
    </w:p>
    <w:p w14:paraId="480A6B68" w14:textId="77777777" w:rsidR="00EA06C0" w:rsidRDefault="00EA06C0">
      <w:pPr>
        <w:rPr>
          <w:b/>
          <w:bCs/>
          <w:sz w:val="32"/>
          <w:szCs w:val="32"/>
        </w:rPr>
      </w:pPr>
    </w:p>
    <w:p w14:paraId="2BD9A302" w14:textId="52C7621A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</w:p>
    <w:p w14:paraId="460B59CF" w14:textId="21D06390" w:rsid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8A75E1" wp14:editId="574B2EF6">
            <wp:extent cx="3985260" cy="2627407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84" cy="26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2B7D" w14:textId="7A5576DE" w:rsidR="00EA06C0" w:rsidRDefault="00EA06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</w:p>
    <w:p w14:paraId="3BBE2B3E" w14:textId="18BDAB4F" w:rsidR="00EA06C0" w:rsidRPr="00EA06C0" w:rsidRDefault="00EA06C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7F0235" wp14:editId="7CBD9BE6">
            <wp:extent cx="4076700" cy="167975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53" cy="16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6C0" w:rsidRPr="00EA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C0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1736"/>
  <w15:chartTrackingRefBased/>
  <w15:docId w15:val="{90B73EBD-2C83-44C9-B120-6300B3C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Luis Delgado Conde</dc:creator>
  <cp:keywords/>
  <dc:description/>
  <cp:lastModifiedBy>Lazaro Luis Delgado Conde</cp:lastModifiedBy>
  <cp:revision>1</cp:revision>
  <dcterms:created xsi:type="dcterms:W3CDTF">2021-06-01T17:11:00Z</dcterms:created>
  <dcterms:modified xsi:type="dcterms:W3CDTF">2021-06-01T17:15:00Z</dcterms:modified>
</cp:coreProperties>
</file>