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7B96" w14:textId="18936D7D" w:rsidR="001539AF" w:rsidRDefault="00E44F71">
      <w:pPr>
        <w:rPr>
          <w:b/>
          <w:bCs/>
          <w:color w:val="FF0000"/>
        </w:rPr>
      </w:pPr>
      <w:r>
        <w:rPr>
          <w:b/>
          <w:bCs/>
          <w:color w:val="FF0000"/>
        </w:rPr>
        <w:t>Reunion Island</w:t>
      </w:r>
    </w:p>
    <w:p w14:paraId="48636B64" w14:textId="291BA80E" w:rsidR="00E44F71" w:rsidRDefault="00E44F71">
      <w:pPr>
        <w:rPr>
          <w:b/>
          <w:bCs/>
          <w:color w:val="FF0000"/>
        </w:rPr>
      </w:pPr>
    </w:p>
    <w:p w14:paraId="250AFAED" w14:textId="6021C15B" w:rsidR="00E44F71" w:rsidRDefault="00E44F71">
      <w:pPr>
        <w:rPr>
          <w:lang w:val="en-GB"/>
        </w:rPr>
      </w:pPr>
      <w:r w:rsidRPr="00E44F71">
        <w:rPr>
          <w:lang w:val="en-GB"/>
        </w:rPr>
        <w:t xml:space="preserve">It was interesting to read </w:t>
      </w:r>
      <w:r>
        <w:rPr>
          <w:lang w:val="en-GB"/>
        </w:rPr>
        <w:t>about your place.</w:t>
      </w:r>
    </w:p>
    <w:p w14:paraId="0A03A6F0" w14:textId="1B30D810" w:rsidR="00E44F71" w:rsidRDefault="00E44F71">
      <w:pPr>
        <w:rPr>
          <w:lang w:val="en-GB"/>
        </w:rPr>
      </w:pPr>
      <w:r>
        <w:rPr>
          <w:lang w:val="en-GB"/>
        </w:rPr>
        <w:t>We have found out that there are volcanoes on your island but are they active?</w:t>
      </w:r>
    </w:p>
    <w:p w14:paraId="3BDDAC43" w14:textId="422666FF" w:rsidR="00E44F71" w:rsidRDefault="00E44F71">
      <w:pPr>
        <w:rPr>
          <w:lang w:val="en-GB"/>
        </w:rPr>
      </w:pPr>
    </w:p>
    <w:p w14:paraId="564A2A9D" w14:textId="0630F25B" w:rsidR="00E44F71" w:rsidRDefault="00E44F71">
      <w:pPr>
        <w:rPr>
          <w:lang w:val="en-GB"/>
        </w:rPr>
      </w:pPr>
      <w:r>
        <w:rPr>
          <w:lang w:val="en-GB"/>
        </w:rPr>
        <w:t>There is tropical climate and there used to be a lot of tropical forests, now cut out.</w:t>
      </w:r>
    </w:p>
    <w:p w14:paraId="1ECE4302" w14:textId="69ED752C" w:rsidR="00E44F71" w:rsidRDefault="00E44F71">
      <w:pPr>
        <w:rPr>
          <w:lang w:val="en-GB"/>
        </w:rPr>
      </w:pPr>
    </w:p>
    <w:p w14:paraId="4E35DAB2" w14:textId="77777777" w:rsidR="00E44F71" w:rsidRDefault="00E44F71">
      <w:pPr>
        <w:rPr>
          <w:lang w:val="en-GB"/>
        </w:rPr>
      </w:pPr>
      <w:r>
        <w:rPr>
          <w:lang w:val="en-GB"/>
        </w:rPr>
        <w:t>The island was discovered by Portuguese sailors and you have a rich history – just like us.</w:t>
      </w:r>
    </w:p>
    <w:p w14:paraId="23219164" w14:textId="77777777" w:rsidR="004038F4" w:rsidRDefault="00E44F71">
      <w:pPr>
        <w:rPr>
          <w:lang w:val="en-GB"/>
        </w:rPr>
      </w:pPr>
      <w:r>
        <w:rPr>
          <w:lang w:val="en-GB"/>
        </w:rPr>
        <w:t>The population is of mixed origin and you speak French and creole – we would like to listen to it</w:t>
      </w:r>
      <w:r w:rsidR="004038F4">
        <w:rPr>
          <w:lang w:val="en-GB"/>
        </w:rPr>
        <w:t>.</w:t>
      </w:r>
    </w:p>
    <w:p w14:paraId="1884CD5E" w14:textId="77777777" w:rsidR="004038F4" w:rsidRDefault="004038F4">
      <w:pPr>
        <w:rPr>
          <w:lang w:val="en-GB"/>
        </w:rPr>
      </w:pPr>
      <w:r>
        <w:rPr>
          <w:lang w:val="en-GB"/>
        </w:rPr>
        <w:t>We have found out that you have a lot of beautiful islands and places where you can swim and perfect weather for this!</w:t>
      </w:r>
    </w:p>
    <w:p w14:paraId="2FE8BC8B" w14:textId="77777777" w:rsidR="004038F4" w:rsidRDefault="004038F4">
      <w:pPr>
        <w:rPr>
          <w:lang w:val="en-GB"/>
        </w:rPr>
      </w:pPr>
    </w:p>
    <w:p w14:paraId="60140FC4" w14:textId="77777777" w:rsidR="004038F4" w:rsidRDefault="004038F4">
      <w:pPr>
        <w:rPr>
          <w:lang w:val="en-GB"/>
        </w:rPr>
      </w:pPr>
      <w:r>
        <w:rPr>
          <w:lang w:val="en-GB"/>
        </w:rPr>
        <w:t>The food on your island is a mixture of flavours from different places.</w:t>
      </w:r>
    </w:p>
    <w:p w14:paraId="4958A0A3" w14:textId="77777777" w:rsidR="004038F4" w:rsidRDefault="004038F4">
      <w:pPr>
        <w:rPr>
          <w:lang w:val="en-GB"/>
        </w:rPr>
      </w:pPr>
      <w:r>
        <w:rPr>
          <w:lang w:val="en-GB"/>
        </w:rPr>
        <w:t>You grow coffee, vanilla, clove, ginger, curcuma, cinnamon. These things cannot grow in Poland because it is too cold and too wet.</w:t>
      </w:r>
    </w:p>
    <w:p w14:paraId="67B934A6" w14:textId="77777777" w:rsidR="004038F4" w:rsidRDefault="004038F4">
      <w:pPr>
        <w:rPr>
          <w:lang w:val="en-GB"/>
        </w:rPr>
      </w:pPr>
    </w:p>
    <w:p w14:paraId="55B503D5" w14:textId="1E014E81" w:rsidR="00E44F71" w:rsidRDefault="004038F4">
      <w:pPr>
        <w:rPr>
          <w:lang w:val="en-GB"/>
        </w:rPr>
      </w:pPr>
      <w:r>
        <w:rPr>
          <w:lang w:val="en-GB"/>
        </w:rPr>
        <w:t xml:space="preserve">What are typical dishes and your favourite </w:t>
      </w:r>
      <w:r w:rsidR="00E44F71">
        <w:rPr>
          <w:lang w:val="en-GB"/>
        </w:rPr>
        <w:t xml:space="preserve"> </w:t>
      </w:r>
      <w:r>
        <w:rPr>
          <w:lang w:val="en-GB"/>
        </w:rPr>
        <w:t>holidays?</w:t>
      </w:r>
    </w:p>
    <w:p w14:paraId="332D6F46" w14:textId="46B77E77" w:rsidR="004038F4" w:rsidRDefault="004038F4">
      <w:pPr>
        <w:rPr>
          <w:lang w:val="en-GB"/>
        </w:rPr>
      </w:pPr>
      <w:r>
        <w:rPr>
          <w:lang w:val="en-GB"/>
        </w:rPr>
        <w:t>Do you have some funny traditions?</w:t>
      </w:r>
    </w:p>
    <w:p w14:paraId="087B6E7B" w14:textId="024A1098" w:rsidR="005E0D7E" w:rsidRDefault="005E0D7E">
      <w:pPr>
        <w:rPr>
          <w:lang w:val="en-GB"/>
        </w:rPr>
      </w:pPr>
    </w:p>
    <w:p w14:paraId="6E6B5BA0" w14:textId="46258ECC" w:rsidR="005E0D7E" w:rsidRDefault="005E0D7E">
      <w:pPr>
        <w:rPr>
          <w:lang w:val="en-GB"/>
        </w:rPr>
      </w:pPr>
      <w:r>
        <w:rPr>
          <w:noProof/>
        </w:rPr>
        <w:drawing>
          <wp:inline distT="0" distB="0" distL="0" distR="0" wp14:anchorId="24DFCF44" wp14:editId="739C16DA">
            <wp:extent cx="2544418" cy="1714500"/>
            <wp:effectExtent l="0" t="0" r="8890" b="0"/>
            <wp:docPr id="1" name="Obraz 1" descr="To na Reunion po raz pierwszy wyhodowano wanilię poza Ameryką Środkow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 na Reunion po raz pierwszy wyhodowano wanilię poza Ameryką Środkową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789" cy="173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40DA4" w14:textId="1A25E8A7" w:rsidR="005E0D7E" w:rsidRDefault="005E0D7E">
      <w:pPr>
        <w:rPr>
          <w:lang w:val="en-GB"/>
        </w:rPr>
      </w:pPr>
    </w:p>
    <w:p w14:paraId="3B5AFC60" w14:textId="08A6E2F5" w:rsidR="005E0D7E" w:rsidRDefault="005E0D7E">
      <w:pPr>
        <w:rPr>
          <w:lang w:val="en-GB"/>
        </w:rPr>
      </w:pPr>
      <w:r>
        <w:rPr>
          <w:noProof/>
        </w:rPr>
        <w:drawing>
          <wp:inline distT="0" distB="0" distL="0" distR="0" wp14:anchorId="57A3EC01" wp14:editId="6A752797">
            <wp:extent cx="1752600" cy="1168971"/>
            <wp:effectExtent l="0" t="0" r="0" b="0"/>
            <wp:docPr id="2" name="Obraz 2" descr="Widowiskowa erupcja bardzo aktywnego wulkanu Piton de la Fourna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dowiskowa erupcja bardzo aktywnego wulkanu Piton de la Fournai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719" cy="117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D74E6" w14:textId="142ED73D" w:rsidR="005E0D7E" w:rsidRDefault="005E0D7E">
      <w:pPr>
        <w:rPr>
          <w:lang w:val="en-GB"/>
        </w:rPr>
      </w:pPr>
    </w:p>
    <w:p w14:paraId="6403FC3A" w14:textId="2982A6F3" w:rsidR="005E0D7E" w:rsidRPr="00E44F71" w:rsidRDefault="005E0D7E">
      <w:pPr>
        <w:rPr>
          <w:lang w:val="en-GB"/>
        </w:rPr>
      </w:pPr>
      <w:r>
        <w:rPr>
          <w:noProof/>
        </w:rPr>
        <w:lastRenderedPageBreak/>
        <w:drawing>
          <wp:inline distT="0" distB="0" distL="0" distR="0" wp14:anchorId="144B7FFD" wp14:editId="6960417A">
            <wp:extent cx="5162550" cy="3442775"/>
            <wp:effectExtent l="0" t="0" r="0" b="5715"/>
            <wp:docPr id="3" name="Obraz 3" descr="Flaga Réunion | Flagi-panst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a Réunion | Flagi-panstw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760" cy="344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D7E" w:rsidRPr="00E44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B2C59" w14:textId="77777777" w:rsidR="002E7339" w:rsidRDefault="002E7339" w:rsidP="005E0D7E">
      <w:pPr>
        <w:spacing w:after="0" w:line="240" w:lineRule="auto"/>
      </w:pPr>
      <w:r>
        <w:separator/>
      </w:r>
    </w:p>
  </w:endnote>
  <w:endnote w:type="continuationSeparator" w:id="0">
    <w:p w14:paraId="62019060" w14:textId="77777777" w:rsidR="002E7339" w:rsidRDefault="002E7339" w:rsidP="005E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FEC46" w14:textId="77777777" w:rsidR="002E7339" w:rsidRDefault="002E7339" w:rsidP="005E0D7E">
      <w:pPr>
        <w:spacing w:after="0" w:line="240" w:lineRule="auto"/>
      </w:pPr>
      <w:r>
        <w:separator/>
      </w:r>
    </w:p>
  </w:footnote>
  <w:footnote w:type="continuationSeparator" w:id="0">
    <w:p w14:paraId="2AAE479C" w14:textId="77777777" w:rsidR="002E7339" w:rsidRDefault="002E7339" w:rsidP="005E0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5A"/>
    <w:rsid w:val="001539AF"/>
    <w:rsid w:val="002E7339"/>
    <w:rsid w:val="004038F4"/>
    <w:rsid w:val="005E0D7E"/>
    <w:rsid w:val="00794D5A"/>
    <w:rsid w:val="00E4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DAF8"/>
  <w15:chartTrackingRefBased/>
  <w15:docId w15:val="{314975E6-1012-4315-B245-23C2F55E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D7E"/>
  </w:style>
  <w:style w:type="paragraph" w:styleId="Stopka">
    <w:name w:val="footer"/>
    <w:basedOn w:val="Normalny"/>
    <w:link w:val="StopkaZnak"/>
    <w:uiPriority w:val="99"/>
    <w:unhideWhenUsed/>
    <w:rsid w:val="005E0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2021-12-14T11:35:00Z</dcterms:created>
  <dcterms:modified xsi:type="dcterms:W3CDTF">2021-12-14T11:52:00Z</dcterms:modified>
</cp:coreProperties>
</file>