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546A" w:themeColor="text2"/>
  <w:body>
    <w:p w14:paraId="407807FB" w14:textId="59C3A998" w:rsidR="000C7150" w:rsidRPr="000C7150" w:rsidRDefault="000C7150">
      <w:pPr>
        <w:rPr>
          <w:b/>
          <w:bCs/>
          <w:noProof/>
          <w:color w:val="FFC000"/>
          <w:u w:val="single"/>
          <w:lang w:val="en-GB"/>
        </w:rPr>
      </w:pPr>
      <w:r w:rsidRPr="000C7150">
        <w:rPr>
          <w:b/>
          <w:bCs/>
          <w:noProof/>
          <w:color w:val="FFC000"/>
          <w:u w:val="single"/>
          <w:lang w:val="en-GB"/>
        </w:rPr>
        <w:t>RESULTS OF THE FINAL SURVEY</w:t>
      </w:r>
    </w:p>
    <w:p w14:paraId="6F1C38BC" w14:textId="77777777" w:rsidR="000C7150" w:rsidRPr="000C7150" w:rsidRDefault="000C7150">
      <w:pPr>
        <w:rPr>
          <w:noProof/>
          <w:lang w:val="en-GB"/>
        </w:rPr>
      </w:pPr>
    </w:p>
    <w:p w14:paraId="6E008C8F" w14:textId="77777777" w:rsidR="000C7150" w:rsidRPr="000C7150" w:rsidRDefault="000C7150">
      <w:pPr>
        <w:rPr>
          <w:noProof/>
          <w:lang w:val="en-GB"/>
        </w:rPr>
      </w:pPr>
    </w:p>
    <w:p w14:paraId="490C5605" w14:textId="77777777" w:rsidR="000C7150" w:rsidRPr="000C7150" w:rsidRDefault="000C7150">
      <w:pPr>
        <w:rPr>
          <w:noProof/>
          <w:lang w:val="en-GB"/>
        </w:rPr>
      </w:pPr>
    </w:p>
    <w:p w14:paraId="1C3EDD22" w14:textId="261D31CD" w:rsidR="001539AF" w:rsidRDefault="007D515F">
      <w:r w:rsidRPr="000C7150">
        <w:rPr>
          <w:b/>
          <w:bCs/>
          <w:noProof/>
        </w:rPr>
        <w:drawing>
          <wp:inline distT="0" distB="0" distL="0" distR="0" wp14:anchorId="2FEBC833" wp14:editId="6554C723">
            <wp:extent cx="5760447" cy="2557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04" cy="256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680C" w14:textId="468E73D1" w:rsidR="008A690A" w:rsidRDefault="008A690A"/>
    <w:p w14:paraId="61FE027F" w14:textId="68B2BFB7" w:rsidR="008A690A" w:rsidRDefault="008A690A"/>
    <w:p w14:paraId="2C71B9CE" w14:textId="21F1E403" w:rsidR="008A690A" w:rsidRDefault="008A690A"/>
    <w:p w14:paraId="57C50834" w14:textId="3B412E2B" w:rsidR="008A690A" w:rsidRDefault="008A690A"/>
    <w:p w14:paraId="5F12E21B" w14:textId="727921E3" w:rsidR="007A7793" w:rsidRDefault="007A7793"/>
    <w:p w14:paraId="2C15F9E0" w14:textId="32BDEA4E" w:rsidR="007A7793" w:rsidRDefault="007A7793">
      <w:r w:rsidRPr="007A7793">
        <w:drawing>
          <wp:inline distT="0" distB="0" distL="0" distR="0" wp14:anchorId="6EB04DC9" wp14:editId="45FD26CE">
            <wp:extent cx="5760720" cy="2802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7DDD" w14:textId="383364B9" w:rsidR="006F51D2" w:rsidRDefault="006F51D2"/>
    <w:p w14:paraId="26ABD417" w14:textId="4E94F09A" w:rsidR="006F51D2" w:rsidRDefault="006F51D2">
      <w:r>
        <w:rPr>
          <w:noProof/>
        </w:rPr>
        <w:lastRenderedPageBreak/>
        <w:drawing>
          <wp:inline distT="0" distB="0" distL="0" distR="0" wp14:anchorId="1185889A" wp14:editId="344F7A07">
            <wp:extent cx="6029960" cy="3020060"/>
            <wp:effectExtent l="0" t="0" r="889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F1AA3" w14:textId="5CB4294C" w:rsidR="006F51D2" w:rsidRDefault="006F51D2"/>
    <w:p w14:paraId="06A12A05" w14:textId="1B056953" w:rsidR="006F51D2" w:rsidRDefault="006F51D2">
      <w:r>
        <w:rPr>
          <w:noProof/>
        </w:rPr>
        <w:drawing>
          <wp:inline distT="0" distB="0" distL="0" distR="0" wp14:anchorId="2C88799C" wp14:editId="60B31895">
            <wp:extent cx="6029960" cy="2981960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65345" w14:textId="3F87D03E" w:rsidR="006F51D2" w:rsidRDefault="006F51D2">
      <w:r>
        <w:rPr>
          <w:noProof/>
        </w:rPr>
        <w:lastRenderedPageBreak/>
        <w:drawing>
          <wp:inline distT="0" distB="0" distL="0" distR="0" wp14:anchorId="3B122C1D" wp14:editId="1DC8E863">
            <wp:extent cx="6029960" cy="3086735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08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CD10E" w14:textId="77777777" w:rsidR="006F51D2" w:rsidRDefault="006F51D2"/>
    <w:p w14:paraId="791032F9" w14:textId="0C5505CA" w:rsidR="006F51D2" w:rsidRDefault="006F51D2"/>
    <w:p w14:paraId="34CBE030" w14:textId="0C64680F" w:rsidR="006F51D2" w:rsidRDefault="006F51D2"/>
    <w:p w14:paraId="02F8BA08" w14:textId="77777777"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0"/>
    <w:rsid w:val="000C7150"/>
    <w:rsid w:val="001539AF"/>
    <w:rsid w:val="00195B64"/>
    <w:rsid w:val="006F51D2"/>
    <w:rsid w:val="007A7793"/>
    <w:rsid w:val="007D515F"/>
    <w:rsid w:val="008A690A"/>
    <w:rsid w:val="00B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4006"/>
  <w15:chartTrackingRefBased/>
  <w15:docId w15:val="{9026245F-CA99-4CD5-9516-D0258A6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2022-01-07T19:44:00Z</dcterms:created>
  <dcterms:modified xsi:type="dcterms:W3CDTF">2022-01-07T20:16:00Z</dcterms:modified>
</cp:coreProperties>
</file>