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DB" w:rsidRPr="00F10CDB" w:rsidRDefault="00F10CDB" w:rsidP="00F10CDB">
      <w:pPr>
        <w:shd w:val="clear" w:color="auto" w:fill="FFFFFF"/>
        <w:spacing w:after="240"/>
        <w:outlineLvl w:val="1"/>
        <w:rPr>
          <w:rFonts w:ascii="Arial" w:hAnsi="Arial" w:cs="Arial"/>
          <w:b/>
          <w:bCs/>
          <w:color w:val="000000"/>
          <w:sz w:val="17"/>
          <w:szCs w:val="17"/>
          <w:lang w:val="en-US"/>
        </w:rPr>
      </w:pPr>
      <w:r w:rsidRPr="00F10CDB">
        <w:rPr>
          <w:rFonts w:ascii="Arial" w:hAnsi="Arial" w:cs="Arial"/>
          <w:b/>
          <w:bCs/>
          <w:color w:val="222222"/>
          <w:sz w:val="17"/>
          <w:szCs w:val="17"/>
          <w:lang w:val="en-US"/>
        </w:rPr>
        <w:t>Friday, 7 November 2014</w:t>
      </w:r>
    </w:p>
    <w:p w:rsidR="00F10CDB" w:rsidRDefault="00F10CDB" w:rsidP="00F10CDB">
      <w:pPr>
        <w:shd w:val="clear" w:color="auto" w:fill="FFFFFF"/>
        <w:spacing w:before="180"/>
        <w:outlineLvl w:val="2"/>
        <w:rPr>
          <w:rFonts w:ascii="Arial" w:hAnsi="Arial" w:cs="Arial"/>
          <w:color w:val="222222"/>
          <w:sz w:val="33"/>
          <w:szCs w:val="33"/>
          <w:lang w:val="en-US"/>
        </w:rPr>
      </w:pPr>
      <w:bookmarkStart w:id="0" w:name="3379470557060914506"/>
      <w:bookmarkEnd w:id="0"/>
      <w:r w:rsidRPr="00F10CDB">
        <w:rPr>
          <w:rFonts w:ascii="Arial" w:hAnsi="Arial" w:cs="Arial"/>
          <w:color w:val="222222"/>
          <w:sz w:val="33"/>
          <w:szCs w:val="33"/>
          <w:lang w:val="en-US"/>
        </w:rPr>
        <w:t>A collection of odd and fascinating photos...</w:t>
      </w:r>
      <w:r w:rsidR="00697564">
        <w:rPr>
          <w:rFonts w:ascii="Arial" w:hAnsi="Arial" w:cs="Arial"/>
          <w:color w:val="222222"/>
          <w:sz w:val="33"/>
          <w:szCs w:val="33"/>
          <w:lang w:val="en-US"/>
        </w:rPr>
        <w:t xml:space="preserve">By Nitin </w:t>
      </w:r>
      <w:proofErr w:type="spellStart"/>
      <w:r w:rsidR="00697564">
        <w:rPr>
          <w:rFonts w:ascii="Arial" w:hAnsi="Arial" w:cs="Arial"/>
          <w:color w:val="222222"/>
          <w:sz w:val="33"/>
          <w:szCs w:val="33"/>
          <w:lang w:val="en-US"/>
        </w:rPr>
        <w:t>Patil’s</w:t>
      </w:r>
      <w:proofErr w:type="spellEnd"/>
      <w:r w:rsidR="00697564">
        <w:rPr>
          <w:rFonts w:ascii="Arial" w:hAnsi="Arial" w:cs="Arial"/>
          <w:color w:val="222222"/>
          <w:sz w:val="33"/>
          <w:szCs w:val="33"/>
          <w:lang w:val="en-US"/>
        </w:rPr>
        <w:t xml:space="preserve"> blog</w:t>
      </w:r>
    </w:p>
    <w:p w:rsidR="00697564" w:rsidRPr="00F10CDB" w:rsidRDefault="00697564" w:rsidP="00F10CDB">
      <w:pPr>
        <w:shd w:val="clear" w:color="auto" w:fill="FFFFFF"/>
        <w:spacing w:before="180"/>
        <w:outlineLvl w:val="2"/>
        <w:rPr>
          <w:rFonts w:ascii="Arial" w:hAnsi="Arial" w:cs="Arial"/>
          <w:color w:val="222222"/>
          <w:sz w:val="33"/>
          <w:szCs w:val="33"/>
          <w:lang w:val="en-US"/>
        </w:rPr>
      </w:pPr>
      <w:r w:rsidRPr="00697564">
        <w:rPr>
          <w:rFonts w:ascii="Arial" w:hAnsi="Arial" w:cs="Arial"/>
          <w:color w:val="222222"/>
          <w:sz w:val="33"/>
          <w:szCs w:val="33"/>
          <w:lang w:val="en-US"/>
        </w:rPr>
        <w:t>http://andurle.blogspot.gr/2014/11/a-collection-of-odd-and-fascinating.html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 collection of odd and fascinating photos...</w:t>
      </w: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 w:rsidRPr="00F10C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2D354AD" wp14:editId="606464FC">
            <wp:extent cx="5238750" cy="6162675"/>
            <wp:effectExtent l="0" t="0" r="0" b="9525"/>
            <wp:docPr id="1" name="yui_3_16_0_1_1415428072292_11624" descr="http://i.imgur.com/yHO2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1_1415428072292_11624" descr="http://i.imgur.com/yHO2F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 mom and her son watch the mushroom cloud after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an</w:t>
      </w:r>
      <w:proofErr w:type="gram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atomic test 75 miles away, Las Vegas , 1953.</w:t>
      </w:r>
    </w:p>
    <w:p w:rsidR="00697564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06830638" wp14:editId="6B9250AF">
            <wp:extent cx="4762500" cy="4295775"/>
            <wp:effectExtent l="0" t="0" r="0" b="9525"/>
            <wp:docPr id="2" name="Εικόνα 2" descr="http://i.imgur.com/3VPSy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.imgur.com/3VPSyJ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64" w:rsidRDefault="00697564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697564" w:rsidRPr="00F10CDB" w:rsidRDefault="00697564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Illegal alcohol being poured out during Prohibition, Detroit 1929.</w:t>
      </w:r>
      <w:proofErr w:type="gramEnd"/>
    </w:p>
    <w:p w:rsidR="000C12C4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0C12C4" w:rsidRPr="00F10CDB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672E2835" wp14:editId="70C962FA">
            <wp:extent cx="4419600" cy="3686175"/>
            <wp:effectExtent l="0" t="0" r="0" b="9525"/>
            <wp:docPr id="3" name="Εικόνα 3" descr="http://i.imgur.com/r4Beb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imgur.com/r4Beb0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The Ford Theater, where Abraham Lincoln was assassinated.</w:t>
      </w:r>
      <w:proofErr w:type="gramEnd"/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78E6F5F8" wp14:editId="4F7733B0">
            <wp:extent cx="5306786" cy="4457700"/>
            <wp:effectExtent l="0" t="0" r="8255" b="0"/>
            <wp:docPr id="4" name="Εικόνα 4" descr="http://i.imgur.com/uzADv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.imgur.com/uzADvM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86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Children eating their Christmas dinner during the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Great Depression: turnips and cabbage.</w:t>
      </w: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2B06C5E0" wp14:editId="3DE1DB2C">
            <wp:extent cx="5238750" cy="8162925"/>
            <wp:effectExtent l="0" t="0" r="0" b="9525"/>
            <wp:docPr id="5" name="Εικόνα 5" descr="http://i.imgur.com/hdDdN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.imgur.com/hdDdNh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Annette Kellerman promoted women's right to wear a fitted one-piece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bathing</w:t>
      </w:r>
      <w:proofErr w:type="gram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suit, 1907. She was arrested for indecency.</w:t>
      </w: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1CA1F4B0" wp14:editId="0C34C547">
            <wp:extent cx="6000750" cy="7372350"/>
            <wp:effectExtent l="0" t="0" r="0" b="0"/>
            <wp:docPr id="6" name="Εικόνα 6" descr="http://i.imgur.com/rblEQ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.imgur.com/rblEQ2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The original Ronald clown of McDonald's in 1963.</w:t>
      </w: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5F80F741" wp14:editId="719A56DF">
            <wp:extent cx="6000750" cy="4781550"/>
            <wp:effectExtent l="0" t="0" r="0" b="0"/>
            <wp:docPr id="7" name="Εικόνα 7" descr="http://i.imgur.com/gx6Yt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.imgur.com/gx6Ytj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Apollo I crew members rehearsing their water landing in 1966.</w:t>
      </w:r>
    </w:p>
    <w:p w:rsidR="00F10CDB" w:rsidRPr="00F10CDB" w:rsidRDefault="00F10CDB" w:rsidP="00F10CD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903962F" wp14:editId="29A55594">
            <wp:extent cx="6000750" cy="5305425"/>
            <wp:effectExtent l="0" t="0" r="0" b="9525"/>
            <wp:docPr id="8" name="Εικόνα 8" descr="http://i.imgur.com/aGqB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.imgur.com/aGqBeO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President Richard Nixon trying to use chopsticks while visiting China in 1972.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46D0D3B3" wp14:editId="54565810">
            <wp:extent cx="5705475" cy="4057227"/>
            <wp:effectExtent l="0" t="0" r="0" b="635"/>
            <wp:docPr id="9" name="Εικόνα 9" descr="http://i.imgur.com/6qQ6x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imgur.com/6qQ6xB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Construction of the Manhattan Bridge, 1908.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0F7D3615" wp14:editId="5190760E">
            <wp:extent cx="6000750" cy="4714875"/>
            <wp:effectExtent l="0" t="0" r="0" b="9525"/>
            <wp:docPr id="10" name="Εικόνα 10" descr="http://i.imgur.com/2vFOZ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.imgur.com/2vFOZC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Construction of the Berlin wall, 1961.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2E0DDA4B" wp14:editId="647C359A">
            <wp:extent cx="6000750" cy="4057650"/>
            <wp:effectExtent l="0" t="0" r="0" b="0"/>
            <wp:docPr id="11" name="Εικόνα 11" descr="http://i.imgur.com/g3y5s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.imgur.com/g3y5sS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Hitler's officers and cadets celebrating Christmas, 1941.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0C21444B" wp14:editId="7345A192">
            <wp:extent cx="6000750" cy="4686300"/>
            <wp:effectExtent l="0" t="0" r="0" b="0"/>
            <wp:docPr id="12" name="Εικόνα 12" descr="http://i.imgur.com/MTpAY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.imgur.com/MTpAYc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Abraham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Lincoln's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hearse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, 1865.</w:t>
      </w:r>
    </w:p>
    <w:p w:rsidR="000C12C4" w:rsidRPr="00F10CDB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5154644F" wp14:editId="2D9917B9">
            <wp:extent cx="6000750" cy="4514850"/>
            <wp:effectExtent l="0" t="0" r="0" b="0"/>
            <wp:docPr id="13" name="Εικόνα 13" descr="http://i.imgur.com/cW4X9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.imgur.com/cW4X9B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</w:rPr>
      </w:pP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Frozen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Niagara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>Falls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</w:rPr>
        <w:t xml:space="preserve"> , 1911.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652FD2B2" wp14:editId="76B2E33B">
            <wp:extent cx="4162425" cy="6096000"/>
            <wp:effectExtent l="0" t="0" r="9525" b="0"/>
            <wp:docPr id="14" name="Εικόνα 14" descr="http://i.imgur.com/huEAP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.imgur.com/huEAPe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Last prisoners of Alcatraz leaving, 1963.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7C45634" wp14:editId="522BE7D3">
            <wp:extent cx="3648075" cy="4229100"/>
            <wp:effectExtent l="0" t="0" r="9525" b="0"/>
            <wp:docPr id="15" name="Εικόνα 15" descr="http://i.imgur.com/gY5r2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.imgur.com/gY5r2V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A penniless mother hides her face in shame after</w:t>
      </w:r>
    </w:p>
    <w:p w:rsid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putting</w:t>
      </w:r>
      <w:proofErr w:type="gram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her children up for sale, Chicago , 1948.</w:t>
      </w:r>
    </w:p>
    <w:p w:rsidR="000C12C4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0C12C4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0C12C4" w:rsidRPr="00F10CDB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796968CF" wp14:editId="5BE6C143">
            <wp:extent cx="3629025" cy="3838575"/>
            <wp:effectExtent l="0" t="0" r="9525" b="9525"/>
            <wp:docPr id="16" name="Εικόνα 16" descr="http://i.imgur.com/zYiWt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.imgur.com/zYiWtc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Recovering bodies after the Titanic disaster, April 1912.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6A085FA7" wp14:editId="5E4A7736">
            <wp:extent cx="4762500" cy="4324350"/>
            <wp:effectExtent l="0" t="0" r="0" b="0"/>
            <wp:docPr id="18" name="Εικόνα 18" descr="http://i.imgur.com/MRseb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.imgur.com/MRsebD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Melted and damaged mannequins after a fire at</w:t>
      </w:r>
    </w:p>
    <w:p w:rsid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Madam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Tussaud's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Wax Museum in London, 1930.</w:t>
      </w:r>
      <w:proofErr w:type="gramEnd"/>
    </w:p>
    <w:p w:rsidR="000C12C4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0C12C4" w:rsidRPr="00F10CDB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69CC41E2" wp14:editId="5C087130">
            <wp:extent cx="6191250" cy="4391025"/>
            <wp:effectExtent l="0" t="0" r="0" b="9525"/>
            <wp:docPr id="19" name="Εικόνα 19" descr="http://i.imgur.com/XpPOH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.imgur.com/XpPOHr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New York City fire station, ca. 1912.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AEB2277" wp14:editId="39961BE1">
            <wp:extent cx="4762500" cy="3724275"/>
            <wp:effectExtent l="0" t="0" r="0" b="9525"/>
            <wp:docPr id="20" name="Εικόνα 20" descr="http://i.imgur.com/oAVG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.imgur.com/oAVGYX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Operation </w:t>
      </w:r>
      <w:proofErr w:type="spell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Babylift</w:t>
      </w:r>
      <w:proofErr w:type="spell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: Vietnamese orphans transported by airplanes to America in 1975.</w:t>
      </w:r>
    </w:p>
    <w:p w:rsidR="000C12C4" w:rsidRPr="00F10CDB" w:rsidRDefault="000C12C4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bookmarkStart w:id="1" w:name="_GoBack"/>
      <w:bookmarkEnd w:id="1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4EB848C0" wp14:editId="0ECBC891">
            <wp:extent cx="6191250" cy="5019675"/>
            <wp:effectExtent l="0" t="0" r="0" b="9525"/>
            <wp:docPr id="21" name="Εικόνα 21" descr="http://i.imgur.com/OazRR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.imgur.com/OazRRQ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Santa Claus in New York, ca. 1900.</w:t>
      </w:r>
      <w:proofErr w:type="gramEnd"/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10CDB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ADA1BD9" wp14:editId="5C6B1E02">
            <wp:extent cx="5238750" cy="5238750"/>
            <wp:effectExtent l="0" t="0" r="0" b="0"/>
            <wp:docPr id="22" name="Εικόνα 22" descr="http://i.imgur.com/EWqeL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.imgur.com/EWqeLv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5:00 P.M., September 3rd, 1967 Sweden changed from driving on the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left</w:t>
      </w:r>
      <w:proofErr w:type="gram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side to driving on the right. - This was the result.</w:t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F10CDB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46B2C30" wp14:editId="6E8AF1C5">
            <wp:extent cx="4953000" cy="8153400"/>
            <wp:effectExtent l="0" t="0" r="0" b="0"/>
            <wp:docPr id="23" name="yui_3_16_0_1_1415428072292_11627" descr="http://i.imgur.com/zKPJM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1_1415428072292_11627" descr="http://i.imgur.com/zKPJMx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DB" w:rsidRPr="00F10CDB" w:rsidRDefault="00F10CDB" w:rsidP="00F10CDB">
      <w:pPr>
        <w:shd w:val="clear" w:color="auto" w:fill="FFFFFF"/>
        <w:spacing w:line="293" w:lineRule="atLeast"/>
        <w:jc w:val="center"/>
        <w:rPr>
          <w:rFonts w:ascii="Arial" w:hAnsi="Arial" w:cs="Arial"/>
          <w:color w:val="222222"/>
          <w:sz w:val="20"/>
          <w:szCs w:val="20"/>
          <w:lang w:val="en-US"/>
        </w:rPr>
      </w:pP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Unpacking the Head of the Statue of Liberty.</w:t>
      </w:r>
      <w:proofErr w:type="gramEnd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proofErr w:type="gramStart"/>
      <w:r w:rsidRPr="00F10CDB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Delivered June 17, 1885.</w:t>
      </w:r>
      <w:proofErr w:type="gramEnd"/>
    </w:p>
    <w:p w:rsidR="00F10CDB" w:rsidRPr="00F10CDB" w:rsidRDefault="00F10CDB" w:rsidP="00F10CDB">
      <w:pPr>
        <w:shd w:val="clear" w:color="auto" w:fill="FFFFFF"/>
        <w:spacing w:after="240"/>
        <w:rPr>
          <w:rFonts w:ascii="Arial" w:hAnsi="Arial" w:cs="Arial"/>
          <w:color w:val="222222"/>
          <w:sz w:val="20"/>
          <w:szCs w:val="20"/>
          <w:lang w:val="en-US"/>
        </w:rPr>
      </w:pPr>
    </w:p>
    <w:p w:rsidR="00F10CDB" w:rsidRPr="00F10CDB" w:rsidRDefault="00F10CDB" w:rsidP="00F10CDB">
      <w:pPr>
        <w:shd w:val="clear" w:color="auto" w:fill="F9F9F9"/>
        <w:rPr>
          <w:rFonts w:ascii="Arial" w:hAnsi="Arial" w:cs="Arial"/>
          <w:color w:val="666666"/>
          <w:sz w:val="17"/>
          <w:szCs w:val="17"/>
          <w:lang w:val="en-US"/>
        </w:rPr>
      </w:pPr>
      <w:r w:rsidRPr="00F10CDB">
        <w:rPr>
          <w:rFonts w:ascii="Arial" w:hAnsi="Arial" w:cs="Arial"/>
          <w:color w:val="666666"/>
          <w:sz w:val="17"/>
          <w:szCs w:val="17"/>
          <w:lang w:val="en-US"/>
        </w:rPr>
        <w:t>Posted by </w:t>
      </w:r>
      <w:hyperlink r:id="rId28" w:tooltip="author profile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 xml:space="preserve">Nitin </w:t>
        </w:r>
        <w:proofErr w:type="spellStart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Patil</w:t>
        </w:r>
        <w:proofErr w:type="spellEnd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 </w:t>
        </w:r>
      </w:hyperlink>
      <w:r w:rsidRPr="00F10CDB">
        <w:rPr>
          <w:rFonts w:ascii="Arial" w:hAnsi="Arial" w:cs="Arial"/>
          <w:color w:val="666666"/>
          <w:sz w:val="17"/>
          <w:szCs w:val="17"/>
          <w:lang w:val="en-US"/>
        </w:rPr>
        <w:t>at </w:t>
      </w:r>
      <w:hyperlink r:id="rId29" w:tooltip="permanent link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23:02</w:t>
        </w:r>
      </w:hyperlink>
      <w:r w:rsidRPr="00F10CDB">
        <w:rPr>
          <w:rFonts w:ascii="Arial" w:hAnsi="Arial" w:cs="Arial"/>
          <w:color w:val="666666"/>
          <w:sz w:val="17"/>
          <w:szCs w:val="17"/>
          <w:lang w:val="en-US"/>
        </w:rPr>
        <w:t> </w:t>
      </w:r>
    </w:p>
    <w:p w:rsidR="00F10CDB" w:rsidRPr="00F10CDB" w:rsidRDefault="00F10CDB" w:rsidP="00F10CDB">
      <w:pPr>
        <w:shd w:val="clear" w:color="auto" w:fill="F9F9F9"/>
        <w:textAlignment w:val="center"/>
        <w:rPr>
          <w:rFonts w:ascii="Arial" w:hAnsi="Arial" w:cs="Arial"/>
          <w:color w:val="666666"/>
          <w:sz w:val="17"/>
          <w:szCs w:val="17"/>
          <w:lang w:val="en-US"/>
        </w:rPr>
      </w:pPr>
      <w:hyperlink r:id="rId30" w:tgtFrame="_blank" w:tooltip="Email This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 xml:space="preserve">Email </w:t>
        </w:r>
        <w:proofErr w:type="spellStart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This</w:t>
        </w:r>
      </w:hyperlink>
      <w:hyperlink r:id="rId31" w:tgtFrame="_blank" w:tooltip="BlogThis!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BlogThis!</w:t>
        </w:r>
      </w:hyperlink>
      <w:hyperlink r:id="rId32" w:tgtFrame="_blank" w:tooltip="Share to Twitter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Share</w:t>
        </w:r>
        <w:proofErr w:type="spellEnd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 xml:space="preserve"> to </w:t>
        </w:r>
        <w:proofErr w:type="spellStart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Twitter</w:t>
        </w:r>
      </w:hyperlink>
      <w:hyperlink r:id="rId33" w:tgtFrame="_blank" w:tooltip="Share to Facebook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Share</w:t>
        </w:r>
        <w:proofErr w:type="spellEnd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 xml:space="preserve"> to </w:t>
        </w:r>
        <w:proofErr w:type="spellStart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Facebook</w:t>
        </w:r>
      </w:hyperlink>
      <w:hyperlink r:id="rId34" w:tgtFrame="_blank" w:tooltip="Share to Pinterest" w:history="1"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>Share</w:t>
        </w:r>
        <w:proofErr w:type="spellEnd"/>
        <w:r w:rsidRPr="00F10CDB">
          <w:rPr>
            <w:rFonts w:ascii="Arial" w:hAnsi="Arial" w:cs="Arial"/>
            <w:color w:val="888888"/>
            <w:sz w:val="17"/>
            <w:szCs w:val="17"/>
            <w:lang w:val="en-US"/>
          </w:rPr>
          <w:t xml:space="preserve"> to Pinterest</w:t>
        </w:r>
      </w:hyperlink>
    </w:p>
    <w:p w:rsidR="00EB0517" w:rsidRPr="00F10CDB" w:rsidRDefault="00EB0517">
      <w:pPr>
        <w:rPr>
          <w:lang w:val="en-US"/>
        </w:rPr>
      </w:pPr>
    </w:p>
    <w:sectPr w:rsidR="00EB0517" w:rsidRPr="00F10CDB" w:rsidSect="00697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DB"/>
    <w:rsid w:val="000C12C4"/>
    <w:rsid w:val="000F309B"/>
    <w:rsid w:val="00697564"/>
    <w:rsid w:val="00B933B3"/>
    <w:rsid w:val="00DB2328"/>
    <w:rsid w:val="00EB0517"/>
    <w:rsid w:val="00F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10CD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F10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10CD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F10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050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3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415935">
                      <w:marLeft w:val="-30"/>
                      <w:marRight w:val="-3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EEEEE"/>
                        <w:right w:val="none" w:sz="0" w:space="0" w:color="auto"/>
                      </w:divBdr>
                      <w:divsChild>
                        <w:div w:id="14623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736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www.blogger.com/share-post.g?blogID=7559953391205768288&amp;postID=3379470557060914506&amp;target=pinteres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blogger.com/share-post.g?blogID=7559953391205768288&amp;postID=3379470557060914506&amp;target=faceboo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andurle.blogspot.gr/2014/11/a-collection-of-odd-and-fascinating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blogger.com/share-post.g?blogID=7559953391205768288&amp;postID=3379470557060914506&amp;target=twit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blogger.com/profile/06847637704820009088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blogger.com/share-post.g?blogID=7559953391205768288&amp;postID=3379470557060914506&amp;target=blo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blogger.com/share-post.g?blogID=7559953391205768288&amp;postID=3379470557060914506&amp;target=emai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D1224-2F9D-458D-B255-700406021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437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IDO</dc:creator>
  <cp:lastModifiedBy>IDO</cp:lastModifiedBy>
  <cp:revision>2</cp:revision>
  <dcterms:created xsi:type="dcterms:W3CDTF">2015-01-08T19:31:00Z</dcterms:created>
  <dcterms:modified xsi:type="dcterms:W3CDTF">2015-01-08T20:18:00Z</dcterms:modified>
</cp:coreProperties>
</file>