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8.6614173228347" w:hanging="705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LOGO QUI</w:t>
      </w:r>
      <w:r w:rsidDel="00000000" w:rsidR="00000000" w:rsidRPr="00000000">
        <w:rPr>
          <w:sz w:val="28"/>
          <w:szCs w:val="28"/>
          <w:rtl w:val="0"/>
        </w:rPr>
        <w:t xml:space="preserve">Z</w:t>
      </w:r>
      <w:r w:rsidDel="00000000" w:rsidR="00000000" w:rsidRPr="00000000">
        <w:br w:type="page"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Company Logo Answers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66676</wp:posOffset>
            </wp:positionH>
            <wp:positionV relativeFrom="paragraph">
              <wp:posOffset>5058735</wp:posOffset>
            </wp:positionV>
            <wp:extent cx="9296400" cy="12879698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128796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10469895</wp:posOffset>
            </wp:positionV>
            <wp:extent cx="7753350" cy="519112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519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tabs>
          <w:tab w:val="left" w:pos="900"/>
        </w:tabs>
        <w:ind w:left="750" w:hanging="39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7543800" cy="46863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74100" y="1436850"/>
                          <a:ext cx="7543800" cy="4686300"/>
                          <a:chOff x="1574100" y="1436850"/>
                          <a:chExt cx="7543800" cy="4686300"/>
                        </a:xfrm>
                      </wpg:grpSpPr>
                      <wpg:grpSp>
                        <wpg:cNvGrpSpPr/>
                        <wpg:grpSpPr>
                          <a:xfrm>
                            <a:off x="1574100" y="1436850"/>
                            <a:ext cx="7543800" cy="4686300"/>
                            <a:chOff x="1440" y="2517"/>
                            <a:chExt cx="11880" cy="73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40" y="2517"/>
                              <a:ext cx="11875" cy="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920" y="2877"/>
                              <a:ext cx="5400" cy="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Adidas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Motorola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Mercedes Benz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LaCoste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AOL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Walt Disney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Yamaha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Michelin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VolksWagen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Rolex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Wikipedia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Guinness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Twitter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Chanel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Audi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Microsoft windows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Dreamworks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Apple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440" y="2517"/>
                              <a:ext cx="5400" cy="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Renault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Shell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Nike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Vodafone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Pepsi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Atari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Puma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Toyota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Facebook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Peugot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Sony Entertainment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BMW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Citroen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McDonalds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WWF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Honda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Starbucks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60" w:right="0" w:firstLine="36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Yahoo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7543800" cy="46863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468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797" w:top="179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5"/>
        <w:szCs w:val="15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15"/>
      <w:szCs w:val="15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x5UTMWRKG40/qoxzqRKxnOc2Q==">AMUW2mWZ1AXMJUP8ZmYvwVgYTODxaGgjmA3HFDyul0o4tfbOyUsKmn0pkBahP8gniVMAzUd4FyVmHJn6uIWXnpgS4JdPLLWqVJeAoh6uC1V2dMkqPRQ7TX8=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2013-01-27T22:07:00Z</dcterms:created>
  <dc:creator>hjdavies</dc:creator>
</cp:coreProperties>
</file>