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C8E9" w14:textId="3C39A02B" w:rsidR="000403A0" w:rsidRPr="00483971" w:rsidRDefault="00315B3D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de-DE"/>
        </w:rPr>
      </w:pPr>
      <w:r>
        <w:rPr>
          <w:rFonts w:ascii="Cambria" w:hAnsi="Cambria" w:cs="Cambria"/>
          <w:sz w:val="52"/>
          <w:szCs w:val="52"/>
          <w:lang w:val="de-DE"/>
        </w:rPr>
        <w:t>Gymnospermen</w:t>
      </w:r>
      <w:bookmarkStart w:id="0" w:name="_GoBack"/>
      <w:bookmarkEnd w:id="0"/>
    </w:p>
    <w:p w14:paraId="07048597" w14:textId="77777777" w:rsidR="000403A0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de-DE"/>
        </w:rPr>
      </w:pPr>
    </w:p>
    <w:p w14:paraId="5385978B" w14:textId="77777777" w:rsidR="008E1294" w:rsidRPr="00483971" w:rsidRDefault="008E1294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483971" w14:paraId="432938F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39759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201BB" w14:textId="77777777" w:rsidR="000403A0" w:rsidRPr="00483971" w:rsidRDefault="004839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83971">
              <w:rPr>
                <w:rFonts w:ascii="Calibri" w:hAnsi="Calibri" w:cs="Calibri"/>
                <w:sz w:val="22"/>
                <w:szCs w:val="22"/>
                <w:lang w:val="pl-PL"/>
              </w:rPr>
              <w:t>Osnovna škola Tomaša Goričanca Mala Subotica</w:t>
            </w:r>
          </w:p>
        </w:tc>
      </w:tr>
      <w:tr w:rsidR="000403A0" w14:paraId="1474212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AB033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LehrerIn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659E9" w14:textId="77777777" w:rsidR="000403A0" w:rsidRDefault="004839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Olivera Šercer-Žokalj</w:t>
            </w:r>
          </w:p>
        </w:tc>
      </w:tr>
      <w:tr w:rsidR="000403A0" w14:paraId="11F68FB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7AE87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F4C14" w14:textId="77777777" w:rsidR="000403A0" w:rsidRDefault="004839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Biologie</w:t>
            </w:r>
          </w:p>
        </w:tc>
      </w:tr>
      <w:tr w:rsidR="000403A0" w14:paraId="741BA8E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3D0B8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B0500" w14:textId="77777777" w:rsidR="0054755C" w:rsidRPr="00086EE5" w:rsidRDefault="005475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86EE5">
              <w:rPr>
                <w:rFonts w:ascii="Calibri" w:hAnsi="Calibri" w:cs="Calibri"/>
                <w:sz w:val="22"/>
                <w:szCs w:val="22"/>
                <w:lang w:val="de-DE"/>
              </w:rPr>
              <w:t>Grundschule</w:t>
            </w:r>
          </w:p>
        </w:tc>
      </w:tr>
      <w:tr w:rsidR="000403A0" w:rsidRPr="00483971" w14:paraId="45A4648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B0F23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0A986" w14:textId="77777777" w:rsidR="000403A0" w:rsidRPr="00483971" w:rsidRDefault="004839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libri" w:hAnsi="Calibri" w:cs="Calibri"/>
                <w:sz w:val="22"/>
                <w:szCs w:val="22"/>
                <w:lang w:val="de-DE"/>
              </w:rPr>
              <w:t>VII. a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, VII. b</w:t>
            </w:r>
          </w:p>
        </w:tc>
      </w:tr>
      <w:tr w:rsidR="000403A0" w:rsidRPr="00483971" w14:paraId="12ECE33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169A1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Anzahl teilnehmende</w:t>
            </w:r>
            <w:r w:rsidR="0054755C">
              <w:rPr>
                <w:rFonts w:ascii="Cambria" w:hAnsi="Cambria" w:cs="Cambria"/>
                <w:sz w:val="32"/>
                <w:szCs w:val="32"/>
                <w:lang w:val="de-DE"/>
              </w:rPr>
              <w:t>r</w:t>
            </w: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SchülerInnen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E367C" w14:textId="77777777" w:rsidR="000403A0" w:rsidRPr="0048397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32</w:t>
            </w:r>
          </w:p>
        </w:tc>
      </w:tr>
      <w:tr w:rsidR="000403A0" w:rsidRPr="00483971" w14:paraId="644F72E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D5FA0B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Geschlecht                 W</w:t>
            </w:r>
          </w:p>
          <w:p w14:paraId="3FE646E5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AA34D" w14:textId="77777777" w:rsidR="000403A0" w:rsidRPr="00086EE5" w:rsidRDefault="00647F0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 w:rsidRPr="00086EE5">
              <w:rPr>
                <w:rFonts w:ascii="Cambria" w:hAnsi="Cambria" w:cs="Cambria"/>
                <w:sz w:val="22"/>
                <w:szCs w:val="22"/>
                <w:lang w:val="de-DE"/>
              </w:rPr>
              <w:t>16</w:t>
            </w:r>
          </w:p>
          <w:p w14:paraId="649767DC" w14:textId="77777777" w:rsidR="00647F01" w:rsidRPr="00086EE5" w:rsidRDefault="00647F0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 w:rsidRPr="00086EE5">
              <w:rPr>
                <w:rFonts w:ascii="Cambria" w:hAnsi="Cambria" w:cs="Cambria"/>
                <w:sz w:val="22"/>
                <w:szCs w:val="22"/>
                <w:lang w:val="de-DE"/>
              </w:rPr>
              <w:t>16</w:t>
            </w:r>
          </w:p>
          <w:p w14:paraId="1F78472E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483971" w14:paraId="0661761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89EF3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6BA9A" w14:textId="77777777" w:rsidR="000403A0" w:rsidRPr="00483971" w:rsidRDefault="004839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Frühling</w:t>
            </w:r>
            <w:r w:rsidR="005C0649">
              <w:rPr>
                <w:rFonts w:ascii="Calibri" w:hAnsi="Calibri" w:cs="Calibri"/>
                <w:sz w:val="22"/>
                <w:szCs w:val="22"/>
                <w:lang w:val="de-DE"/>
              </w:rPr>
              <w:t>, 13.4.2016.</w:t>
            </w:r>
          </w:p>
        </w:tc>
      </w:tr>
      <w:tr w:rsidR="000403A0" w:rsidRPr="00483971" w14:paraId="3720585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D445F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4EACC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CF4E8E" w14:paraId="2849973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AFA31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Inhalt 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D2728" w14:textId="77777777" w:rsidR="00F24ABB" w:rsidRPr="00086EE5" w:rsidRDefault="00F24ABB" w:rsidP="0008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86EE5">
              <w:rPr>
                <w:rFonts w:ascii="Calibri" w:hAnsi="Calibri" w:cs="Calibri"/>
                <w:sz w:val="22"/>
                <w:szCs w:val="22"/>
                <w:lang w:val="pl-PL"/>
              </w:rPr>
              <w:t>EINLEITUNG</w:t>
            </w:r>
            <w:r w:rsidR="00086EE5" w:rsidRPr="00086EE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086EE5">
              <w:rPr>
                <w:rFonts w:ascii="Calibri" w:hAnsi="Calibri" w:cs="Calibri"/>
                <w:sz w:val="22"/>
                <w:szCs w:val="22"/>
                <w:lang w:val="pl-PL"/>
              </w:rPr>
              <w:t>(10-15 min)</w:t>
            </w:r>
          </w:p>
          <w:p w14:paraId="0D23FF07" w14:textId="77777777" w:rsidR="00F24ABB" w:rsidRPr="00086EE5" w:rsidRDefault="00F24ABB" w:rsidP="00F24A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86EE5">
              <w:rPr>
                <w:rFonts w:ascii="Calibri" w:hAnsi="Calibri" w:cs="Calibri"/>
                <w:sz w:val="22"/>
                <w:szCs w:val="22"/>
                <w:lang w:val="de-DE"/>
              </w:rPr>
              <w:t>-die Arbeitsmaterialien mitnehmen (Heft, Schreibmaterial, Arbeitsblätter, Zapf</w:t>
            </w:r>
            <w:r w:rsidR="00C50031" w:rsidRPr="00086EE5">
              <w:rPr>
                <w:rFonts w:ascii="Calibri" w:hAnsi="Calibri" w:cs="Calibri"/>
                <w:sz w:val="22"/>
                <w:szCs w:val="22"/>
                <w:lang w:val="de-DE"/>
              </w:rPr>
              <w:t>en und Samen) und der Besuch des</w:t>
            </w:r>
            <w:r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Schulhofs</w:t>
            </w:r>
            <w:r w:rsidRPr="00086EE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086EE5">
              <w:rPr>
                <w:rFonts w:ascii="Calibri" w:hAnsi="Calibri" w:cs="Calibri"/>
                <w:sz w:val="22"/>
                <w:szCs w:val="22"/>
                <w:lang w:val="de-DE"/>
              </w:rPr>
              <w:t>die Banken</w:t>
            </w:r>
            <w:r w:rsidRPr="00086EE5">
              <w:rPr>
                <w:rFonts w:ascii="Calibri" w:hAnsi="Calibri" w:cs="Calibri"/>
                <w:sz w:val="22"/>
                <w:szCs w:val="22"/>
              </w:rPr>
              <w:t xml:space="preserve"> im Park) </w:t>
            </w:r>
            <w:r w:rsidRPr="00086EE5">
              <w:rPr>
                <w:rFonts w:ascii="Calibri" w:hAnsi="Calibri" w:cs="Calibri"/>
                <w:sz w:val="22"/>
                <w:szCs w:val="22"/>
              </w:rPr>
              <w:br/>
            </w:r>
            <w:r w:rsidR="00086EE5" w:rsidRPr="00086EE5">
              <w:rPr>
                <w:rFonts w:ascii="Calibri" w:hAnsi="Calibri" w:cs="Calibri"/>
                <w:sz w:val="22"/>
                <w:szCs w:val="22"/>
                <w:lang w:val="de-DE"/>
              </w:rPr>
              <w:t>-d</w:t>
            </w:r>
            <w:r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en Lernstoff über das Moos und </w:t>
            </w:r>
            <w:r w:rsidR="00086EE5" w:rsidRPr="00086EE5">
              <w:rPr>
                <w:rFonts w:ascii="Calibri" w:hAnsi="Calibri" w:cs="Calibri"/>
                <w:sz w:val="22"/>
                <w:szCs w:val="22"/>
                <w:lang w:val="de-DE"/>
              </w:rPr>
              <w:t>die Farnen</w:t>
            </w:r>
            <w:r w:rsidR="002C256C"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wiederholen (</w:t>
            </w:r>
            <w:r w:rsidR="00F118D5"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Die Struktur </w:t>
            </w:r>
            <w:r w:rsidR="002C256C"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und </w:t>
            </w:r>
            <w:r w:rsidR="00086EE5" w:rsidRPr="00086EE5">
              <w:rPr>
                <w:rFonts w:ascii="Calibri" w:hAnsi="Calibri" w:cs="Calibri"/>
                <w:sz w:val="22"/>
                <w:szCs w:val="22"/>
                <w:lang w:val="de-DE"/>
              </w:rPr>
              <w:t>der evolutionäre Fortschritt)</w:t>
            </w:r>
            <w:r w:rsidR="00086EE5" w:rsidRPr="00086EE5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-d</w:t>
            </w:r>
            <w:r w:rsidR="002C256C" w:rsidRPr="00086EE5">
              <w:rPr>
                <w:rFonts w:ascii="Calibri" w:hAnsi="Calibri" w:cs="Calibri"/>
                <w:sz w:val="22"/>
                <w:szCs w:val="22"/>
                <w:lang w:val="de-DE"/>
              </w:rPr>
              <w:t>en Lernstoff über die Samen wiederholen (Die Schüler erklären, wieso diese der Fortschritt</w:t>
            </w:r>
            <w:r w:rsidR="00C50031"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in der Evolution der Pflanzen sind</w:t>
            </w:r>
            <w:r w:rsidR="002C256C" w:rsidRPr="00086EE5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</w:p>
          <w:p w14:paraId="38FB6CAF" w14:textId="77777777" w:rsidR="00CF4E8E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208557CF" w14:textId="77777777" w:rsidR="007B0D51" w:rsidRPr="00C86F3B" w:rsidRDefault="00141C14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2.  </w:t>
            </w:r>
            <w:r w:rsidR="007B0D51" w:rsidRPr="00C86F3B">
              <w:rPr>
                <w:rFonts w:ascii="Calibri" w:hAnsi="Calibri" w:cs="Calibri"/>
                <w:sz w:val="22"/>
                <w:szCs w:val="22"/>
                <w:lang w:val="de-DE"/>
              </w:rPr>
              <w:t>HAUPTTEIL</w:t>
            </w:r>
          </w:p>
          <w:p w14:paraId="368658B2" w14:textId="77777777" w:rsidR="007B0D51" w:rsidRPr="00C86F3B" w:rsidRDefault="007B0D51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-Einteilung der Schüler in Gruppen – aus einem Kuvert ziehen sie Bilder auf denen Pflanzen abgebildet sind (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>Tanne, Fichte, Zypresse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,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Kiefer,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Lärche, Eibe); diejenigen, die das gleiche Bild herausgezogen haben sind in der gleichen Gruppe (5 min)</w:t>
            </w:r>
          </w:p>
          <w:p w14:paraId="5B057CDA" w14:textId="77777777" w:rsidR="007B0D51" w:rsidRPr="00C86F3B" w:rsidRDefault="007B0D51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-sie erkennen die Pflanze auf dem Bild und stellen fest, wo sie auf dem Schulhof wächst (5 min)</w:t>
            </w:r>
          </w:p>
          <w:p w14:paraId="7C93AF60" w14:textId="77777777" w:rsidR="007B0D51" w:rsidRPr="00C86F3B" w:rsidRDefault="007B0D51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-Jede Gruppe geht zur auserwählten Pflanze und arbeitet nach den Arbeitsanweisungen auf dem Arbeitsblatt – sie erstellen eine Identitätskarte der Pflanze (Aussehen, Lebensraum, Besonderheiten, Skizze) (15-20 min)</w:t>
            </w:r>
          </w:p>
          <w:p w14:paraId="48BC0390" w14:textId="77777777" w:rsidR="007B0D51" w:rsidRPr="00C86F3B" w:rsidRDefault="00141C14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-Zusammentreffen bei dem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Kiefer</w:t>
            </w:r>
            <w:r w:rsidR="007B0D51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Durch eine Diskussion die Struktur, den Lebensraum und die Anpassung der Gymnospermen bearbeiten; die Fort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>pflanzung erklären – an d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en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Kiefer</w:t>
            </w:r>
            <w:r w:rsidR="007B0D51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die Organe für die Fortpflanzung zeigen, den Zapfen und die Samen demonstrieren (15 min)</w:t>
            </w:r>
          </w:p>
          <w:p w14:paraId="6FE197BB" w14:textId="77777777" w:rsidR="007B0D51" w:rsidRPr="00C86F3B" w:rsidRDefault="007B0D51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-Die Vielfältigkeit der Gymnospermen</w:t>
            </w:r>
            <w:r w:rsidR="00790000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alle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Schüler </w:t>
            </w:r>
            <w:r w:rsidR="00790000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gehen zu jeder Pflanze, wo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>sie</w:t>
            </w:r>
            <w:r w:rsidR="00790000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das präsentieren, was sie über diese Pflanze gelernt haben (15-20 min)</w:t>
            </w:r>
          </w:p>
          <w:p w14:paraId="3C86DAC4" w14:textId="77777777" w:rsidR="00790000" w:rsidRPr="00C86F3B" w:rsidRDefault="00790000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-Alle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Schüler 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gehen zu der Bank,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>an der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>ein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Schüler das Plakat übe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>r G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>ink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>go und C</w:t>
            </w:r>
            <w:r w:rsidR="00C86F3B" w:rsidRPr="00C86F3B">
              <w:rPr>
                <w:rFonts w:ascii="Calibri" w:hAnsi="Calibri" w:cs="Calibri"/>
                <w:sz w:val="22"/>
                <w:szCs w:val="22"/>
                <w:lang w:val="de-DE"/>
              </w:rPr>
              <w:t>y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kas </w:t>
            </w:r>
            <w:r w:rsidR="00032074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präsentiert; </w:t>
            </w:r>
            <w:r w:rsidR="00CF4E8E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warum sie in der Evolution wichtig sind, warum sie lebendige Fossile sind </w:t>
            </w:r>
            <w:r w:rsidR="00C86F3B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(10 min) </w:t>
            </w:r>
          </w:p>
          <w:p w14:paraId="1C837888" w14:textId="77777777" w:rsidR="00790000" w:rsidRPr="00C86F3B" w:rsidRDefault="00790000" w:rsidP="007B0D5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AB3BF63" w14:textId="77777777" w:rsidR="00790000" w:rsidRPr="00C86F3B" w:rsidRDefault="00790000" w:rsidP="00CF4E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SCHLUSSTEIL (15-20 min)</w:t>
            </w:r>
          </w:p>
          <w:p w14:paraId="5CC22BD4" w14:textId="77777777" w:rsidR="00790000" w:rsidRPr="00C86F3B" w:rsidRDefault="00790000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-Fragen stellen worüber wir gelernt haben, die Schüler beantworten Fragen, sie können das Gelernte anwenden, sie schreiben wichtige Begriffe in das Arbeitsheft</w:t>
            </w:r>
          </w:p>
          <w:p w14:paraId="20184F64" w14:textId="77777777" w:rsidR="00790000" w:rsidRPr="00C86F3B" w:rsidRDefault="00790000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-der Gang in </w:t>
            </w:r>
            <w:r w:rsidR="000E7B1B" w:rsidRPr="00C86F3B">
              <w:rPr>
                <w:rFonts w:ascii="Calibri" w:hAnsi="Calibri" w:cs="Calibri"/>
                <w:sz w:val="22"/>
                <w:szCs w:val="22"/>
                <w:lang w:val="de-DE"/>
              </w:rPr>
              <w:t>die Klasse</w:t>
            </w:r>
          </w:p>
          <w:p w14:paraId="5FAA6DF7" w14:textId="77777777" w:rsidR="002C0074" w:rsidRPr="00CF4E8E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CF0EDA" w14:paraId="348D34D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BD854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lastRenderedPageBreak/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6C7D6" w14:textId="77777777" w:rsidR="00CF0EDA" w:rsidRPr="00CF4E8E" w:rsidRDefault="00CF0EDA" w:rsidP="00CF0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>Die Grundstruktur der Gymnospermen beschreiben können, die evolutionäre Entwicklung erkennen und sie außerdem auch in der Umwelt erkennen können</w:t>
            </w:r>
          </w:p>
        </w:tc>
      </w:tr>
      <w:tr w:rsidR="000403A0" w:rsidRPr="00086EE5" w14:paraId="2675196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1A6C7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7E561" w14:textId="77777777" w:rsidR="00A47F86" w:rsidRPr="00CF4E8E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>1.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Einleitung </w:t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– Wiederholung – Moos, Farnen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br/>
              <w:t xml:space="preserve">                                          </w:t>
            </w:r>
            <w:r w:rsid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-Samen</w:t>
            </w:r>
          </w:p>
          <w:p w14:paraId="5C877FD8" w14:textId="77777777" w:rsidR="00CF4E8E" w:rsidRPr="00CF4E8E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>2.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Hauptteil – Die Organisation der praktischen Arbeit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br/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-praktische Arbeit: Die Vielfältigkeit der </w:t>
            </w:r>
          </w:p>
          <w:p w14:paraId="554077DB" w14:textId="77777777" w:rsidR="00A47F86" w:rsidRPr="00CF4E8E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Gymnospermen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br/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-Die St</w:t>
            </w:r>
            <w:r w:rsidR="00032074" w:rsidRPr="00CF4E8E">
              <w:rPr>
                <w:rFonts w:ascii="Calibri" w:hAnsi="Calibri" w:cs="Calibri"/>
                <w:sz w:val="22"/>
                <w:szCs w:val="22"/>
                <w:lang w:val="de-DE"/>
              </w:rPr>
              <w:t>ruktur der Gymnospermen</w:t>
            </w:r>
            <w:r w:rsidR="00032074" w:rsidRPr="00CF4E8E">
              <w:rPr>
                <w:rFonts w:ascii="Calibri" w:hAnsi="Calibri" w:cs="Calibri"/>
                <w:sz w:val="22"/>
                <w:szCs w:val="22"/>
                <w:lang w:val="de-DE"/>
              </w:rPr>
              <w:br/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</w:t>
            </w:r>
            <w:r w:rsidR="00032074" w:rsidRPr="00CF4E8E">
              <w:rPr>
                <w:rFonts w:ascii="Calibri" w:hAnsi="Calibri" w:cs="Calibri"/>
                <w:sz w:val="22"/>
                <w:szCs w:val="22"/>
                <w:lang w:val="de-DE"/>
              </w:rPr>
              <w:t>-Die Prä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sentation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br/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</w:t>
            </w:r>
            <w:r w:rsidR="00141C14">
              <w:rPr>
                <w:rFonts w:ascii="Calibri" w:hAnsi="Calibri" w:cs="Calibri"/>
                <w:sz w:val="22"/>
                <w:szCs w:val="22"/>
                <w:lang w:val="de-DE"/>
              </w:rPr>
              <w:t>-Das Refe</w:t>
            </w:r>
            <w:r w:rsidR="00C86F3B">
              <w:rPr>
                <w:rFonts w:ascii="Calibri" w:hAnsi="Calibri" w:cs="Calibri"/>
                <w:sz w:val="22"/>
                <w:szCs w:val="22"/>
                <w:lang w:val="de-DE"/>
              </w:rPr>
              <w:t>rat – Ginkgo und Cy</w:t>
            </w:r>
            <w:r w:rsidR="00141C14">
              <w:rPr>
                <w:rFonts w:ascii="Calibri" w:hAnsi="Calibri" w:cs="Calibri"/>
                <w:sz w:val="22"/>
                <w:szCs w:val="22"/>
                <w:lang w:val="de-DE"/>
              </w:rPr>
              <w:t>kas</w:t>
            </w:r>
          </w:p>
          <w:p w14:paraId="2542E61A" w14:textId="77777777" w:rsidR="00CF4E8E" w:rsidRPr="00CF4E8E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>3.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>Schlussteil: -Die Wiederholung des erlernten Inhalts</w:t>
            </w:r>
          </w:p>
          <w:p w14:paraId="1282293F" w14:textId="77777777" w:rsidR="00AF2442" w:rsidRPr="00086EE5" w:rsidRDefault="00CF4E8E" w:rsidP="00CF4E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</w:t>
            </w:r>
            <w:r w:rsidR="00A47F86" w:rsidRPr="00CF4E8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(die Notizen in den Arbeitsheften)</w:t>
            </w:r>
            <w:r w:rsidR="00AF2442" w:rsidRPr="00086EE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</w:t>
            </w:r>
          </w:p>
        </w:tc>
      </w:tr>
      <w:tr w:rsidR="000403A0" w:rsidRPr="00086EE5" w14:paraId="5B391DE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C2AC7" w14:textId="77777777" w:rsidR="000403A0" w:rsidRPr="00AE3075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3075">
              <w:rPr>
                <w:rFonts w:ascii="Cambria" w:hAnsi="Cambria" w:cs="Cambria"/>
                <w:sz w:val="32"/>
                <w:szCs w:val="32"/>
                <w:lang w:val="de-DE"/>
              </w:rPr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2147E" w14:textId="77777777" w:rsidR="000403A0" w:rsidRPr="00CF4E8E" w:rsidRDefault="003C2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F4E8E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br/>
            </w:r>
            <w:r w:rsidRPr="00CF4E8E">
              <w:rPr>
                <w:rFonts w:ascii="Calibri" w:hAnsi="Calibri" w:cs="Calibri"/>
                <w:sz w:val="22"/>
                <w:szCs w:val="22"/>
                <w:lang w:val="de-DE"/>
              </w:rPr>
              <w:t>2 Schulstunden (Blockstunde)</w:t>
            </w:r>
          </w:p>
        </w:tc>
      </w:tr>
      <w:tr w:rsidR="000403A0" w:rsidRPr="00086EE5" w14:paraId="51CA0FF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C4789" w14:textId="77777777" w:rsidR="000403A0" w:rsidRPr="00CB02BE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pl-PL"/>
              </w:rPr>
            </w:pPr>
            <w:r w:rsidRPr="00CB02BE">
              <w:rPr>
                <w:rFonts w:ascii="Cambria" w:hAnsi="Cambria" w:cs="Cambria"/>
                <w:sz w:val="32"/>
                <w:szCs w:val="32"/>
                <w:lang w:val="pl-PL"/>
              </w:rPr>
              <w:t>notwendiges</w:t>
            </w:r>
          </w:p>
          <w:p w14:paraId="589123D7" w14:textId="77777777" w:rsidR="000403A0" w:rsidRPr="00CB02BE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B02BE">
              <w:rPr>
                <w:rFonts w:ascii="Cambria" w:hAnsi="Cambria" w:cs="Cambria"/>
                <w:sz w:val="32"/>
                <w:szCs w:val="32"/>
                <w:lang w:val="pl-PL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8DD79" w14:textId="77777777" w:rsidR="003C21B7" w:rsidRPr="00141C14" w:rsidRDefault="001425F0" w:rsidP="000403A0">
            <w:pPr>
              <w:framePr w:hSpace="180" w:wrap="auto" w:vAnchor="text" w:hAnchor="margin" w:xAlign="center" w:y="-178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41C14">
              <w:rPr>
                <w:sz w:val="22"/>
                <w:szCs w:val="22"/>
                <w:lang w:val="de-DE"/>
              </w:rPr>
              <w:t>-</w:t>
            </w: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t>Arbeitsheft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br/>
              <w:t xml:space="preserve">-natürliche Materialien – 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Tanne, Fichte, Zypresse, Kiefer, Lärche, Eibe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>Zapfen, Samen den Kiefer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und der Fichte</w:t>
            </w:r>
            <w:r w:rsidR="003C21B7" w:rsidRPr="00141C14">
              <w:rPr>
                <w:rFonts w:ascii="Calibri" w:hAnsi="Calibri" w:cs="Calibri"/>
                <w:sz w:val="22"/>
                <w:szCs w:val="22"/>
              </w:rPr>
              <w:br/>
              <w:t>-Referat – Gink</w:t>
            </w:r>
            <w:r w:rsidR="00141C14" w:rsidRPr="00141C14">
              <w:rPr>
                <w:rFonts w:ascii="Calibri" w:hAnsi="Calibri" w:cs="Calibri"/>
                <w:sz w:val="22"/>
                <w:szCs w:val="22"/>
              </w:rPr>
              <w:t>g</w:t>
            </w:r>
            <w:r w:rsidR="00C86F3B">
              <w:rPr>
                <w:rFonts w:ascii="Calibri" w:hAnsi="Calibri" w:cs="Calibri"/>
                <w:sz w:val="22"/>
                <w:szCs w:val="22"/>
              </w:rPr>
              <w:t>o und Cy</w:t>
            </w:r>
            <w:r w:rsidR="00141C14" w:rsidRPr="00141C14">
              <w:rPr>
                <w:rFonts w:ascii="Calibri" w:hAnsi="Calibri" w:cs="Calibri"/>
                <w:sz w:val="22"/>
                <w:szCs w:val="22"/>
              </w:rPr>
              <w:t>kas</w:t>
            </w:r>
            <w:r w:rsidR="003C21B7" w:rsidRPr="00141C14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Arbeitsblätter: 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Tanne, Fichte, Zypresse, Kiefer, Lärche, Eibe 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br/>
              <w:t xml:space="preserve">-Fotoapparat </w:t>
            </w:r>
            <w:r w:rsidR="003C21B7" w:rsidRPr="00141C14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-Schreibmaterial</w:t>
            </w:r>
          </w:p>
          <w:p w14:paraId="7BF55A26" w14:textId="77777777" w:rsidR="001425F0" w:rsidRDefault="001425F0" w:rsidP="000403A0">
            <w:pPr>
              <w:framePr w:hSpace="180" w:wrap="auto" w:vAnchor="text" w:hAnchor="margin" w:xAlign="center" w:y="-178"/>
              <w:rPr>
                <w:sz w:val="22"/>
                <w:szCs w:val="22"/>
              </w:rPr>
            </w:pPr>
          </w:p>
          <w:p w14:paraId="0E9052ED" w14:textId="77777777" w:rsidR="000403A0" w:rsidRP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086EE5" w14:paraId="69BF426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31D3E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notwendige Vorbereitung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5BB4C" w14:textId="77777777" w:rsidR="0064706C" w:rsidRPr="00141C14" w:rsidRDefault="006470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t>-Arbeitsblätter anfertigen und sie für jeden Schüler kopieren</w:t>
            </w: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-ein Schüler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bereitet ein mini-Plakat über G</w:t>
            </w: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t>ink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>go</w:t>
            </w:r>
            <w:r w:rsid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und Cy</w:t>
            </w:r>
            <w:r w:rsidR="00141C14"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kas </w:t>
            </w: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t>vor</w:t>
            </w: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-die Zapfen vorbereiten und die Samen für die Demonstration</w:t>
            </w:r>
          </w:p>
        </w:tc>
      </w:tr>
      <w:tr w:rsidR="000403A0" w:rsidRPr="00086EE5" w14:paraId="06405CB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3438E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238C22" w14:textId="77777777" w:rsidR="00141C14" w:rsidRDefault="00141C14" w:rsidP="008000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0EC3BD43" w14:textId="77777777" w:rsidR="008000BB" w:rsidRPr="00141C14" w:rsidRDefault="008000BB" w:rsidP="008000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41C1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-manche Schüler haben eine Pollenallergie </w:t>
            </w:r>
          </w:p>
        </w:tc>
      </w:tr>
      <w:tr w:rsidR="000403A0" w:rsidRPr="00086EE5" w14:paraId="12C73A7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1230E" w14:textId="77777777" w:rsidR="000403A0" w:rsidRPr="00086EE5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ABCBB" w14:textId="77777777" w:rsidR="000403A0" w:rsidRPr="00086EE5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086EE5" w14:paraId="1F29981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A8355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D0BC7" w14:textId="77777777" w:rsidR="00C02CD9" w:rsidRPr="00C86F3B" w:rsidRDefault="00C02CD9" w:rsidP="003C2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Der Schulhof: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</w:t>
            </w:r>
            <w:r w:rsidRPr="00C86F3B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Einleitung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:  -Die Banken im Schulpark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</w:t>
            </w:r>
            <w:r w:rsidRPr="00C86F3B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Hauptteil</w:t>
            </w: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: -Jede Gruppe oder einige Studenten arbeiten mit    der angegebenen Pflanze (</w:t>
            </w:r>
            <w:r w:rsidR="00C86F3B" w:rsidRPr="00C86F3B">
              <w:rPr>
                <w:rFonts w:ascii="Calibri" w:hAnsi="Calibri" w:cs="Calibri"/>
                <w:sz w:val="22"/>
                <w:szCs w:val="22"/>
                <w:lang w:val="de-DE"/>
              </w:rPr>
              <w:t>Tanne, Fichte, Zypresse, Kiefer, Lärche, Eibe</w:t>
            </w:r>
            <w:r w:rsidR="000E123F" w:rsidRPr="00C86F3B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="000E123F" w:rsidRPr="00C86F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23F" w:rsidRPr="00C86F3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0E123F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Präsentation (Versammlung aller Schüler bei jeder Pflanze) </w:t>
            </w:r>
            <w:r w:rsidR="000E123F" w:rsidRPr="00C86F3B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</w:t>
            </w:r>
            <w:r w:rsidR="000E123F" w:rsidRPr="00C86F3B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Schlussteil</w:t>
            </w:r>
            <w:r w:rsidR="000E123F" w:rsidRPr="00C86F3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: Die Banken im Schulpark </w:t>
            </w:r>
          </w:p>
        </w:tc>
      </w:tr>
      <w:tr w:rsidR="000403A0" w:rsidRPr="00086EE5" w14:paraId="5AD8B11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CF83E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7F01">
              <w:rPr>
                <w:rFonts w:ascii="Cambria" w:hAnsi="Cambria" w:cs="Cambria"/>
                <w:sz w:val="32"/>
                <w:szCs w:val="32"/>
                <w:lang w:val="de-DE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C2391" w14:textId="77777777" w:rsidR="00C86F3B" w:rsidRDefault="00C86F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</w:pPr>
          </w:p>
          <w:p w14:paraId="783D1843" w14:textId="77777777" w:rsidR="00EB4F48" w:rsidRPr="00C86F3B" w:rsidRDefault="00EB4F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86F3B">
              <w:rPr>
                <w:rFonts w:ascii="Calibri" w:hAnsi="Calibri" w:cs="Calibri"/>
                <w:sz w:val="22"/>
                <w:szCs w:val="22"/>
                <w:lang w:val="de-DE"/>
              </w:rPr>
              <w:t>-Die Schüler können beim Beobachten der Pflanze viel lernen</w:t>
            </w:r>
          </w:p>
        </w:tc>
      </w:tr>
      <w:tr w:rsidR="000403A0" w:rsidRPr="00647F01" w14:paraId="13F5496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E69D7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647F01">
              <w:rPr>
                <w:rFonts w:ascii="Cambria" w:hAnsi="Cambria" w:cs="Cambria"/>
                <w:sz w:val="32"/>
                <w:szCs w:val="32"/>
                <w:lang w:val="de-DE"/>
              </w:rPr>
              <w:t>Eventuelle</w:t>
            </w:r>
          </w:p>
          <w:p w14:paraId="31FF3692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7F01">
              <w:rPr>
                <w:rFonts w:ascii="Cambria" w:hAnsi="Cambria" w:cs="Cambria"/>
                <w:sz w:val="32"/>
                <w:szCs w:val="32"/>
                <w:lang w:val="de-DE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DD543C" w14:textId="77777777" w:rsidR="000403A0" w:rsidRPr="00647F0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</w:p>
        </w:tc>
      </w:tr>
      <w:tr w:rsidR="000403A0" w:rsidRPr="00647F01" w14:paraId="73783C8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ECD50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7F01">
              <w:rPr>
                <w:rFonts w:ascii="Cambria" w:hAnsi="Cambria" w:cs="Cambria"/>
                <w:sz w:val="32"/>
                <w:szCs w:val="32"/>
                <w:lang w:val="de-DE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7536D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647F01" w14:paraId="243A05A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6451B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5FCA4" w14:textId="77777777" w:rsidR="000403A0" w:rsidRPr="00647F0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483971" w14:paraId="637F978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6DA9C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D8CCD" w14:textId="77777777" w:rsidR="000403A0" w:rsidRPr="0048397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  <w:tr w:rsidR="000403A0" w14:paraId="06039C9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4BDAE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47F01">
              <w:rPr>
                <w:rFonts w:ascii="Cambria" w:hAnsi="Cambria" w:cs="Cambria"/>
                <w:sz w:val="32"/>
                <w:szCs w:val="32"/>
                <w:lang w:val="de-DE"/>
              </w:rPr>
              <w:t>Eventuell F</w:t>
            </w:r>
            <w:r>
              <w:rPr>
                <w:rFonts w:ascii="Cambria" w:hAnsi="Cambria" w:cs="Cambria"/>
                <w:sz w:val="32"/>
                <w:szCs w:val="32"/>
                <w:lang w:val="en-US"/>
              </w:rPr>
              <w:t>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D996C" w14:textId="77777777" w:rsidR="000403A0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Ja.</w:t>
            </w:r>
          </w:p>
        </w:tc>
      </w:tr>
    </w:tbl>
    <w:p w14:paraId="539A9329" w14:textId="77777777" w:rsidR="000403A0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sectPr w:rsidR="000403A0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C446F" w14:textId="77777777" w:rsidR="00CF6C76" w:rsidRDefault="00CF6C76" w:rsidP="008E1294">
      <w:r>
        <w:separator/>
      </w:r>
    </w:p>
  </w:endnote>
  <w:endnote w:type="continuationSeparator" w:id="0">
    <w:p w14:paraId="5426A3A2" w14:textId="77777777" w:rsidR="00CF6C76" w:rsidRDefault="00CF6C76" w:rsidP="008E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334B" w14:textId="77777777" w:rsidR="00CF6C76" w:rsidRDefault="00CF6C76" w:rsidP="008E1294">
      <w:r>
        <w:separator/>
      </w:r>
    </w:p>
  </w:footnote>
  <w:footnote w:type="continuationSeparator" w:id="0">
    <w:p w14:paraId="20BB7ED0" w14:textId="77777777" w:rsidR="00CF6C76" w:rsidRDefault="00CF6C76" w:rsidP="008E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582" w14:textId="77777777" w:rsidR="008E1294" w:rsidRDefault="00CF6C76">
    <w:pPr>
      <w:pStyle w:val="Header"/>
    </w:pPr>
    <w:r>
      <w:rPr>
        <w:noProof/>
      </w:rPr>
      <w:pict w14:anchorId="4B322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4.45pt;height:27.1pt;mso-width-percent:0;mso-height-percent:0;mso-width-percent:0;mso-height-percent:0">
          <v:imagedata r:id="rId1" o:title=""/>
        </v:shape>
      </w:pict>
    </w:r>
  </w:p>
  <w:p w14:paraId="22C18AC1" w14:textId="77777777" w:rsidR="008E1294" w:rsidRDefault="008E1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CD19A6"/>
    <w:multiLevelType w:val="hybridMultilevel"/>
    <w:tmpl w:val="312494E2"/>
    <w:lvl w:ilvl="0" w:tplc="3746EE6C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" w15:restartNumberingAfterBreak="0">
    <w:nsid w:val="4DA32A20"/>
    <w:multiLevelType w:val="hybridMultilevel"/>
    <w:tmpl w:val="9378DCEA"/>
    <w:lvl w:ilvl="0" w:tplc="133E6F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3F51F2"/>
    <w:multiLevelType w:val="hybridMultilevel"/>
    <w:tmpl w:val="2D268D4C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382C5F"/>
    <w:multiLevelType w:val="hybridMultilevel"/>
    <w:tmpl w:val="D526A2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971"/>
    <w:rsid w:val="00010989"/>
    <w:rsid w:val="00032074"/>
    <w:rsid w:val="000403A0"/>
    <w:rsid w:val="00086EE5"/>
    <w:rsid w:val="000872DF"/>
    <w:rsid w:val="00091DA2"/>
    <w:rsid w:val="000E123F"/>
    <w:rsid w:val="000E7B1B"/>
    <w:rsid w:val="00141C14"/>
    <w:rsid w:val="001425F0"/>
    <w:rsid w:val="002C0074"/>
    <w:rsid w:val="002C256C"/>
    <w:rsid w:val="002C726F"/>
    <w:rsid w:val="00312D18"/>
    <w:rsid w:val="00315B3D"/>
    <w:rsid w:val="003C21B7"/>
    <w:rsid w:val="00483971"/>
    <w:rsid w:val="0054755C"/>
    <w:rsid w:val="00565DF5"/>
    <w:rsid w:val="005C0649"/>
    <w:rsid w:val="0064706C"/>
    <w:rsid w:val="00647F01"/>
    <w:rsid w:val="00697796"/>
    <w:rsid w:val="006C473C"/>
    <w:rsid w:val="007635D1"/>
    <w:rsid w:val="00790000"/>
    <w:rsid w:val="007B0D51"/>
    <w:rsid w:val="008000BB"/>
    <w:rsid w:val="008E1294"/>
    <w:rsid w:val="00A47F86"/>
    <w:rsid w:val="00AE3075"/>
    <w:rsid w:val="00AF2442"/>
    <w:rsid w:val="00AF42AE"/>
    <w:rsid w:val="00C02CD9"/>
    <w:rsid w:val="00C472CA"/>
    <w:rsid w:val="00C50031"/>
    <w:rsid w:val="00C86F3B"/>
    <w:rsid w:val="00CB02BE"/>
    <w:rsid w:val="00CF0EDA"/>
    <w:rsid w:val="00CF4E8E"/>
    <w:rsid w:val="00CF6C76"/>
    <w:rsid w:val="00D10619"/>
    <w:rsid w:val="00DA2434"/>
    <w:rsid w:val="00DF5DD8"/>
    <w:rsid w:val="00EB4F48"/>
    <w:rsid w:val="00F118D5"/>
    <w:rsid w:val="00F1312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D8C8FD"/>
  <w14:defaultImageDpi w14:val="0"/>
  <w15:docId w15:val="{E5D45114-3C33-4CE8-8B66-55C2095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E129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8E12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8E129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8E129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subject/>
  <dc:creator>Žokalj</dc:creator>
  <cp:keywords/>
  <dc:description/>
  <cp:lastModifiedBy>Microsoft Office User</cp:lastModifiedBy>
  <cp:revision>3</cp:revision>
  <dcterms:created xsi:type="dcterms:W3CDTF">2016-06-23T22:56:00Z</dcterms:created>
  <dcterms:modified xsi:type="dcterms:W3CDTF">2018-09-02T09:11:00Z</dcterms:modified>
</cp:coreProperties>
</file>