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CA" w:rsidRPr="00625758" w:rsidRDefault="00CA1BB0">
      <w:pPr>
        <w:rPr>
          <w:rFonts w:asciiTheme="majorHAnsi" w:eastAsia="Times New Roman" w:hAnsiTheme="majorHAnsi" w:cs="Times New Roman"/>
          <w:color w:val="0D0D0D"/>
          <w:sz w:val="28"/>
          <w:szCs w:val="28"/>
          <w:u w:val="single"/>
          <w:shd w:val="clear" w:color="auto" w:fill="FFFFFF"/>
          <w:lang w:val="de-AT"/>
        </w:rPr>
      </w:pPr>
      <w:proofErr w:type="spellStart"/>
      <w:r w:rsidRPr="00625758">
        <w:rPr>
          <w:rFonts w:asciiTheme="majorHAnsi" w:eastAsia="Times New Roman" w:hAnsiTheme="majorHAnsi" w:cs="Times New Roman"/>
          <w:color w:val="0D0D0D"/>
          <w:sz w:val="28"/>
          <w:szCs w:val="28"/>
          <w:u w:val="single"/>
          <w:shd w:val="clear" w:color="auto" w:fill="FFFFFF"/>
          <w:lang w:val="de-AT"/>
        </w:rPr>
        <w:t>My</w:t>
      </w:r>
      <w:proofErr w:type="spellEnd"/>
      <w:r w:rsidRPr="00625758">
        <w:rPr>
          <w:rFonts w:asciiTheme="majorHAnsi" w:eastAsia="Times New Roman" w:hAnsiTheme="majorHAnsi" w:cs="Times New Roman"/>
          <w:color w:val="0D0D0D"/>
          <w:sz w:val="28"/>
          <w:szCs w:val="28"/>
          <w:u w:val="single"/>
          <w:shd w:val="clear" w:color="auto" w:fill="FFFFFF"/>
          <w:lang w:val="de-AT"/>
        </w:rPr>
        <w:t xml:space="preserve"> </w:t>
      </w:r>
      <w:proofErr w:type="spellStart"/>
      <w:r w:rsidRPr="00625758">
        <w:rPr>
          <w:rFonts w:asciiTheme="majorHAnsi" w:eastAsia="Times New Roman" w:hAnsiTheme="majorHAnsi" w:cs="Times New Roman"/>
          <w:color w:val="0D0D0D"/>
          <w:sz w:val="28"/>
          <w:szCs w:val="28"/>
          <w:u w:val="single"/>
          <w:shd w:val="clear" w:color="auto" w:fill="FFFFFF"/>
          <w:lang w:val="de-AT"/>
        </w:rPr>
        <w:t>precious</w:t>
      </w:r>
      <w:proofErr w:type="spellEnd"/>
      <w:r w:rsidRPr="00625758">
        <w:rPr>
          <w:rFonts w:asciiTheme="majorHAnsi" w:eastAsia="Times New Roman" w:hAnsiTheme="majorHAnsi" w:cs="Times New Roman"/>
          <w:color w:val="0D0D0D"/>
          <w:sz w:val="28"/>
          <w:szCs w:val="28"/>
          <w:u w:val="single"/>
          <w:shd w:val="clear" w:color="auto" w:fill="FFFFFF"/>
          <w:lang w:val="de-AT"/>
        </w:rPr>
        <w:t xml:space="preserve"> </w:t>
      </w:r>
      <w:proofErr w:type="spellStart"/>
      <w:r w:rsidRPr="00625758">
        <w:rPr>
          <w:rFonts w:asciiTheme="majorHAnsi" w:eastAsia="Times New Roman" w:hAnsiTheme="majorHAnsi" w:cs="Times New Roman"/>
          <w:color w:val="0D0D0D"/>
          <w:sz w:val="28"/>
          <w:szCs w:val="28"/>
          <w:u w:val="single"/>
          <w:shd w:val="clear" w:color="auto" w:fill="FFFFFF"/>
          <w:lang w:val="de-AT"/>
        </w:rPr>
        <w:t>thing</w:t>
      </w:r>
      <w:proofErr w:type="spellEnd"/>
      <w:r w:rsidR="00625758">
        <w:rPr>
          <w:rFonts w:asciiTheme="majorHAnsi" w:eastAsia="Times New Roman" w:hAnsiTheme="majorHAnsi" w:cs="Times New Roman"/>
          <w:color w:val="0D0D0D"/>
          <w:sz w:val="28"/>
          <w:szCs w:val="28"/>
          <w:u w:val="single"/>
          <w:shd w:val="clear" w:color="auto" w:fill="FFFFFF"/>
          <w:lang w:val="de-AT"/>
        </w:rPr>
        <w:t>:</w:t>
      </w:r>
    </w:p>
    <w:p w:rsidR="00D06499" w:rsidRPr="00D06499" w:rsidRDefault="00D06499">
      <w:pPr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</w:pPr>
      <w:bookmarkStart w:id="0" w:name="_GoBack"/>
      <w:bookmarkEnd w:id="0"/>
    </w:p>
    <w:p w:rsidR="00CA1BB0" w:rsidRPr="00D06499" w:rsidRDefault="00CA1BB0">
      <w:pPr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</w:pP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Pupils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presented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one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thing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that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is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of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importance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for</w:t>
      </w:r>
      <w:proofErr w:type="spellEnd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them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or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for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their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family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.</w:t>
      </w:r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br/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We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heard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a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lot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of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interesting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, funny,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moving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,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various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presentations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and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got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to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know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many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different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precious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things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.</w:t>
      </w:r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br/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Here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are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some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examples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for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 xml:space="preserve"> </w:t>
      </w:r>
      <w:proofErr w:type="spellStart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you</w:t>
      </w:r>
      <w:proofErr w:type="spellEnd"/>
      <w:r w:rsidR="00D06499" w:rsidRPr="00D06499">
        <w:rPr>
          <w:rFonts w:asciiTheme="majorHAnsi" w:eastAsia="Times New Roman" w:hAnsiTheme="majorHAnsi" w:cs="Times New Roman"/>
          <w:color w:val="0D0D0D"/>
          <w:sz w:val="28"/>
          <w:szCs w:val="28"/>
          <w:shd w:val="clear" w:color="auto" w:fill="FFFFFF"/>
          <w:lang w:val="de-AT"/>
        </w:rPr>
        <w:t>:</w:t>
      </w:r>
    </w:p>
    <w:p w:rsidR="00CA1BB0" w:rsidRDefault="00CA1BB0">
      <w:pPr>
        <w:rPr>
          <w:rFonts w:ascii="Helvetica" w:eastAsia="Times New Roman" w:hAnsi="Helvetica" w:cs="Times New Roman"/>
          <w:color w:val="0D0D0D"/>
          <w:sz w:val="23"/>
          <w:szCs w:val="23"/>
          <w:shd w:val="clear" w:color="auto" w:fill="FFFFFF"/>
          <w:lang w:val="de-AT"/>
        </w:rPr>
      </w:pPr>
    </w:p>
    <w:p w:rsidR="00CA1BB0" w:rsidRDefault="00CA1BB0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41295" cy="1973375"/>
            <wp:effectExtent l="0" t="0" r="1905" b="825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1" cy="19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41270" cy="1967865"/>
            <wp:effectExtent l="0" t="0" r="254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96" cy="19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B0" w:rsidRDefault="00CA1BB0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36242" cy="1687195"/>
            <wp:effectExtent l="0" t="0" r="571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67" cy="16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42895" cy="1713865"/>
            <wp:effectExtent l="0" t="0" r="190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65" cy="17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B0" w:rsidRDefault="00CA1BB0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0E33B9" wp14:editId="34E31387">
            <wp:extent cx="2626360" cy="2171126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19" cy="21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22A758A2" wp14:editId="09001639">
            <wp:extent cx="2169795" cy="2597783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50" cy="25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58" w:rsidRDefault="00625758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625758" w:rsidRDefault="00625758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625758" w:rsidRDefault="00625758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625758" w:rsidRDefault="00625758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625758" w:rsidRDefault="00625758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955366" cy="2055495"/>
            <wp:effectExtent l="0" t="0" r="0" b="190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3" cy="20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1F2CE784" wp14:editId="18BA74F8">
            <wp:extent cx="2098321" cy="2512695"/>
            <wp:effectExtent l="0" t="0" r="10160" b="190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11" cy="25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58" w:rsidRDefault="00625758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12069" cy="1763395"/>
            <wp:effectExtent l="0" t="0" r="1079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69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5B6D84C2" wp14:editId="138AE736">
            <wp:extent cx="2233295" cy="2338730"/>
            <wp:effectExtent l="0" t="0" r="190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82" cy="23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39382" cy="2106295"/>
            <wp:effectExtent l="0" t="0" r="10795" b="1905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17" cy="21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17C4227D" wp14:editId="5A6BD985">
            <wp:extent cx="2398395" cy="2548295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5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55303" cy="1941195"/>
            <wp:effectExtent l="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03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79B4093A" wp14:editId="0AD2F4B4">
            <wp:extent cx="2818722" cy="1941195"/>
            <wp:effectExtent l="0" t="0" r="127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31" cy="19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89174" cy="2030095"/>
            <wp:effectExtent l="0" t="0" r="5080" b="1905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74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7150230A" wp14:editId="2A5D33FD">
            <wp:extent cx="2002048" cy="2245995"/>
            <wp:effectExtent l="0" t="0" r="508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48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26995" cy="1831438"/>
            <wp:effectExtent l="0" t="0" r="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77" cy="18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43AE7E48" wp14:editId="182F59BD">
            <wp:extent cx="2626995" cy="1821863"/>
            <wp:effectExtent l="0" t="0" r="0" b="6985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33" cy="18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99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</w:p>
    <w:p w:rsidR="00D06499" w:rsidRPr="00CA1BB0" w:rsidRDefault="00D06499">
      <w:pPr>
        <w:rPr>
          <w:rFonts w:ascii="Times New Roman" w:eastAsia="Times New Roman" w:hAnsi="Times New Roman" w:cs="Times New Roman"/>
          <w:sz w:val="20"/>
          <w:szCs w:val="20"/>
          <w:lang w:val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78436" cy="1852295"/>
            <wp:effectExtent l="0" t="0" r="0" b="1905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6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58" w:rsidRPr="00625758">
        <w:rPr>
          <w:rFonts w:ascii="Times New Roman" w:eastAsia="Times New Roman" w:hAnsi="Times New Roman" w:cs="Times New Roman"/>
          <w:sz w:val="20"/>
          <w:szCs w:val="20"/>
          <w:lang w:val="de-AT"/>
        </w:rPr>
        <w:drawing>
          <wp:inline distT="0" distB="0" distL="0" distR="0" wp14:anchorId="21BC2FD7" wp14:editId="4B841CB4">
            <wp:extent cx="1776095" cy="2354162"/>
            <wp:effectExtent l="0" t="0" r="1905" b="8255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71" cy="235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499" w:rsidRPr="00CA1BB0" w:rsidSect="009271C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0F1"/>
    <w:rsid w:val="00625758"/>
    <w:rsid w:val="009271CA"/>
    <w:rsid w:val="00AE40F1"/>
    <w:rsid w:val="00CA1BB0"/>
    <w:rsid w:val="00D0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62474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1BB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1B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1BB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1B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253</Characters>
  <Application>Microsoft Macintosh Word</Application>
  <DocSecurity>0</DocSecurity>
  <Lines>2</Lines>
  <Paragraphs>1</Paragraphs>
  <ScaleCrop>false</ScaleCrop>
  <Company>NMS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Lady</dc:creator>
  <cp:keywords/>
  <dc:description/>
  <cp:lastModifiedBy>Andrea Lady</cp:lastModifiedBy>
  <cp:revision>1</cp:revision>
  <dcterms:created xsi:type="dcterms:W3CDTF">2021-10-23T15:49:00Z</dcterms:created>
  <dcterms:modified xsi:type="dcterms:W3CDTF">2021-10-23T19:21:00Z</dcterms:modified>
</cp:coreProperties>
</file>