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4B251" w14:textId="77777777" w:rsidR="000C3CE8" w:rsidRDefault="00D53D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Baltic Sea 2019</w:t>
      </w:r>
    </w:p>
    <w:p w14:paraId="6F69AB9C" w14:textId="77777777" w:rsidR="000C3CE8" w:rsidRDefault="00D53D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Planung einer Stunde zu „Fridays for Future“ </w:t>
      </w:r>
    </w:p>
    <w:p w14:paraId="40429A5B" w14:textId="77777777" w:rsidR="003E2CB1" w:rsidRDefault="003E2CB1">
      <w:pPr>
        <w:rPr>
          <w:sz w:val="28"/>
          <w:szCs w:val="28"/>
        </w:rPr>
      </w:pPr>
    </w:p>
    <w:p w14:paraId="43E965E0" w14:textId="2DAF7C5C" w:rsidR="000C3CE8" w:rsidRDefault="00D53DE5">
      <w:pPr>
        <w:rPr>
          <w:sz w:val="28"/>
          <w:szCs w:val="28"/>
        </w:rPr>
      </w:pPr>
      <w:r>
        <w:rPr>
          <w:sz w:val="28"/>
          <w:szCs w:val="28"/>
        </w:rPr>
        <w:t>Klasse: 8d (25 Schüler)</w:t>
      </w:r>
    </w:p>
    <w:p w14:paraId="6BF612EC" w14:textId="5C19A11A" w:rsidR="000C3CE8" w:rsidRDefault="00D53DE5">
      <w:pPr>
        <w:rPr>
          <w:sz w:val="28"/>
          <w:szCs w:val="28"/>
        </w:rPr>
      </w:pPr>
      <w:r>
        <w:rPr>
          <w:sz w:val="28"/>
          <w:szCs w:val="28"/>
        </w:rPr>
        <w:t>Lehrer</w:t>
      </w:r>
      <w:r w:rsidR="003E2CB1">
        <w:rPr>
          <w:sz w:val="28"/>
          <w:szCs w:val="28"/>
        </w:rPr>
        <w:t>kräfte</w:t>
      </w:r>
      <w:r w:rsidR="00473550">
        <w:rPr>
          <w:sz w:val="28"/>
          <w:szCs w:val="28"/>
        </w:rPr>
        <w:t>, Beobachter</w:t>
      </w:r>
      <w:r>
        <w:rPr>
          <w:sz w:val="28"/>
          <w:szCs w:val="28"/>
        </w:rPr>
        <w:t>: Frau D</w:t>
      </w:r>
      <w:r w:rsidR="00034F59">
        <w:rPr>
          <w:sz w:val="28"/>
          <w:szCs w:val="28"/>
        </w:rPr>
        <w:t>.</w:t>
      </w:r>
      <w:r w:rsidR="003E2CB1">
        <w:rPr>
          <w:sz w:val="28"/>
          <w:szCs w:val="28"/>
        </w:rPr>
        <w:t xml:space="preserve"> und Frau L.</w:t>
      </w:r>
    </w:p>
    <w:p w14:paraId="5A40CBB0" w14:textId="5CCD9BDB" w:rsidR="000C3CE8" w:rsidRDefault="00D53DE5">
      <w:pPr>
        <w:rPr>
          <w:sz w:val="28"/>
          <w:szCs w:val="28"/>
        </w:rPr>
      </w:pPr>
      <w:r>
        <w:rPr>
          <w:sz w:val="28"/>
          <w:szCs w:val="28"/>
        </w:rPr>
        <w:t>Fach: Bili</w:t>
      </w:r>
      <w:r w:rsidR="003E2CB1">
        <w:rPr>
          <w:sz w:val="28"/>
          <w:szCs w:val="28"/>
        </w:rPr>
        <w:t>ngual Geography</w:t>
      </w:r>
    </w:p>
    <w:p w14:paraId="02D304C5" w14:textId="77777777" w:rsidR="000C3CE8" w:rsidRDefault="00D53DE5">
      <w:pPr>
        <w:rPr>
          <w:sz w:val="28"/>
          <w:szCs w:val="28"/>
        </w:rPr>
      </w:pPr>
      <w:r>
        <w:rPr>
          <w:sz w:val="28"/>
          <w:szCs w:val="28"/>
        </w:rPr>
        <w:t>Stunde: Di. d. 21.05.2019, 7./8. Stunde</w:t>
      </w:r>
    </w:p>
    <w:p w14:paraId="746AA745" w14:textId="77777777" w:rsidR="000C3CE8" w:rsidRDefault="000C3CE8">
      <w:pPr>
        <w:rPr>
          <w:sz w:val="28"/>
          <w:szCs w:val="28"/>
        </w:rPr>
      </w:pPr>
    </w:p>
    <w:p w14:paraId="3A9FFAA1" w14:textId="77777777" w:rsidR="000C3CE8" w:rsidRDefault="00D53DE5">
      <w:pPr>
        <w:rPr>
          <w:sz w:val="28"/>
          <w:szCs w:val="28"/>
        </w:rPr>
      </w:pPr>
      <w:r>
        <w:rPr>
          <w:sz w:val="28"/>
          <w:szCs w:val="28"/>
        </w:rPr>
        <w:t xml:space="preserve">Material: ipads </w:t>
      </w:r>
    </w:p>
    <w:p w14:paraId="265EC6EF" w14:textId="77777777" w:rsidR="000C3CE8" w:rsidRDefault="00D53D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mentimeter </w:t>
      </w:r>
    </w:p>
    <w:p w14:paraId="1D028D80" w14:textId="77777777" w:rsidR="000C3CE8" w:rsidRDefault="00D53D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Lose für Gruppenbildung </w:t>
      </w:r>
    </w:p>
    <w:p w14:paraId="05FB36B4" w14:textId="0C06B9FD" w:rsidR="000C3CE8" w:rsidRDefault="00D53D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Arbeitsblatt “expressions for a debate“</w:t>
      </w:r>
    </w:p>
    <w:p w14:paraId="7919CE30" w14:textId="0461DC24" w:rsidR="001679AC" w:rsidRDefault="001679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53DE5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Placemats</w:t>
      </w:r>
    </w:p>
    <w:p w14:paraId="116E4AA5" w14:textId="77777777" w:rsidR="000C3CE8" w:rsidRDefault="00D53DE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4F3258B5" w14:textId="77777777" w:rsidR="000C3CE8" w:rsidRDefault="00D53DE5">
      <w:pPr>
        <w:rPr>
          <w:sz w:val="28"/>
          <w:szCs w:val="28"/>
        </w:rPr>
      </w:pPr>
      <w:r>
        <w:rPr>
          <w:sz w:val="28"/>
          <w:szCs w:val="28"/>
        </w:rPr>
        <w:t>- Vorstellung/Information zum Hintergrund (Baltic Sea Workshops 2018)</w:t>
      </w:r>
    </w:p>
    <w:p w14:paraId="5981FD81" w14:textId="77777777" w:rsidR="000C3CE8" w:rsidRDefault="00D53DE5">
      <w:pPr>
        <w:rPr>
          <w:sz w:val="28"/>
          <w:szCs w:val="28"/>
        </w:rPr>
      </w:pPr>
      <w:r>
        <w:rPr>
          <w:sz w:val="28"/>
          <w:szCs w:val="28"/>
        </w:rPr>
        <w:t>- Mentimeter: Sammeln von Assoziationen zu „Fridays for Future“</w:t>
      </w:r>
    </w:p>
    <w:p w14:paraId="6AE73153" w14:textId="77777777" w:rsidR="000C3CE8" w:rsidRDefault="00D53D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(Jeder e</w:t>
      </w:r>
      <w:r>
        <w:rPr>
          <w:sz w:val="28"/>
          <w:szCs w:val="28"/>
        </w:rPr>
        <w:t>inen Begriff, an den er/sie zuerst denkt. Übersetzungshilfen)</w:t>
      </w:r>
    </w:p>
    <w:p w14:paraId="425C39D5" w14:textId="77777777" w:rsidR="000C3CE8" w:rsidRDefault="00D53DE5">
      <w:pPr>
        <w:rPr>
          <w:sz w:val="28"/>
          <w:szCs w:val="28"/>
        </w:rPr>
      </w:pPr>
      <w:r>
        <w:rPr>
          <w:sz w:val="28"/>
          <w:szCs w:val="28"/>
        </w:rPr>
        <w:t>- Statement „ The Fidays for Future demonstrations are ...“ an der Tafel</w:t>
      </w:r>
    </w:p>
    <w:p w14:paraId="672383CF" w14:textId="77777777" w:rsidR="000C3CE8" w:rsidRDefault="00D53DE5">
      <w:pPr>
        <w:rPr>
          <w:sz w:val="28"/>
          <w:szCs w:val="28"/>
        </w:rPr>
      </w:pPr>
      <w:r>
        <w:rPr>
          <w:sz w:val="28"/>
          <w:szCs w:val="28"/>
        </w:rPr>
        <w:t>- Erklärung wie eine Debate abläuft</w:t>
      </w:r>
    </w:p>
    <w:p w14:paraId="58847776" w14:textId="77777777" w:rsidR="000C3CE8" w:rsidRDefault="00D53DE5">
      <w:pPr>
        <w:rPr>
          <w:sz w:val="28"/>
          <w:szCs w:val="28"/>
        </w:rPr>
      </w:pPr>
      <w:r>
        <w:rPr>
          <w:sz w:val="28"/>
          <w:szCs w:val="28"/>
        </w:rPr>
        <w:t xml:space="preserve">- Aufteilung in 5 Gruppen: </w:t>
      </w:r>
      <w:bookmarkStart w:id="1" w:name="__DdeLink__0_771157796"/>
      <w:bookmarkEnd w:id="1"/>
      <w:r>
        <w:rPr>
          <w:sz w:val="28"/>
          <w:szCs w:val="28"/>
        </w:rPr>
        <w:t>Schüler für Statement, Schüler gegen Statement</w:t>
      </w:r>
    </w:p>
    <w:p w14:paraId="6CE7CCD8" w14:textId="77777777" w:rsidR="000C3CE8" w:rsidRDefault="00D53DE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Eltern für Statement, Eltern gegen Statement   </w:t>
      </w:r>
    </w:p>
    <w:p w14:paraId="13AA78A7" w14:textId="77777777" w:rsidR="000C3CE8" w:rsidRDefault="00D53D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3 Chairpersons     </w:t>
      </w:r>
    </w:p>
    <w:p w14:paraId="0DE34DA7" w14:textId="77777777" w:rsidR="000C3CE8" w:rsidRDefault="00D53DE5">
      <w:pPr>
        <w:rPr>
          <w:sz w:val="28"/>
          <w:szCs w:val="28"/>
        </w:rPr>
      </w:pPr>
      <w:r>
        <w:rPr>
          <w:sz w:val="28"/>
          <w:szCs w:val="28"/>
        </w:rPr>
        <w:t xml:space="preserve">- Hilfestellung: Expressions for a debate (Fabian)  </w:t>
      </w:r>
    </w:p>
    <w:p w14:paraId="6426AEDF" w14:textId="77777777" w:rsidR="000C3CE8" w:rsidRDefault="00D53DE5">
      <w:pPr>
        <w:rPr>
          <w:sz w:val="28"/>
          <w:szCs w:val="28"/>
        </w:rPr>
      </w:pPr>
      <w:r>
        <w:rPr>
          <w:sz w:val="28"/>
          <w:szCs w:val="28"/>
        </w:rPr>
        <w:t>- Sammeln von Argumenten und Erstellen des Beitrags zur De</w:t>
      </w:r>
      <w:r>
        <w:rPr>
          <w:sz w:val="28"/>
          <w:szCs w:val="28"/>
        </w:rPr>
        <w:t>batte</w:t>
      </w:r>
    </w:p>
    <w:p w14:paraId="3B0F8B7C" w14:textId="77777777" w:rsidR="000C3CE8" w:rsidRDefault="00D53DE5">
      <w:pPr>
        <w:rPr>
          <w:sz w:val="28"/>
          <w:szCs w:val="28"/>
        </w:rPr>
      </w:pPr>
      <w:r>
        <w:rPr>
          <w:sz w:val="28"/>
          <w:szCs w:val="28"/>
        </w:rPr>
        <w:t>- 2. Stunde Durchführung der Debate</w:t>
      </w:r>
    </w:p>
    <w:p w14:paraId="5E66F228" w14:textId="77777777" w:rsidR="000C3CE8" w:rsidRDefault="00D53DE5">
      <w:pPr>
        <w:rPr>
          <w:sz w:val="28"/>
          <w:szCs w:val="28"/>
        </w:rPr>
      </w:pPr>
      <w:r>
        <w:rPr>
          <w:sz w:val="28"/>
          <w:szCs w:val="28"/>
        </w:rPr>
        <w:t>- 2. Mentimeter und Vergleich</w:t>
      </w:r>
    </w:p>
    <w:p w14:paraId="2E64C7C4" w14:textId="2B711129" w:rsidR="000C3CE8" w:rsidRDefault="00D53DE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4F59">
        <w:rPr>
          <w:sz w:val="28"/>
          <w:szCs w:val="28"/>
        </w:rPr>
        <w:t xml:space="preserve">Placemat Brainstorming für jeweils </w:t>
      </w:r>
      <w:r>
        <w:rPr>
          <w:sz w:val="28"/>
          <w:szCs w:val="28"/>
        </w:rPr>
        <w:t>5</w:t>
      </w:r>
      <w:r w:rsidR="00034F59">
        <w:rPr>
          <w:sz w:val="28"/>
          <w:szCs w:val="28"/>
        </w:rPr>
        <w:t xml:space="preserve"> Schüler</w:t>
      </w:r>
    </w:p>
    <w:p w14:paraId="6B507EDF" w14:textId="7462104F" w:rsidR="000C3CE8" w:rsidRDefault="00D53DE5">
      <w:pPr>
        <w:rPr>
          <w:sz w:val="28"/>
          <w:szCs w:val="28"/>
        </w:rPr>
      </w:pPr>
      <w:r>
        <w:rPr>
          <w:sz w:val="28"/>
          <w:szCs w:val="28"/>
        </w:rPr>
        <w:t xml:space="preserve">   „What can we personally do to save nature and the climate?“</w:t>
      </w:r>
    </w:p>
    <w:p w14:paraId="71188EEC" w14:textId="53FECB09" w:rsidR="00034F59" w:rsidRDefault="00034F59">
      <w:pPr>
        <w:rPr>
          <w:sz w:val="28"/>
          <w:szCs w:val="28"/>
        </w:rPr>
      </w:pPr>
      <w:r>
        <w:rPr>
          <w:sz w:val="28"/>
          <w:szCs w:val="28"/>
        </w:rPr>
        <w:t>- abschließende Diskussion</w:t>
      </w:r>
    </w:p>
    <w:p w14:paraId="0A201498" w14:textId="77777777" w:rsidR="000C3CE8" w:rsidRDefault="00D53D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0BC2CE22" w14:textId="77777777" w:rsidR="000C3CE8" w:rsidRDefault="000C3CE8">
      <w:pPr>
        <w:rPr>
          <w:sz w:val="28"/>
          <w:szCs w:val="28"/>
        </w:rPr>
      </w:pPr>
    </w:p>
    <w:p w14:paraId="4B6AA9B2" w14:textId="77777777" w:rsidR="000C3CE8" w:rsidRDefault="000C3CE8"/>
    <w:p w14:paraId="55FCE61B" w14:textId="77777777" w:rsidR="000C3CE8" w:rsidRDefault="000C3CE8"/>
    <w:sectPr w:rsidR="000C3CE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CE8"/>
    <w:rsid w:val="00034F59"/>
    <w:rsid w:val="000C3CE8"/>
    <w:rsid w:val="001679AC"/>
    <w:rsid w:val="003E2CB1"/>
    <w:rsid w:val="00473550"/>
    <w:rsid w:val="00D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EA08"/>
  <w15:docId w15:val="{3BAFC012-CADC-4697-94C9-49A615B6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Birgit 2</cp:lastModifiedBy>
  <cp:revision>6</cp:revision>
  <dcterms:created xsi:type="dcterms:W3CDTF">2019-05-02T21:01:00Z</dcterms:created>
  <dcterms:modified xsi:type="dcterms:W3CDTF">2019-09-21T10:53:00Z</dcterms:modified>
  <dc:language>de-DE</dc:language>
</cp:coreProperties>
</file>