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C05F" w14:textId="77777777" w:rsidR="001034FB" w:rsidRDefault="00C73C58">
      <w:pPr>
        <w:pStyle w:val="Textkrper"/>
      </w:pPr>
      <w:r>
        <w:rPr>
          <w:sz w:val="28"/>
          <w:szCs w:val="28"/>
        </w:rPr>
        <w:t>EVALUATION OF ACTIVITIES</w:t>
      </w:r>
    </w:p>
    <w:tbl>
      <w:tblPr>
        <w:tblW w:w="14564" w:type="dxa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124"/>
        <w:gridCol w:w="1202"/>
        <w:gridCol w:w="1124"/>
        <w:gridCol w:w="4381"/>
        <w:gridCol w:w="2896"/>
        <w:gridCol w:w="2772"/>
      </w:tblGrid>
      <w:tr w:rsidR="001034FB" w14:paraId="2AAAE7A3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6DD97F" w14:textId="77777777" w:rsidR="001034FB" w:rsidRDefault="001034FB">
            <w:pPr>
              <w:snapToGrid w:val="0"/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3DC6EF" w14:textId="77777777" w:rsidR="001034FB" w:rsidRDefault="00C73C58">
            <w:r>
              <w:rPr>
                <w:b/>
                <w:bCs/>
                <w:sz w:val="20"/>
                <w:lang w:val="en-US"/>
              </w:rPr>
              <w:t>number of pupils involved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05AAF3" w14:textId="77777777" w:rsidR="001034FB" w:rsidRDefault="00C73C58">
            <w:r>
              <w:rPr>
                <w:b/>
                <w:bCs/>
                <w:sz w:val="22"/>
                <w:lang w:val="en-US"/>
              </w:rPr>
              <w:t>age group involved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7BE3E0" w14:textId="77777777" w:rsidR="001034FB" w:rsidRDefault="00C73C58">
            <w:r>
              <w:rPr>
                <w:b/>
                <w:bCs/>
                <w:lang w:val="en-US"/>
              </w:rPr>
              <w:t>teachers involved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E1D9AD" w14:textId="77777777" w:rsidR="001034FB" w:rsidRDefault="00C73C58">
            <w:r>
              <w:rPr>
                <w:b/>
                <w:bCs/>
                <w:lang w:val="en-US"/>
              </w:rPr>
              <w:t>where/when was the activity carried out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687864" w14:textId="77777777" w:rsidR="001034FB" w:rsidRDefault="00C73C58">
            <w:r>
              <w:rPr>
                <w:b/>
                <w:bCs/>
                <w:lang w:val="en-US"/>
              </w:rPr>
              <w:t>reaction of the students/ comment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DF9D85" w14:textId="77777777" w:rsidR="001034FB" w:rsidRDefault="00C73C58">
            <w:r>
              <w:rPr>
                <w:b/>
                <w:bCs/>
                <w:lang w:val="en-US"/>
              </w:rPr>
              <w:t>connection with curriculum</w:t>
            </w:r>
          </w:p>
        </w:tc>
      </w:tr>
      <w:tr w:rsidR="001034FB" w14:paraId="01BC445B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57460C" w14:textId="77777777" w:rsidR="00C73C58" w:rsidRDefault="00C73C58">
            <w:pPr>
              <w:rPr>
                <w:b/>
                <w:bCs/>
                <w:lang w:val="en-US"/>
              </w:rPr>
            </w:pPr>
          </w:p>
          <w:p w14:paraId="13686621" w14:textId="77777777" w:rsidR="001034FB" w:rsidRDefault="00C73C58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Filling in and discussing questionnaires on </w:t>
            </w:r>
            <w:r>
              <w:rPr>
                <w:b/>
                <w:bCs/>
                <w:i/>
                <w:iCs/>
                <w:lang w:val="en-US"/>
              </w:rPr>
              <w:t xml:space="preserve">gender equality </w:t>
            </w:r>
            <w:r>
              <w:rPr>
                <w:b/>
                <w:bCs/>
                <w:lang w:val="en-US"/>
              </w:rPr>
              <w:t xml:space="preserve">and </w:t>
            </w:r>
            <w:r>
              <w:rPr>
                <w:b/>
                <w:bCs/>
                <w:i/>
                <w:iCs/>
                <w:lang w:val="en-US"/>
              </w:rPr>
              <w:t>freedom of expression</w:t>
            </w:r>
          </w:p>
          <w:p w14:paraId="7985167A" w14:textId="5E6CEA61" w:rsidR="00C73C58" w:rsidRDefault="00C73C58"/>
        </w:tc>
      </w:tr>
      <w:tr w:rsidR="001034FB" w14:paraId="6718A8B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96F841" w14:textId="77777777" w:rsidR="001034FB" w:rsidRDefault="00C73C58">
            <w:r>
              <w:rPr>
                <w:b/>
                <w:bCs/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E9AFF" w14:textId="77777777" w:rsidR="001034FB" w:rsidRDefault="00C73C58">
            <w:pPr>
              <w:snapToGrid w:val="0"/>
              <w:jc w:val="center"/>
            </w:pPr>
            <w:r>
              <w:t>25</w:t>
            </w:r>
          </w:p>
          <w:p w14:paraId="5B4D211F" w14:textId="77777777" w:rsidR="001034FB" w:rsidRDefault="00C73C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FC7F19" w14:textId="77777777" w:rsidR="001034FB" w:rsidRDefault="00C73C58">
            <w:pPr>
              <w:snapToGrid w:val="0"/>
              <w:jc w:val="center"/>
            </w:pPr>
            <w:r>
              <w:t>13-14</w:t>
            </w:r>
          </w:p>
          <w:p w14:paraId="49A4BDF2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17BAEA" w14:textId="77777777" w:rsidR="001034FB" w:rsidRDefault="00C73C58">
            <w:pPr>
              <w:snapToGrid w:val="0"/>
              <w:jc w:val="center"/>
            </w:pPr>
            <w:r>
              <w:t>1</w:t>
            </w:r>
          </w:p>
          <w:p w14:paraId="396A8038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C5BCAF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  <w:p w14:paraId="4DE46555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104CF6" w14:textId="77777777" w:rsidR="001034FB" w:rsidRDefault="00C73C58">
            <w:pPr>
              <w:snapToGrid w:val="0"/>
              <w:jc w:val="center"/>
            </w:pPr>
            <w:r>
              <w:t>Lively discussion on gender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656676" w14:textId="77777777" w:rsidR="001034FB" w:rsidRDefault="00C73C58">
            <w:pPr>
              <w:snapToGrid w:val="0"/>
              <w:jc w:val="center"/>
            </w:pPr>
            <w:r>
              <w:t>Social relationships</w:t>
            </w:r>
          </w:p>
        </w:tc>
      </w:tr>
      <w:tr w:rsidR="001034FB" w14:paraId="01295AFC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0C5063" w14:textId="77777777" w:rsidR="001034FB" w:rsidRDefault="00C73C58">
            <w:r>
              <w:rPr>
                <w:b/>
                <w:bCs/>
                <w:lang w:val="en-US"/>
              </w:rPr>
              <w:t>EE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74C7BF" w14:textId="77777777" w:rsidR="001034FB" w:rsidRDefault="00C73C58">
            <w:pPr>
              <w:snapToGrid w:val="0"/>
              <w:jc w:val="center"/>
            </w:pPr>
            <w:r>
              <w:t>25</w:t>
            </w:r>
          </w:p>
          <w:p w14:paraId="5A1FC5CC" w14:textId="77777777" w:rsidR="001034FB" w:rsidRDefault="00C73C58">
            <w:pPr>
              <w:snapToGrid w:val="0"/>
              <w:jc w:val="center"/>
            </w:pPr>
            <w:r>
              <w:t>10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F41408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15-16</w:t>
            </w:r>
          </w:p>
          <w:p w14:paraId="21B1201E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29F4FE" w14:textId="77777777" w:rsidR="001034FB" w:rsidRDefault="00C73C58">
            <w:pPr>
              <w:snapToGrid w:val="0"/>
              <w:jc w:val="center"/>
            </w:pPr>
            <w:r>
              <w:t>1</w:t>
            </w:r>
          </w:p>
          <w:p w14:paraId="1BA882CD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AEB3BD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  <w:p w14:paraId="0B321528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625B8D" w14:textId="77777777" w:rsidR="001034FB" w:rsidRDefault="00C73C58">
            <w:pPr>
              <w:snapToGrid w:val="0"/>
              <w:jc w:val="center"/>
            </w:pPr>
            <w:r>
              <w:t>discussion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5EF6A8" w14:textId="77777777" w:rsidR="001034FB" w:rsidRDefault="00C73C58">
            <w:pPr>
              <w:snapToGrid w:val="0"/>
              <w:jc w:val="center"/>
            </w:pPr>
            <w:r>
              <w:t>Social studies</w:t>
            </w:r>
          </w:p>
        </w:tc>
      </w:tr>
      <w:tr w:rsidR="001034FB" w14:paraId="20587E6B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9421C2" w14:textId="77777777" w:rsidR="001034FB" w:rsidRDefault="00C73C58">
            <w:r>
              <w:rPr>
                <w:b/>
                <w:bCs/>
              </w:rPr>
              <w:t>LV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DFC967" w14:textId="77777777" w:rsidR="001034FB" w:rsidRDefault="00C73C58">
            <w:pPr>
              <w:snapToGrid w:val="0"/>
              <w:jc w:val="center"/>
            </w:pPr>
            <w:r>
              <w:t>29+19</w:t>
            </w:r>
          </w:p>
          <w:p w14:paraId="173E1CB2" w14:textId="77777777" w:rsidR="001034FB" w:rsidRDefault="00C73C58">
            <w:pPr>
              <w:snapToGrid w:val="0"/>
              <w:jc w:val="center"/>
            </w:pPr>
            <w:r>
              <w:t>30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DF9133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  <w:p w14:paraId="4FD21A05" w14:textId="77777777" w:rsidR="001034FB" w:rsidRDefault="00C73C58">
            <w:pPr>
              <w:snapToGrid w:val="0"/>
              <w:jc w:val="center"/>
            </w:pPr>
            <w:r>
              <w:t>17-19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3D14B9" w14:textId="77777777" w:rsidR="001034FB" w:rsidRDefault="00C73C58">
            <w:pPr>
              <w:snapToGrid w:val="0"/>
              <w:jc w:val="center"/>
            </w:pPr>
            <w:r>
              <w:t>2</w:t>
            </w:r>
          </w:p>
          <w:p w14:paraId="2450CE0F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FDC88D" w14:textId="77777777" w:rsidR="001034FB" w:rsidRDefault="00C73C58">
            <w:pPr>
              <w:snapToGrid w:val="0"/>
              <w:jc w:val="center"/>
            </w:pPr>
            <w:r>
              <w:t>History + English lessons</w:t>
            </w:r>
          </w:p>
          <w:p w14:paraId="05039E6C" w14:textId="77777777" w:rsidR="001034FB" w:rsidRDefault="00C73C58">
            <w:pPr>
              <w:snapToGrid w:val="0"/>
              <w:jc w:val="center"/>
            </w:pPr>
            <w:r>
              <w:t>History + Politics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E13680" w14:textId="77777777" w:rsidR="001034FB" w:rsidRDefault="00C73C58">
            <w:pPr>
              <w:snapToGrid w:val="0"/>
              <w:jc w:val="center"/>
            </w:pPr>
            <w:r>
              <w:t>Became interested in the topic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F4BF37" w14:textId="77777777" w:rsidR="001034FB" w:rsidRDefault="00C73C58">
            <w:pPr>
              <w:snapToGrid w:val="0"/>
              <w:jc w:val="center"/>
            </w:pPr>
            <w:r>
              <w:t>Human rights and how they developed</w:t>
            </w:r>
          </w:p>
        </w:tc>
      </w:tr>
      <w:tr w:rsidR="001034FB" w14:paraId="2576572C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F695C0" w14:textId="77777777" w:rsidR="001034FB" w:rsidRDefault="00C73C58">
            <w:r>
              <w:rPr>
                <w:b/>
                <w:bCs/>
                <w:lang w:val="en-US"/>
              </w:rPr>
              <w:t>PL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DBE081" w14:textId="26A6A0AD" w:rsidR="001034FB" w:rsidRDefault="00D8719D">
            <w:pPr>
              <w:snapToGrid w:val="0"/>
              <w:jc w:val="center"/>
            </w:pPr>
            <w:r>
              <w:t>6</w:t>
            </w:r>
          </w:p>
          <w:p w14:paraId="4940BB82" w14:textId="77777777" w:rsidR="001034FB" w:rsidRDefault="001034FB">
            <w:pPr>
              <w:snapToGrid w:val="0"/>
              <w:jc w:val="center"/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6653CD" w14:textId="7313E7F5" w:rsidR="001034FB" w:rsidRDefault="00D8719D">
            <w:pPr>
              <w:snapToGrid w:val="0"/>
              <w:jc w:val="center"/>
            </w:pPr>
            <w:r>
              <w:t>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A9B6B1" w14:textId="5DB68F2C" w:rsidR="001034FB" w:rsidRDefault="00D8719D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8AE236" w14:textId="77777777" w:rsidR="001034FB" w:rsidRDefault="00D8719D">
            <w:pPr>
              <w:snapToGrid w:val="0"/>
              <w:jc w:val="center"/>
            </w:pPr>
            <w:r>
              <w:t>at school</w:t>
            </w:r>
          </w:p>
          <w:p w14:paraId="64D26842" w14:textId="68D1E8F9" w:rsidR="00D8719D" w:rsidRDefault="00D8719D">
            <w:pPr>
              <w:snapToGrid w:val="0"/>
              <w:jc w:val="center"/>
            </w:pPr>
            <w:r>
              <w:t>additional meetings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258F0E" w14:textId="74B07E10" w:rsidR="001034FB" w:rsidRDefault="00D8719D">
            <w:pPr>
              <w:snapToGrid w:val="0"/>
              <w:jc w:val="center"/>
            </w:pPr>
            <w:r>
              <w:t xml:space="preserve">active discussion on the topics, students </w:t>
            </w:r>
          </w:p>
          <w:p w14:paraId="76F6A283" w14:textId="2DD8E406" w:rsidR="00D8719D" w:rsidRDefault="00D8719D">
            <w:pPr>
              <w:snapToGrid w:val="0"/>
              <w:jc w:val="center"/>
            </w:pPr>
            <w:r>
              <w:t>' own research of articles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21E6D1" w14:textId="77777777" w:rsidR="001034FB" w:rsidRDefault="00D8719D">
            <w:pPr>
              <w:snapToGrid w:val="0"/>
              <w:jc w:val="center"/>
            </w:pPr>
            <w:r>
              <w:t>Ethics</w:t>
            </w:r>
          </w:p>
          <w:p w14:paraId="6EC56310" w14:textId="626D3CC5" w:rsidR="00D8719D" w:rsidRDefault="00D8719D">
            <w:pPr>
              <w:snapToGrid w:val="0"/>
              <w:jc w:val="center"/>
            </w:pPr>
            <w:r>
              <w:t>Civics</w:t>
            </w:r>
          </w:p>
        </w:tc>
      </w:tr>
      <w:tr w:rsidR="001034FB" w14:paraId="0496FEB5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FAFE4A" w14:textId="77777777" w:rsidR="001034FB" w:rsidRDefault="00C73C58">
            <w:r>
              <w:rPr>
                <w:b/>
                <w:bCs/>
                <w:lang w:val="en-US"/>
              </w:rPr>
              <w:t>SE</w:t>
            </w:r>
            <w:r>
              <w:rPr>
                <w:lang w:val="en-US"/>
              </w:rPr>
              <w:t xml:space="preserve"> </w:t>
            </w:r>
          </w:p>
          <w:p w14:paraId="02FA256B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7A26C1" w14:textId="77777777" w:rsidR="001034FB" w:rsidRDefault="00C73C58">
            <w:pPr>
              <w:snapToGrid w:val="0"/>
              <w:jc w:val="center"/>
            </w:pPr>
            <w:r>
              <w:t>75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2D8C63" w14:textId="77777777" w:rsidR="001034FB" w:rsidRDefault="00C73C58">
            <w:pPr>
              <w:snapToGrid w:val="0"/>
              <w:jc w:val="center"/>
            </w:pPr>
            <w:r>
              <w:t>12-15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6F8D61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8F8CCB" w14:textId="77777777" w:rsidR="001034FB" w:rsidRDefault="00C73C58">
            <w:pPr>
              <w:snapToGrid w:val="0"/>
              <w:jc w:val="center"/>
            </w:pPr>
            <w:r>
              <w:t>English lessons (3 classes)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91751" w14:textId="77777777" w:rsidR="001034FB" w:rsidRDefault="00C73C58">
            <w:pPr>
              <w:snapToGrid w:val="0"/>
              <w:jc w:val="center"/>
            </w:pPr>
            <w:r>
              <w:t>Engaging discussion about the stereotypes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A07AE3" w14:textId="2223F719" w:rsidR="001034FB" w:rsidRDefault="00C73C58">
            <w:pPr>
              <w:snapToGrid w:val="0"/>
              <w:jc w:val="center"/>
            </w:pPr>
            <w:r>
              <w:t>Civics/ social studies, discussion o</w:t>
            </w:r>
            <w:r w:rsidR="00D8719D">
              <w:t>f</w:t>
            </w:r>
            <w:r>
              <w:t xml:space="preserve"> current topics</w:t>
            </w:r>
          </w:p>
        </w:tc>
      </w:tr>
      <w:tr w:rsidR="001034FB" w14:paraId="754F47FE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0F855" w14:textId="77777777" w:rsidR="00C73C58" w:rsidRDefault="00C73C58">
            <w:pPr>
              <w:rPr>
                <w:b/>
                <w:bCs/>
                <w:lang w:val="en-US"/>
              </w:rPr>
            </w:pPr>
          </w:p>
          <w:p w14:paraId="7B31780B" w14:textId="77777777" w:rsidR="001034FB" w:rsidRDefault="00C73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Making posters/films on children's rights- autumn 2017</w:t>
            </w:r>
          </w:p>
          <w:p w14:paraId="2FB607A0" w14:textId="2722C021" w:rsidR="00C73C58" w:rsidRDefault="00C73C58"/>
        </w:tc>
      </w:tr>
      <w:tr w:rsidR="001034FB" w14:paraId="2C1556C2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89C508" w14:textId="77777777" w:rsidR="001034FB" w:rsidRDefault="00C73C58">
            <w:r>
              <w:rPr>
                <w:b/>
                <w:bCs/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58BFC4" w14:textId="77777777" w:rsidR="001034FB" w:rsidRDefault="00C73C58">
            <w:pPr>
              <w:snapToGrid w:val="0"/>
              <w:jc w:val="center"/>
            </w:pPr>
            <w:r>
              <w:t>25</w:t>
            </w:r>
          </w:p>
          <w:p w14:paraId="4CC17F6B" w14:textId="77777777" w:rsidR="001034FB" w:rsidRDefault="001034FB">
            <w:pPr>
              <w:snapToGrid w:val="0"/>
              <w:jc w:val="center"/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421512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2F2E48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0F325C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  <w:p w14:paraId="5B0BC1B8" w14:textId="77777777" w:rsidR="001034FB" w:rsidRDefault="00C73C58">
            <w:pPr>
              <w:snapToGrid w:val="0"/>
              <w:jc w:val="center"/>
            </w:pPr>
            <w:r>
              <w:t>posters exhibited at school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3A8ED" w14:textId="77777777" w:rsidR="001034FB" w:rsidRDefault="00C73C58">
            <w:pPr>
              <w:snapToGrid w:val="0"/>
              <w:jc w:val="center"/>
            </w:pPr>
            <w:r>
              <w:t>Proud of their results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447A52" w14:textId="77777777" w:rsidR="001034FB" w:rsidRDefault="001034FB">
            <w:pPr>
              <w:snapToGrid w:val="0"/>
              <w:jc w:val="center"/>
            </w:pPr>
          </w:p>
        </w:tc>
      </w:tr>
      <w:tr w:rsidR="001034FB" w14:paraId="2D6186E9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AE2871" w14:textId="77777777" w:rsidR="001034FB" w:rsidRDefault="00C73C58">
            <w:r>
              <w:rPr>
                <w:b/>
                <w:bCs/>
                <w:lang w:val="en-US"/>
              </w:rPr>
              <w:t>EE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525A55" w14:textId="77777777" w:rsidR="001034FB" w:rsidRDefault="00C73C58">
            <w:pPr>
              <w:snapToGrid w:val="0"/>
              <w:jc w:val="center"/>
            </w:pPr>
            <w:r>
              <w:t>60</w:t>
            </w:r>
          </w:p>
          <w:p w14:paraId="27603C35" w14:textId="77777777" w:rsidR="001034FB" w:rsidRDefault="001034FB">
            <w:pPr>
              <w:snapToGrid w:val="0"/>
              <w:jc w:val="center"/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F2821D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  <w:p w14:paraId="3F76699A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BE1555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6345364B" w14:textId="77777777" w:rsidR="001034FB" w:rsidRDefault="00C73C58">
            <w:pPr>
              <w:jc w:val="center"/>
              <w:rPr>
                <w:lang w:val="en-US"/>
              </w:rPr>
            </w:pPr>
            <w:bookmarkStart w:id="0" w:name="__DdeLink__435_1765820172"/>
            <w:bookmarkEnd w:id="0"/>
            <w:r>
              <w:rPr>
                <w:lang w:val="en-US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40C1F8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 lessons</w:t>
            </w:r>
          </w:p>
          <w:p w14:paraId="5C5E486B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teacher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0D1E7E" w14:textId="77777777" w:rsidR="001034FB" w:rsidRDefault="00C73C58">
            <w:pPr>
              <w:snapToGrid w:val="0"/>
              <w:jc w:val="center"/>
            </w:pPr>
            <w:r>
              <w:t>discussion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5797A6" w14:textId="77777777" w:rsidR="001034FB" w:rsidRDefault="00C73C58">
            <w:pPr>
              <w:snapToGrid w:val="0"/>
              <w:jc w:val="center"/>
            </w:pPr>
            <w:r>
              <w:t>Social studies</w:t>
            </w:r>
          </w:p>
        </w:tc>
      </w:tr>
      <w:tr w:rsidR="001034FB" w14:paraId="24020B18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8156B0" w14:textId="77777777" w:rsidR="001034FB" w:rsidRDefault="00C73C58">
            <w:r>
              <w:rPr>
                <w:b/>
                <w:bCs/>
              </w:rPr>
              <w:t>LV</w:t>
            </w:r>
          </w:p>
          <w:p w14:paraId="29E760B3" w14:textId="77777777" w:rsidR="001034FB" w:rsidRDefault="00C73C58">
            <w:r>
              <w:rPr>
                <w:b/>
                <w:bCs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7586CC" w14:textId="77777777" w:rsidR="001034FB" w:rsidRDefault="00C73C58">
            <w:pPr>
              <w:snapToGrid w:val="0"/>
              <w:jc w:val="center"/>
            </w:pPr>
            <w:r>
              <w:t>13</w:t>
            </w:r>
          </w:p>
          <w:p w14:paraId="33C11CCC" w14:textId="77777777" w:rsidR="001034FB" w:rsidRDefault="00C73C58">
            <w:pPr>
              <w:snapToGrid w:val="0"/>
              <w:jc w:val="center"/>
            </w:pPr>
            <w:r>
              <w:t>37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7A8C0A" w14:textId="77777777" w:rsidR="001034FB" w:rsidRDefault="00C73C58">
            <w:pPr>
              <w:snapToGrid w:val="0"/>
              <w:jc w:val="center"/>
            </w:pPr>
            <w:r>
              <w:t>11-12</w:t>
            </w:r>
          </w:p>
          <w:p w14:paraId="025B0B84" w14:textId="77777777" w:rsidR="001034FB" w:rsidRDefault="00C73C58">
            <w:pPr>
              <w:snapToGrid w:val="0"/>
              <w:jc w:val="center"/>
            </w:pPr>
            <w:r>
              <w:t>16-18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D57D0C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0E2B3B1D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87746B" w14:textId="77777777" w:rsidR="001034FB" w:rsidRDefault="00C73C58">
            <w:pPr>
              <w:snapToGrid w:val="0"/>
              <w:jc w:val="center"/>
            </w:pPr>
            <w:r>
              <w:t>Class lesson</w:t>
            </w:r>
          </w:p>
          <w:p w14:paraId="0689FF25" w14:textId="77777777" w:rsidR="001034FB" w:rsidRDefault="00C73C58">
            <w:pPr>
              <w:snapToGrid w:val="0"/>
              <w:jc w:val="center"/>
            </w:pPr>
            <w:r>
              <w:t>History lesson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0DF2D9" w14:textId="77777777" w:rsidR="001034FB" w:rsidRDefault="00C73C58">
            <w:pPr>
              <w:snapToGrid w:val="0"/>
              <w:jc w:val="center"/>
            </w:pPr>
            <w:r>
              <w:t>Caused discussionon the topics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2A68D0" w14:textId="77777777" w:rsidR="001034FB" w:rsidRDefault="00C73C58">
            <w:pPr>
              <w:snapToGrid w:val="0"/>
              <w:jc w:val="center"/>
            </w:pPr>
            <w:r>
              <w:t>Health issues</w:t>
            </w:r>
          </w:p>
          <w:p w14:paraId="0F03E8AE" w14:textId="77777777" w:rsidR="001034FB" w:rsidRDefault="00C73C58">
            <w:pPr>
              <w:snapToGrid w:val="0"/>
              <w:jc w:val="center"/>
            </w:pPr>
            <w:r>
              <w:t>human rights</w:t>
            </w:r>
          </w:p>
        </w:tc>
      </w:tr>
      <w:tr w:rsidR="001034FB" w14:paraId="134669F3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704DD0" w14:textId="77777777" w:rsidR="001034FB" w:rsidRDefault="00C73C58">
            <w:r>
              <w:rPr>
                <w:b/>
                <w:bCs/>
                <w:lang w:val="en-US"/>
              </w:rPr>
              <w:t>PL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62A4F" w14:textId="070E1C29" w:rsidR="001034FB" w:rsidRDefault="00D8719D">
            <w:pPr>
              <w:snapToGrid w:val="0"/>
              <w:jc w:val="center"/>
            </w:pPr>
            <w:r>
              <w:t>6</w:t>
            </w:r>
          </w:p>
          <w:p w14:paraId="6271FB61" w14:textId="77777777" w:rsidR="001034FB" w:rsidRDefault="001034FB">
            <w:pPr>
              <w:snapToGrid w:val="0"/>
              <w:jc w:val="center"/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C59A8B" w14:textId="18306640" w:rsidR="001034FB" w:rsidRDefault="00D8719D">
            <w:pPr>
              <w:snapToGrid w:val="0"/>
              <w:jc w:val="center"/>
            </w:pPr>
            <w:r>
              <w:t>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C6AC53" w14:textId="5DFACACA" w:rsidR="001034FB" w:rsidRDefault="00D8719D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F7A894" w14:textId="77777777" w:rsidR="001034FB" w:rsidRDefault="00D8719D">
            <w:pPr>
              <w:snapToGrid w:val="0"/>
              <w:jc w:val="center"/>
            </w:pPr>
            <w:r>
              <w:t>English lessons</w:t>
            </w:r>
          </w:p>
          <w:p w14:paraId="2CCDC039" w14:textId="45DC5F1B" w:rsidR="00D8719D" w:rsidRDefault="00D8719D">
            <w:pPr>
              <w:snapToGrid w:val="0"/>
              <w:jc w:val="center"/>
            </w:pPr>
            <w:r>
              <w:t>additional meetings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541CE7" w14:textId="5D4A2484" w:rsidR="001034FB" w:rsidRDefault="00D8719D">
            <w:pPr>
              <w:snapToGrid w:val="0"/>
              <w:jc w:val="center"/>
            </w:pPr>
            <w:r>
              <w:t>active participation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E5ADB8" w14:textId="77777777" w:rsidR="001034FB" w:rsidRDefault="001034FB">
            <w:pPr>
              <w:snapToGrid w:val="0"/>
              <w:jc w:val="center"/>
            </w:pPr>
          </w:p>
        </w:tc>
      </w:tr>
      <w:tr w:rsidR="001034FB" w14:paraId="3273101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5B5DBB" w14:textId="77777777" w:rsidR="001034FB" w:rsidRDefault="00C73C58">
            <w:r>
              <w:rPr>
                <w:b/>
                <w:bCs/>
                <w:lang w:val="en-US"/>
              </w:rPr>
              <w:t>SE</w:t>
            </w:r>
            <w:r>
              <w:rPr>
                <w:lang w:val="en-US"/>
              </w:rPr>
              <w:t xml:space="preserve"> </w:t>
            </w:r>
          </w:p>
          <w:p w14:paraId="3F27893A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C85C0C" w14:textId="77777777" w:rsidR="001034FB" w:rsidRDefault="00C73C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801A5E" w14:textId="77777777" w:rsidR="001034FB" w:rsidRDefault="00C73C58">
            <w:pPr>
              <w:snapToGrid w:val="0"/>
              <w:jc w:val="center"/>
            </w:pPr>
            <w:r>
              <w:t>11-12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80521B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DA9400" w14:textId="77777777" w:rsidR="001034FB" w:rsidRDefault="00C73C58">
            <w:pPr>
              <w:snapToGrid w:val="0"/>
              <w:jc w:val="center"/>
            </w:pPr>
            <w:r>
              <w:t>Swedish and social science (films instead of posters)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6C94B2" w14:textId="77777777" w:rsidR="001034FB" w:rsidRDefault="00C73C58">
            <w:pPr>
              <w:snapToGrid w:val="0"/>
              <w:jc w:val="center"/>
            </w:pPr>
            <w:r>
              <w:t>Fun group work!</w:t>
            </w:r>
          </w:p>
          <w:p w14:paraId="1D91628F" w14:textId="77777777" w:rsidR="001034FB" w:rsidRDefault="00C73C58">
            <w:pPr>
              <w:snapToGrid w:val="0"/>
              <w:jc w:val="center"/>
            </w:pPr>
            <w:r>
              <w:t>Enjoying topic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7EBF05" w14:textId="77777777" w:rsidR="001034FB" w:rsidRDefault="00C73C58">
            <w:pPr>
              <w:snapToGrid w:val="0"/>
              <w:jc w:val="center"/>
            </w:pPr>
            <w:r>
              <w:t>Children's rights = social science</w:t>
            </w:r>
          </w:p>
        </w:tc>
      </w:tr>
      <w:tr w:rsidR="001034FB" w14:paraId="313FD634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1F220F" w14:textId="77777777" w:rsidR="00794B8B" w:rsidRDefault="00794B8B">
            <w:pPr>
              <w:rPr>
                <w:b/>
                <w:bCs/>
                <w:lang w:val="en-US"/>
              </w:rPr>
            </w:pPr>
          </w:p>
          <w:p w14:paraId="6285A757" w14:textId="149DF07A" w:rsidR="001034FB" w:rsidRDefault="00C73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Making a logo – autumn 2017</w:t>
            </w:r>
          </w:p>
          <w:p w14:paraId="033C095D" w14:textId="33D737D5" w:rsidR="00C73C58" w:rsidRDefault="00C73C58"/>
        </w:tc>
      </w:tr>
      <w:tr w:rsidR="001034FB" w14:paraId="202CD6A2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09632E" w14:textId="77777777" w:rsidR="001034FB" w:rsidRDefault="00C73C58">
            <w:r>
              <w:rPr>
                <w:b/>
                <w:bCs/>
                <w:lang w:val="en-US"/>
              </w:rPr>
              <w:t>DE</w:t>
            </w:r>
          </w:p>
          <w:p w14:paraId="782EC7D4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B5146A" w14:textId="77777777" w:rsidR="001034FB" w:rsidRDefault="00C73C58">
            <w:pPr>
              <w:snapToGrid w:val="0"/>
              <w:jc w:val="center"/>
            </w:pPr>
            <w:r>
              <w:t>15</w:t>
            </w:r>
          </w:p>
          <w:p w14:paraId="7EDCFED8" w14:textId="77777777" w:rsidR="001034FB" w:rsidRDefault="001034FB">
            <w:pPr>
              <w:snapToGrid w:val="0"/>
              <w:jc w:val="center"/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29AA96" w14:textId="77777777" w:rsidR="001034FB" w:rsidRDefault="00C73C58">
            <w:pPr>
              <w:snapToGrid w:val="0"/>
              <w:jc w:val="center"/>
            </w:pPr>
            <w:r>
              <w:t>13-14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824216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2E411A" w14:textId="77777777" w:rsidR="001034FB" w:rsidRDefault="00C73C58">
            <w:pPr>
              <w:snapToGrid w:val="0"/>
              <w:jc w:val="center"/>
            </w:pPr>
            <w:r>
              <w:t>Digital photography lessons</w:t>
            </w:r>
          </w:p>
          <w:p w14:paraId="058446B5" w14:textId="77777777" w:rsidR="001034FB" w:rsidRDefault="00C73C58">
            <w:pPr>
              <w:snapToGrid w:val="0"/>
              <w:jc w:val="center"/>
            </w:pPr>
            <w:r>
              <w:t>(profile class)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995370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22C6AF" w14:textId="77777777" w:rsidR="001034FB" w:rsidRDefault="00C73C58">
            <w:pPr>
              <w:snapToGrid w:val="0"/>
              <w:jc w:val="center"/>
            </w:pPr>
            <w:r>
              <w:t>Digital skills</w:t>
            </w:r>
          </w:p>
        </w:tc>
      </w:tr>
      <w:tr w:rsidR="001034FB" w14:paraId="07922616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2BB06" w14:textId="77777777" w:rsidR="001034FB" w:rsidRDefault="00C73C58">
            <w:r>
              <w:rPr>
                <w:b/>
                <w:bCs/>
              </w:rPr>
              <w:t>EE</w:t>
            </w:r>
          </w:p>
          <w:p w14:paraId="7C3DBB87" w14:textId="77777777" w:rsidR="001034FB" w:rsidRDefault="001034FB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502F0A" w14:textId="77777777" w:rsidR="001034FB" w:rsidRDefault="00C73C58">
            <w:pPr>
              <w:snapToGrid w:val="0"/>
              <w:jc w:val="center"/>
            </w:pPr>
            <w:r>
              <w:t>15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297C5C" w14:textId="77777777" w:rsidR="001034FB" w:rsidRDefault="00C73C58">
            <w:pPr>
              <w:snapToGrid w:val="0"/>
              <w:jc w:val="center"/>
            </w:pPr>
            <w:r>
              <w:t>16-17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949435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06BDB4" w14:textId="77777777" w:rsidR="001034FB" w:rsidRDefault="00C73C58">
            <w:pPr>
              <w:jc w:val="center"/>
            </w:pPr>
            <w:r>
              <w:t>Web design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A84D07" w14:textId="77777777" w:rsidR="001034FB" w:rsidRDefault="00C73C58">
            <w:pPr>
              <w:snapToGrid w:val="0"/>
              <w:jc w:val="center"/>
            </w:pPr>
            <w:r>
              <w:t>Design issues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9FC695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Digital skills</w:t>
            </w:r>
          </w:p>
        </w:tc>
      </w:tr>
      <w:tr w:rsidR="001034FB" w14:paraId="6FA210F3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CBD94F" w14:textId="77777777" w:rsidR="001034FB" w:rsidRDefault="00C73C58">
            <w:r>
              <w:rPr>
                <w:b/>
                <w:bCs/>
              </w:rPr>
              <w:t>LV</w:t>
            </w:r>
          </w:p>
          <w:p w14:paraId="035C71D6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87D2D2" w14:textId="77777777" w:rsidR="001034FB" w:rsidRDefault="00C73C58">
            <w:pPr>
              <w:snapToGrid w:val="0"/>
              <w:jc w:val="center"/>
            </w:pPr>
            <w:r>
              <w:t>19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AF7EFB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A741F8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9A9851" w14:textId="77777777" w:rsidR="001034FB" w:rsidRDefault="00C73C58">
            <w:pPr>
              <w:snapToGrid w:val="0"/>
              <w:jc w:val="center"/>
            </w:pPr>
            <w:r>
              <w:t>Class lesson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D2315E" w14:textId="77777777" w:rsidR="001034FB" w:rsidRDefault="00C73C58">
            <w:pPr>
              <w:snapToGrid w:val="0"/>
              <w:jc w:val="center"/>
            </w:pPr>
            <w:r>
              <w:t>Caused interest, passion + pride of one's skills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BCCA1A" w14:textId="77777777" w:rsidR="001034FB" w:rsidRDefault="00C73C58">
            <w:pPr>
              <w:snapToGrid w:val="0"/>
              <w:jc w:val="center"/>
            </w:pPr>
            <w:r>
              <w:t>Career education</w:t>
            </w:r>
          </w:p>
        </w:tc>
      </w:tr>
      <w:tr w:rsidR="001034FB" w14:paraId="10C88D8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711B63" w14:textId="77777777" w:rsidR="001034FB" w:rsidRDefault="00C73C58">
            <w:r>
              <w:rPr>
                <w:b/>
                <w:bCs/>
                <w:lang w:val="en-US"/>
              </w:rPr>
              <w:t>PL</w:t>
            </w:r>
          </w:p>
          <w:p w14:paraId="09346808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879DD3" w14:textId="2C466BBE" w:rsidR="001034FB" w:rsidRDefault="00D8719D">
            <w:pPr>
              <w:snapToGrid w:val="0"/>
              <w:jc w:val="center"/>
            </w:pPr>
            <w:r>
              <w:t>all students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BE73DA" w14:textId="66BB6C57" w:rsidR="001034FB" w:rsidRDefault="00D8719D">
            <w:pPr>
              <w:snapToGrid w:val="0"/>
              <w:jc w:val="center"/>
            </w:pPr>
            <w:r>
              <w:t>15-18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6F67FB" w14:textId="3F38254A" w:rsidR="001034FB" w:rsidRDefault="00D8719D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5CD2F1" w14:textId="77777777" w:rsidR="001034FB" w:rsidRDefault="00D8719D">
            <w:pPr>
              <w:snapToGrid w:val="0"/>
              <w:jc w:val="center"/>
            </w:pPr>
            <w:r>
              <w:t>at school</w:t>
            </w:r>
          </w:p>
          <w:p w14:paraId="74F4F6B3" w14:textId="42D74004" w:rsidR="00D8719D" w:rsidRDefault="00D8719D">
            <w:pPr>
              <w:snapToGrid w:val="0"/>
              <w:jc w:val="center"/>
            </w:pPr>
            <w:r>
              <w:t>October 2017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A92E28" w14:textId="138EAD7F" w:rsidR="001034FB" w:rsidRDefault="00D8719D">
            <w:pPr>
              <w:snapToGrid w:val="0"/>
              <w:jc w:val="center"/>
            </w:pPr>
            <w:r>
              <w:t>little interest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5C9B8F" w14:textId="77777777" w:rsidR="001034FB" w:rsidRDefault="001034FB">
            <w:pPr>
              <w:snapToGrid w:val="0"/>
              <w:jc w:val="center"/>
            </w:pPr>
          </w:p>
        </w:tc>
      </w:tr>
      <w:tr w:rsidR="001034FB" w14:paraId="375434A8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E92517" w14:textId="77777777" w:rsidR="001034FB" w:rsidRDefault="00C73C58">
            <w:r>
              <w:rPr>
                <w:b/>
                <w:bCs/>
                <w:lang w:val="en-US"/>
              </w:rPr>
              <w:t>SE</w:t>
            </w:r>
          </w:p>
          <w:p w14:paraId="2340C909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6D247B" w14:textId="77777777" w:rsidR="001034FB" w:rsidRDefault="00C73C58">
            <w:pPr>
              <w:snapToGrid w:val="0"/>
              <w:jc w:val="center"/>
            </w:pPr>
            <w:r>
              <w:t>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1D3DBB" w14:textId="77777777" w:rsidR="001034FB" w:rsidRDefault="00C73C58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D5E781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1F1F05" w14:textId="77777777" w:rsidR="001034FB" w:rsidRDefault="00C73C58">
            <w:pPr>
              <w:snapToGrid w:val="0"/>
              <w:jc w:val="center"/>
            </w:pPr>
            <w:r>
              <w:t>As an extra assignment in arts class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F60259" w14:textId="77777777" w:rsidR="001034FB" w:rsidRDefault="00C73C58">
            <w:pPr>
              <w:snapToGrid w:val="0"/>
              <w:jc w:val="center"/>
            </w:pPr>
            <w:r>
              <w:t>Fun! Created a lot of interest in next year's conference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C4C9CE" w14:textId="77777777" w:rsidR="001034FB" w:rsidRDefault="00C73C58">
            <w:pPr>
              <w:snapToGrid w:val="0"/>
              <w:jc w:val="center"/>
            </w:pPr>
            <w:r>
              <w:t>Arts</w:t>
            </w:r>
          </w:p>
          <w:p w14:paraId="0A7EA387" w14:textId="77777777" w:rsidR="001034FB" w:rsidRDefault="00C73C58">
            <w:pPr>
              <w:snapToGrid w:val="0"/>
              <w:jc w:val="center"/>
            </w:pPr>
            <w:r>
              <w:t>creating messages</w:t>
            </w:r>
          </w:p>
        </w:tc>
      </w:tr>
      <w:tr w:rsidR="001034FB" w14:paraId="0163C138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955ED0" w14:textId="77777777" w:rsidR="00C73C58" w:rsidRDefault="00C73C58">
            <w:pPr>
              <w:rPr>
                <w:b/>
                <w:bCs/>
                <w:lang w:val="en-US"/>
              </w:rPr>
            </w:pPr>
          </w:p>
          <w:p w14:paraId="6E387D24" w14:textId="77777777" w:rsidR="001034FB" w:rsidRDefault="00C73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Presenting the students results at our schools  – winter/spring 2018</w:t>
            </w:r>
          </w:p>
          <w:p w14:paraId="3474D6DE" w14:textId="3C71A0F4" w:rsidR="00C73C58" w:rsidRDefault="00C73C58"/>
        </w:tc>
      </w:tr>
      <w:tr w:rsidR="001034FB" w14:paraId="339685F4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F82828" w14:textId="77777777" w:rsidR="001034FB" w:rsidRDefault="00C73C58">
            <w:r>
              <w:rPr>
                <w:b/>
                <w:bCs/>
                <w:lang w:val="en-US"/>
              </w:rPr>
              <w:t>DE</w:t>
            </w:r>
          </w:p>
          <w:p w14:paraId="4D2963D1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E733D9" w14:textId="77777777" w:rsidR="001034FB" w:rsidRDefault="00C73C58">
            <w:pPr>
              <w:snapToGrid w:val="0"/>
              <w:jc w:val="center"/>
            </w:pPr>
            <w:r>
              <w:t>6</w:t>
            </w:r>
          </w:p>
          <w:p w14:paraId="0BBCED64" w14:textId="77777777" w:rsidR="001034FB" w:rsidRDefault="001034FB">
            <w:pPr>
              <w:snapToGrid w:val="0"/>
              <w:jc w:val="center"/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EBDBD5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5D77A9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45CD8" w14:textId="77777777" w:rsidR="001034FB" w:rsidRDefault="00C73C58">
            <w:pPr>
              <w:snapToGrid w:val="0"/>
              <w:jc w:val="center"/>
            </w:pPr>
            <w:r>
              <w:t>During regular lesson time in a separate room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2AAB21" w14:textId="77777777" w:rsidR="001034FB" w:rsidRDefault="00C73C58">
            <w:pPr>
              <w:snapToGrid w:val="0"/>
              <w:jc w:val="center"/>
            </w:pPr>
            <w:r>
              <w:t>Lively discussion on selection of photos and layout of wall display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F3D09A" w14:textId="77777777" w:rsidR="001034FB" w:rsidRDefault="001034FB">
            <w:pPr>
              <w:snapToGrid w:val="0"/>
              <w:jc w:val="center"/>
            </w:pPr>
          </w:p>
        </w:tc>
      </w:tr>
      <w:tr w:rsidR="001034FB" w14:paraId="59CEFB6C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9DAB99" w14:textId="77777777" w:rsidR="001034FB" w:rsidRDefault="00C73C58">
            <w:r>
              <w:rPr>
                <w:b/>
                <w:bCs/>
              </w:rPr>
              <w:t>EE</w:t>
            </w:r>
          </w:p>
          <w:p w14:paraId="2BCCCAC6" w14:textId="77777777" w:rsidR="001034FB" w:rsidRDefault="001034FB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8BDEA0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E89205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3680E3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FB71B5" w14:textId="77777777" w:rsidR="001034FB" w:rsidRDefault="00C73C58">
            <w:pPr>
              <w:snapToGrid w:val="0"/>
              <w:jc w:val="center"/>
            </w:pPr>
            <w:r>
              <w:t>During normal lessons in a separate room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4626AA" w14:textId="77777777" w:rsidR="001034FB" w:rsidRDefault="00C73C58">
            <w:pPr>
              <w:snapToGrid w:val="0"/>
              <w:jc w:val="center"/>
            </w:pPr>
            <w:r>
              <w:t>Lively discussion on selection of photos and layout of wall display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460F8A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Social studies</w:t>
            </w:r>
          </w:p>
        </w:tc>
      </w:tr>
      <w:tr w:rsidR="001034FB" w14:paraId="33E14344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90335A" w14:textId="77777777" w:rsidR="001034FB" w:rsidRDefault="00C73C58">
            <w:r>
              <w:rPr>
                <w:b/>
                <w:bCs/>
              </w:rPr>
              <w:t>LV</w:t>
            </w:r>
          </w:p>
          <w:p w14:paraId="5B0EEAB8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4F8BC1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B14F12" w14:textId="77777777" w:rsidR="001034FB" w:rsidRDefault="00C73C58">
            <w:pPr>
              <w:snapToGrid w:val="0"/>
              <w:jc w:val="center"/>
            </w:pPr>
            <w:r>
              <w:t>16-19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3324DA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19ABB1" w14:textId="77777777" w:rsidR="001034FB" w:rsidRDefault="00C73C58">
            <w:pPr>
              <w:snapToGrid w:val="0"/>
              <w:jc w:val="center"/>
            </w:pPr>
            <w:r>
              <w:t>Class lesson/ politics lesson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DC7FBD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1D58B7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Politics/ social studies</w:t>
            </w:r>
          </w:p>
        </w:tc>
      </w:tr>
      <w:tr w:rsidR="001034FB" w14:paraId="2BCB2A18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DE58EC" w14:textId="77777777" w:rsidR="001034FB" w:rsidRDefault="00C73C58">
            <w:r>
              <w:rPr>
                <w:b/>
                <w:bCs/>
                <w:lang w:val="en-US"/>
              </w:rPr>
              <w:t>PL</w:t>
            </w:r>
          </w:p>
          <w:p w14:paraId="6406520A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863095" w14:textId="77777777" w:rsidR="001034FB" w:rsidRDefault="00C73C58">
            <w:pPr>
              <w:snapToGrid w:val="0"/>
              <w:jc w:val="center"/>
            </w:pPr>
            <w:r>
              <w:t>6 +50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02B3FE" w14:textId="77777777" w:rsidR="001034FB" w:rsidRDefault="00C73C58">
            <w:pPr>
              <w:snapToGrid w:val="0"/>
              <w:jc w:val="center"/>
            </w:pPr>
            <w:r>
              <w:t>17-18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C01EBF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684873" w14:textId="77777777" w:rsidR="001034FB" w:rsidRDefault="00C73C58">
            <w:pPr>
              <w:snapToGrid w:val="0"/>
              <w:jc w:val="center"/>
            </w:pPr>
            <w:r>
              <w:t>During lessons in the school's assembly hall and at the wall display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B02D0F" w14:textId="77777777" w:rsidR="001034FB" w:rsidRDefault="00C73C58">
            <w:pPr>
              <w:snapToGrid w:val="0"/>
              <w:jc w:val="center"/>
            </w:pPr>
            <w:r>
              <w:t>Lively discussion on the topics in groups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BD64A6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Social studies</w:t>
            </w:r>
          </w:p>
        </w:tc>
      </w:tr>
      <w:tr w:rsidR="001034FB" w14:paraId="0821E64F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1AA2E0" w14:textId="77777777" w:rsidR="001034FB" w:rsidRDefault="00C73C58">
            <w:r>
              <w:rPr>
                <w:b/>
                <w:bCs/>
                <w:lang w:val="en-US"/>
              </w:rPr>
              <w:t>SE</w:t>
            </w:r>
          </w:p>
          <w:p w14:paraId="14E74225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E145F5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458A8B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E0B55D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9A7379" w14:textId="77777777" w:rsidR="001034FB" w:rsidRDefault="00C73C58">
            <w:pPr>
              <w:snapToGrid w:val="0"/>
              <w:jc w:val="center"/>
            </w:pPr>
            <w:r>
              <w:t>During English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4CB5C1" w14:textId="77777777" w:rsidR="001034FB" w:rsidRDefault="00C73C58">
            <w:pPr>
              <w:snapToGrid w:val="0"/>
              <w:jc w:val="center"/>
            </w:pPr>
            <w:r>
              <w:t>Engaged and interested in the topic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5B449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English, social studies</w:t>
            </w:r>
          </w:p>
          <w:p w14:paraId="54422212" w14:textId="77777777" w:rsidR="001034FB" w:rsidRDefault="001034FB">
            <w:pPr>
              <w:snapToGrid w:val="0"/>
              <w:jc w:val="center"/>
            </w:pPr>
          </w:p>
        </w:tc>
      </w:tr>
      <w:tr w:rsidR="001034FB" w14:paraId="18A0A225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2A14CD" w14:textId="0825B961" w:rsidR="00C73C58" w:rsidRDefault="00C73C58">
            <w:pPr>
              <w:rPr>
                <w:b/>
                <w:bCs/>
                <w:lang w:val="en-US"/>
              </w:rPr>
            </w:pPr>
          </w:p>
          <w:p w14:paraId="4F595F25" w14:textId="77777777" w:rsidR="001034FB" w:rsidRDefault="00C73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Presenting the student councils at our school - spring 2018</w:t>
            </w:r>
          </w:p>
          <w:p w14:paraId="178D090B" w14:textId="575E1506" w:rsidR="00C73C58" w:rsidRDefault="00C73C58"/>
        </w:tc>
      </w:tr>
      <w:tr w:rsidR="001034FB" w14:paraId="530EF409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79334A" w14:textId="77777777" w:rsidR="001034FB" w:rsidRDefault="00C73C58">
            <w:r>
              <w:rPr>
                <w:b/>
                <w:bCs/>
                <w:lang w:val="en-US"/>
              </w:rPr>
              <w:t>DE</w:t>
            </w:r>
          </w:p>
          <w:p w14:paraId="75B19384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7535E6" w14:textId="77777777" w:rsidR="001034FB" w:rsidRDefault="00C73C58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A197A5" w14:textId="77777777" w:rsidR="001034FB" w:rsidRDefault="00C73C58">
            <w:pPr>
              <w:snapToGrid w:val="0"/>
              <w:jc w:val="center"/>
            </w:pPr>
            <w:r>
              <w:t>14-18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43354F" w14:textId="77777777" w:rsidR="001034FB" w:rsidRDefault="00C73C58">
            <w:pPr>
              <w:snapToGrid w:val="0"/>
              <w:jc w:val="center"/>
            </w:pPr>
            <w:r>
              <w:t>-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10385" w14:textId="77777777" w:rsidR="001034FB" w:rsidRDefault="00C73C58">
            <w:pPr>
              <w:snapToGrid w:val="0"/>
              <w:jc w:val="center"/>
            </w:pPr>
            <w:r>
              <w:t>After regular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D0EDC4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3E59FC" w14:textId="77777777" w:rsidR="001034FB" w:rsidRDefault="001034FB">
            <w:pPr>
              <w:snapToGrid w:val="0"/>
              <w:jc w:val="center"/>
            </w:pPr>
          </w:p>
        </w:tc>
      </w:tr>
      <w:tr w:rsidR="001034FB" w14:paraId="6BCEC9A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B4CECA" w14:textId="77777777" w:rsidR="001034FB" w:rsidRDefault="00C73C58">
            <w:r>
              <w:rPr>
                <w:b/>
                <w:bCs/>
              </w:rPr>
              <w:t>EE</w:t>
            </w:r>
          </w:p>
          <w:p w14:paraId="566E0D33" w14:textId="77777777" w:rsidR="001034FB" w:rsidRDefault="001034FB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FD3412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C36883" w14:textId="77777777" w:rsidR="001034FB" w:rsidRDefault="00C73C58">
            <w:pPr>
              <w:snapToGrid w:val="0"/>
              <w:jc w:val="center"/>
            </w:pPr>
            <w:r>
              <w:t>14-19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8D387D" w14:textId="77777777" w:rsidR="001034FB" w:rsidRDefault="00C73C58">
            <w:pPr>
              <w:snapToGrid w:val="0"/>
              <w:jc w:val="center"/>
            </w:pPr>
            <w:r>
              <w:t>-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BCF783" w14:textId="77777777" w:rsidR="001034FB" w:rsidRDefault="00C73C58">
            <w:pPr>
              <w:snapToGrid w:val="0"/>
              <w:jc w:val="center"/>
            </w:pPr>
            <w:r>
              <w:t>After regular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705034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C1BF24" w14:textId="77777777" w:rsidR="001034FB" w:rsidRDefault="001034FB">
            <w:pPr>
              <w:snapToGrid w:val="0"/>
              <w:jc w:val="center"/>
              <w:rPr>
                <w:lang w:val="en-US"/>
              </w:rPr>
            </w:pPr>
          </w:p>
        </w:tc>
      </w:tr>
      <w:tr w:rsidR="001034FB" w14:paraId="72A200B1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1A017F" w14:textId="77777777" w:rsidR="001034FB" w:rsidRDefault="00C73C58">
            <w:r>
              <w:rPr>
                <w:b/>
                <w:bCs/>
              </w:rPr>
              <w:t>LV</w:t>
            </w:r>
          </w:p>
          <w:p w14:paraId="3BB86770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6508BC" w14:textId="77777777" w:rsidR="001034FB" w:rsidRDefault="00C73C58">
            <w:pPr>
              <w:snapToGrid w:val="0"/>
              <w:jc w:val="center"/>
            </w:pPr>
            <w:r>
              <w:t>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0CCDFE" w14:textId="77777777" w:rsidR="001034FB" w:rsidRDefault="00C73C58">
            <w:pPr>
              <w:snapToGrid w:val="0"/>
              <w:jc w:val="center"/>
            </w:pPr>
            <w:r>
              <w:t>14-19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475DDD" w14:textId="77777777" w:rsidR="001034FB" w:rsidRDefault="00C73C58">
            <w:pPr>
              <w:snapToGrid w:val="0"/>
              <w:jc w:val="center"/>
            </w:pPr>
            <w:r>
              <w:t>-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E8EA42" w14:textId="77777777" w:rsidR="001034FB" w:rsidRDefault="00C73C58">
            <w:pPr>
              <w:snapToGrid w:val="0"/>
              <w:jc w:val="center"/>
            </w:pPr>
            <w:r>
              <w:t>After regular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6FD34B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09E4FA" w14:textId="77777777" w:rsidR="001034FB" w:rsidRDefault="001034FB">
            <w:pPr>
              <w:snapToGrid w:val="0"/>
              <w:jc w:val="center"/>
            </w:pPr>
          </w:p>
        </w:tc>
      </w:tr>
      <w:tr w:rsidR="001034FB" w14:paraId="0ADE0EA9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017724" w14:textId="77777777" w:rsidR="001034FB" w:rsidRDefault="00C73C58">
            <w:r>
              <w:rPr>
                <w:b/>
                <w:bCs/>
                <w:lang w:val="en-US"/>
              </w:rPr>
              <w:t>PL</w:t>
            </w:r>
          </w:p>
          <w:p w14:paraId="6F448F32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365951" w14:textId="77777777" w:rsidR="001034FB" w:rsidRDefault="00C73C58">
            <w:pPr>
              <w:snapToGrid w:val="0"/>
              <w:jc w:val="center"/>
            </w:pPr>
            <w:r>
              <w:t>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0D3E7C" w14:textId="77777777" w:rsidR="001034FB" w:rsidRDefault="00C73C58">
            <w:pPr>
              <w:snapToGrid w:val="0"/>
              <w:jc w:val="center"/>
            </w:pPr>
            <w:r>
              <w:t>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22EE85" w14:textId="77777777" w:rsidR="001034FB" w:rsidRDefault="00C73C58">
            <w:pPr>
              <w:snapToGrid w:val="0"/>
              <w:jc w:val="center"/>
            </w:pPr>
            <w:r>
              <w:t>-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252520" w14:textId="77777777" w:rsidR="001034FB" w:rsidRDefault="00C73C58">
            <w:pPr>
              <w:snapToGrid w:val="0"/>
              <w:jc w:val="center"/>
            </w:pPr>
            <w:r>
              <w:t>After regular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E4167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EFBACC" w14:textId="77777777" w:rsidR="001034FB" w:rsidRDefault="001034FB">
            <w:pPr>
              <w:snapToGrid w:val="0"/>
              <w:jc w:val="center"/>
            </w:pPr>
          </w:p>
        </w:tc>
      </w:tr>
      <w:tr w:rsidR="001034FB" w14:paraId="2CC0A4E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E5281D" w14:textId="77777777" w:rsidR="001034FB" w:rsidRDefault="00C73C58">
            <w:r>
              <w:rPr>
                <w:b/>
                <w:bCs/>
                <w:lang w:val="en-US"/>
              </w:rPr>
              <w:t>SE</w:t>
            </w:r>
          </w:p>
          <w:p w14:paraId="0940954A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ABE691" w14:textId="77777777" w:rsidR="001034FB" w:rsidRDefault="00C73C58">
            <w:pPr>
              <w:snapToGrid w:val="0"/>
              <w:jc w:val="center"/>
            </w:pPr>
            <w:r>
              <w:t>11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B90260" w14:textId="77777777" w:rsidR="001034FB" w:rsidRDefault="00C73C58">
            <w:pPr>
              <w:snapToGrid w:val="0"/>
              <w:jc w:val="center"/>
            </w:pPr>
            <w:r>
              <w:t>10-16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9CCB1B" w14:textId="77777777" w:rsidR="001034FB" w:rsidRDefault="00C73C58">
            <w:pPr>
              <w:snapToGrid w:val="0"/>
              <w:jc w:val="center"/>
            </w:pPr>
            <w:r>
              <w:t>3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28A76B" w14:textId="77777777" w:rsidR="001034FB" w:rsidRDefault="00C73C58">
            <w:pPr>
              <w:snapToGrid w:val="0"/>
              <w:jc w:val="center"/>
            </w:pPr>
            <w:r>
              <w:t>During meetings of student council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ABA132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53AF2B" w14:textId="77777777" w:rsidR="001034FB" w:rsidRDefault="001034FB">
            <w:pPr>
              <w:snapToGrid w:val="0"/>
              <w:jc w:val="center"/>
            </w:pPr>
          </w:p>
          <w:p w14:paraId="0273BA59" w14:textId="77777777" w:rsidR="001034FB" w:rsidRDefault="001034FB">
            <w:pPr>
              <w:snapToGrid w:val="0"/>
              <w:jc w:val="center"/>
            </w:pPr>
          </w:p>
        </w:tc>
      </w:tr>
      <w:tr w:rsidR="001034FB" w14:paraId="1788E752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957CD" w14:textId="77777777" w:rsidR="00C73C58" w:rsidRDefault="00C73C58">
            <w:pPr>
              <w:rPr>
                <w:b/>
                <w:bCs/>
                <w:lang w:val="en-US"/>
              </w:rPr>
            </w:pPr>
          </w:p>
          <w:p w14:paraId="567D1388" w14:textId="77777777" w:rsidR="001034FB" w:rsidRDefault="00C73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the students teaching materials from 2017 in classes</w:t>
            </w:r>
          </w:p>
          <w:p w14:paraId="758201B8" w14:textId="32A3F1B9" w:rsidR="00C73C58" w:rsidRDefault="00C73C58"/>
        </w:tc>
      </w:tr>
      <w:tr w:rsidR="001034FB" w14:paraId="167DEE25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1EED35" w14:textId="77777777" w:rsidR="001034FB" w:rsidRDefault="00C73C58">
            <w:r>
              <w:rPr>
                <w:b/>
                <w:bCs/>
                <w:lang w:val="en-US"/>
              </w:rPr>
              <w:t>DE</w:t>
            </w:r>
          </w:p>
          <w:p w14:paraId="0F7F01D8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766B0D" w14:textId="77777777" w:rsidR="001034FB" w:rsidRDefault="00C73C5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F5924F" w14:textId="77777777" w:rsidR="001034FB" w:rsidRDefault="00C73C58">
            <w:pPr>
              <w:snapToGrid w:val="0"/>
              <w:jc w:val="center"/>
            </w:pPr>
            <w:r>
              <w:t>14-16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AD092" w14:textId="77777777" w:rsidR="001034FB" w:rsidRDefault="00C73C58">
            <w:pPr>
              <w:snapToGrid w:val="0"/>
              <w:jc w:val="center"/>
            </w:pPr>
            <w:r>
              <w:t>4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202BC8" w14:textId="77777777" w:rsidR="001034FB" w:rsidRDefault="00C73C58">
            <w:pPr>
              <w:snapToGrid w:val="0"/>
              <w:jc w:val="center"/>
            </w:pPr>
            <w:r>
              <w:t>As preparation for a girls/boys day at our school (girls do internships in men's jobs, boys in women's jobs), in various subject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3C8115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0E2E9" w14:textId="77777777" w:rsidR="001034FB" w:rsidRDefault="001034FB">
            <w:pPr>
              <w:snapToGrid w:val="0"/>
              <w:jc w:val="center"/>
            </w:pPr>
          </w:p>
        </w:tc>
      </w:tr>
      <w:tr w:rsidR="001034FB" w14:paraId="1F45126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25D1B0" w14:textId="77777777" w:rsidR="001034FB" w:rsidRDefault="00C73C58">
            <w:pPr>
              <w:rPr>
                <w:b/>
                <w:bCs/>
              </w:rPr>
            </w:pPr>
            <w:r>
              <w:rPr>
                <w:b/>
                <w:bCs/>
              </w:rPr>
              <w:t>DE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EA3B61" w14:textId="77777777" w:rsidR="001034FB" w:rsidRDefault="00C73C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F4EE8C" w14:textId="77777777" w:rsidR="001034FB" w:rsidRDefault="00C73C58">
            <w:pPr>
              <w:snapToGrid w:val="0"/>
              <w:jc w:val="center"/>
            </w:pPr>
            <w:r>
              <w:t>14-16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7069CB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97712E" w14:textId="77777777" w:rsidR="001034FB" w:rsidRDefault="00C73C58">
            <w:pPr>
              <w:jc w:val="center"/>
            </w:pPr>
            <w:r>
              <w:t>As part of unit 3 (Stand up for your rights) of the regular English book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DDC2C9" w14:textId="77777777" w:rsidR="001034FB" w:rsidRDefault="00C73C58">
            <w:pPr>
              <w:snapToGrid w:val="0"/>
              <w:jc w:val="center"/>
            </w:pPr>
            <w:r>
              <w:t>The students were very motivated to work with materials created by students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866106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Topic 3 of the regular English book </w:t>
            </w:r>
          </w:p>
        </w:tc>
      </w:tr>
      <w:tr w:rsidR="001034FB" w14:paraId="5D18BE84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DEB5A2" w14:textId="77777777" w:rsidR="001034FB" w:rsidRDefault="00C73C58">
            <w:r>
              <w:rPr>
                <w:b/>
                <w:bCs/>
              </w:rPr>
              <w:t>EE</w:t>
            </w:r>
          </w:p>
          <w:p w14:paraId="75EAC9A3" w14:textId="77777777" w:rsidR="001034FB" w:rsidRDefault="001034FB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465E7C" w14:textId="77777777" w:rsidR="001034FB" w:rsidRDefault="00C73C58">
            <w:pPr>
              <w:snapToGrid w:val="0"/>
              <w:jc w:val="center"/>
            </w:pPr>
            <w:r>
              <w:t>60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A3A704" w14:textId="77777777" w:rsidR="001034FB" w:rsidRDefault="00C73C58">
            <w:pPr>
              <w:snapToGrid w:val="0"/>
              <w:jc w:val="center"/>
            </w:pPr>
            <w:r>
              <w:t>14-16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4B3AD7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1D23A5" w14:textId="77777777" w:rsidR="001034FB" w:rsidRDefault="00C73C58">
            <w:pPr>
              <w:jc w:val="center"/>
            </w:pPr>
            <w:r>
              <w:t>Social studies classes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ED4D1B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B3C853" w14:textId="77777777" w:rsidR="001034FB" w:rsidRDefault="00C73C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Social studies</w:t>
            </w:r>
          </w:p>
        </w:tc>
      </w:tr>
      <w:tr w:rsidR="001034FB" w14:paraId="72F1D612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51A7CB" w14:textId="77777777" w:rsidR="001034FB" w:rsidRDefault="00C73C58">
            <w:r>
              <w:rPr>
                <w:b/>
                <w:bCs/>
              </w:rPr>
              <w:t>LV</w:t>
            </w:r>
          </w:p>
          <w:p w14:paraId="6C9EE86A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72A43" w14:textId="77777777" w:rsidR="001034FB" w:rsidRDefault="00C73C58">
            <w:pPr>
              <w:snapToGrid w:val="0"/>
              <w:jc w:val="center"/>
            </w:pPr>
            <w:r>
              <w:t>60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2D1AA3" w14:textId="77777777" w:rsidR="001034FB" w:rsidRDefault="00C73C58">
            <w:pPr>
              <w:snapToGrid w:val="0"/>
              <w:jc w:val="center"/>
            </w:pPr>
            <w:r>
              <w:t>14-19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63D84D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6DC9D4" w14:textId="77777777" w:rsidR="001034FB" w:rsidRDefault="00C73C58">
            <w:pPr>
              <w:snapToGrid w:val="0"/>
              <w:jc w:val="center"/>
            </w:pPr>
            <w:r>
              <w:t>Politics class, class lesson, History class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E4AB45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8B6D6E" w14:textId="77777777" w:rsidR="001034FB" w:rsidRDefault="00C73C58">
            <w:pPr>
              <w:snapToGrid w:val="0"/>
              <w:jc w:val="center"/>
            </w:pPr>
            <w:r>
              <w:t>History, Social studies</w:t>
            </w:r>
          </w:p>
        </w:tc>
      </w:tr>
      <w:tr w:rsidR="001034FB" w14:paraId="2A897BC8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AE6AD2" w14:textId="77777777" w:rsidR="001034FB" w:rsidRDefault="00C73C58">
            <w:r>
              <w:rPr>
                <w:b/>
                <w:bCs/>
                <w:lang w:val="en-US"/>
              </w:rPr>
              <w:t>PL</w:t>
            </w:r>
          </w:p>
          <w:p w14:paraId="3844E4EA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0EAAB1" w14:textId="77777777" w:rsidR="001034FB" w:rsidRDefault="00C73C58">
            <w:pPr>
              <w:snapToGrid w:val="0"/>
              <w:jc w:val="center"/>
            </w:pPr>
            <w:r>
              <w:t>29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B71F4B" w14:textId="77777777" w:rsidR="001034FB" w:rsidRDefault="00C73C58">
            <w:pPr>
              <w:snapToGrid w:val="0"/>
              <w:jc w:val="center"/>
            </w:pPr>
            <w:r>
              <w:t>17-18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3855A9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3B374B" w14:textId="77777777" w:rsidR="001034FB" w:rsidRDefault="00C73C58">
            <w:pPr>
              <w:snapToGrid w:val="0"/>
              <w:jc w:val="center"/>
            </w:pPr>
            <w:r>
              <w:t>As part of the regular English book (topic: human dignity)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C51EAC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3691F0" w14:textId="77777777" w:rsidR="001034FB" w:rsidRDefault="00C73C58">
            <w:pPr>
              <w:snapToGrid w:val="0"/>
              <w:jc w:val="center"/>
            </w:pPr>
            <w:r>
              <w:t xml:space="preserve"> Topic from the student book (Human dignity)</w:t>
            </w:r>
          </w:p>
        </w:tc>
      </w:tr>
      <w:tr w:rsidR="001034FB" w14:paraId="54F09F9A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5E6817" w14:textId="77777777" w:rsidR="001034FB" w:rsidRDefault="00C73C58">
            <w:r>
              <w:rPr>
                <w:b/>
                <w:bCs/>
                <w:lang w:val="en-US"/>
              </w:rPr>
              <w:t>SE</w:t>
            </w:r>
          </w:p>
          <w:p w14:paraId="7BCC42A6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1DFC1C" w14:textId="77777777" w:rsidR="001034FB" w:rsidRDefault="00794B8B">
            <w:pPr>
              <w:snapToGrid w:val="0"/>
              <w:jc w:val="center"/>
            </w:pPr>
            <w:r>
              <w:t>60</w:t>
            </w:r>
          </w:p>
          <w:p w14:paraId="72F641BB" w14:textId="77777777" w:rsidR="00360153" w:rsidRDefault="00360153">
            <w:pPr>
              <w:snapToGrid w:val="0"/>
              <w:jc w:val="center"/>
            </w:pPr>
          </w:p>
          <w:p w14:paraId="6625C3BA" w14:textId="1D8A0630" w:rsidR="00360153" w:rsidRDefault="00360153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BA36E0" w14:textId="77777777" w:rsidR="001034FB" w:rsidRDefault="00794B8B">
            <w:pPr>
              <w:snapToGrid w:val="0"/>
              <w:jc w:val="center"/>
            </w:pPr>
            <w:r>
              <w:t>15-16</w:t>
            </w:r>
          </w:p>
          <w:p w14:paraId="4F60BE98" w14:textId="77777777" w:rsidR="00360153" w:rsidRDefault="00360153">
            <w:pPr>
              <w:snapToGrid w:val="0"/>
              <w:jc w:val="center"/>
            </w:pPr>
          </w:p>
          <w:p w14:paraId="51D2A64A" w14:textId="2B5DC865" w:rsidR="00360153" w:rsidRDefault="00360153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8B7A4B" w14:textId="77777777" w:rsidR="001034FB" w:rsidRDefault="00794B8B">
            <w:pPr>
              <w:snapToGrid w:val="0"/>
              <w:jc w:val="center"/>
            </w:pPr>
            <w:r>
              <w:t>2</w:t>
            </w:r>
          </w:p>
          <w:p w14:paraId="4817A1F6" w14:textId="77777777" w:rsidR="00360153" w:rsidRDefault="00360153">
            <w:pPr>
              <w:snapToGrid w:val="0"/>
              <w:jc w:val="center"/>
            </w:pPr>
          </w:p>
          <w:p w14:paraId="1942380E" w14:textId="4DAD339B" w:rsidR="00360153" w:rsidRDefault="00360153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B55C5D" w14:textId="77777777" w:rsidR="001034FB" w:rsidRDefault="00794B8B">
            <w:pPr>
              <w:snapToGrid w:val="0"/>
              <w:jc w:val="center"/>
            </w:pPr>
            <w:r>
              <w:t>during English lessons</w:t>
            </w:r>
            <w:r w:rsidR="00360153">
              <w:t xml:space="preserve"> as input for discussions</w:t>
            </w:r>
          </w:p>
          <w:p w14:paraId="6AEDD525" w14:textId="77777777" w:rsidR="00360153" w:rsidRDefault="00360153">
            <w:pPr>
              <w:snapToGrid w:val="0"/>
              <w:jc w:val="center"/>
            </w:pPr>
            <w:r>
              <w:t xml:space="preserve">discussion on freedom of speech </w:t>
            </w:r>
          </w:p>
          <w:p w14:paraId="1C6D3C64" w14:textId="0C7E78D2" w:rsidR="00360153" w:rsidRDefault="00360153">
            <w:pPr>
              <w:snapToGrid w:val="0"/>
              <w:jc w:val="center"/>
            </w:pPr>
            <w:r>
              <w:t>in Swedish lesson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ED6953" w14:textId="77777777" w:rsidR="00360153" w:rsidRDefault="00360153">
            <w:pPr>
              <w:snapToGrid w:val="0"/>
              <w:jc w:val="center"/>
            </w:pPr>
          </w:p>
          <w:p w14:paraId="6512C15E" w14:textId="77777777" w:rsidR="00360153" w:rsidRDefault="00360153">
            <w:pPr>
              <w:snapToGrid w:val="0"/>
              <w:jc w:val="center"/>
            </w:pPr>
            <w:r>
              <w:t>"</w:t>
            </w:r>
          </w:p>
          <w:p w14:paraId="27CB8AA7" w14:textId="77777777" w:rsidR="00360153" w:rsidRDefault="00360153">
            <w:pPr>
              <w:snapToGrid w:val="0"/>
              <w:jc w:val="center"/>
            </w:pPr>
          </w:p>
          <w:p w14:paraId="25B290DC" w14:textId="4692E596" w:rsidR="00360153" w:rsidRDefault="00360153">
            <w:pPr>
              <w:snapToGrid w:val="0"/>
              <w:jc w:val="center"/>
            </w:pPr>
            <w:r>
              <w:t>"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A8B904" w14:textId="77777777" w:rsidR="00360153" w:rsidRDefault="00360153">
            <w:pPr>
              <w:snapToGrid w:val="0"/>
              <w:jc w:val="center"/>
            </w:pPr>
            <w:r>
              <w:t xml:space="preserve">   discussing relevant </w:t>
            </w:r>
          </w:p>
          <w:p w14:paraId="4E6C1B2B" w14:textId="6A5C3D4E" w:rsidR="001034FB" w:rsidRDefault="00360153">
            <w:pPr>
              <w:snapToGrid w:val="0"/>
              <w:jc w:val="center"/>
            </w:pPr>
            <w:r>
              <w:t>social topics</w:t>
            </w:r>
          </w:p>
          <w:p w14:paraId="245B12E5" w14:textId="77777777" w:rsidR="001034FB" w:rsidRDefault="001034FB">
            <w:pPr>
              <w:snapToGrid w:val="0"/>
              <w:jc w:val="center"/>
            </w:pPr>
          </w:p>
        </w:tc>
      </w:tr>
      <w:tr w:rsidR="001034FB" w14:paraId="42C74B6D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767DE4" w14:textId="77777777" w:rsidR="00C73C58" w:rsidRDefault="00C73C58">
            <w:pPr>
              <w:rPr>
                <w:b/>
                <w:bCs/>
                <w:lang w:val="en-US"/>
              </w:rPr>
            </w:pPr>
          </w:p>
          <w:p w14:paraId="68F3CDDF" w14:textId="77777777" w:rsidR="001034FB" w:rsidRDefault="00C73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 the participants for the students meeting in 2018</w:t>
            </w:r>
          </w:p>
          <w:p w14:paraId="2E27AA91" w14:textId="1AC3E9FA" w:rsidR="00C73C58" w:rsidRDefault="00C73C58"/>
        </w:tc>
      </w:tr>
      <w:tr w:rsidR="001034FB" w14:paraId="5D32729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A56AC3" w14:textId="77777777" w:rsidR="001034FB" w:rsidRDefault="00C73C58">
            <w:r>
              <w:rPr>
                <w:b/>
                <w:bCs/>
                <w:lang w:val="en-US"/>
              </w:rPr>
              <w:lastRenderedPageBreak/>
              <w:t>DE</w:t>
            </w:r>
          </w:p>
          <w:p w14:paraId="4EFDB6B2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56AE3E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6769B8" w14:textId="77777777" w:rsidR="001034FB" w:rsidRDefault="00C73C58">
            <w:pPr>
              <w:snapToGrid w:val="0"/>
              <w:jc w:val="center"/>
            </w:pPr>
            <w:r>
              <w:t>14-16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4FB8F1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76F48E" w14:textId="77777777" w:rsidR="001034FB" w:rsidRDefault="00C73C58">
            <w:pPr>
              <w:snapToGrid w:val="0"/>
              <w:jc w:val="center"/>
            </w:pPr>
            <w:r>
              <w:t>Class teachers are asked to suggest promising participants in June</w:t>
            </w:r>
          </w:p>
          <w:p w14:paraId="5F90C0ED" w14:textId="77777777" w:rsidR="001034FB" w:rsidRDefault="00C73C58">
            <w:pPr>
              <w:snapToGrid w:val="0"/>
              <w:jc w:val="center"/>
            </w:pPr>
            <w:r>
              <w:t xml:space="preserve">preparatory parents evening with participants and their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464007" w14:textId="77777777" w:rsidR="001034FB" w:rsidRDefault="00C73C58">
            <w:pPr>
              <w:snapToGrid w:val="0"/>
              <w:jc w:val="center"/>
            </w:pPr>
            <w:r>
              <w:t>The need for devotion to the tasks of the project is explained to the students and parents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133704" w14:textId="77777777" w:rsidR="001034FB" w:rsidRDefault="00C73C58">
            <w:pPr>
              <w:snapToGrid w:val="0"/>
              <w:jc w:val="center"/>
            </w:pPr>
            <w:r>
              <w:t>Individual support and stimulation</w:t>
            </w:r>
          </w:p>
        </w:tc>
      </w:tr>
      <w:tr w:rsidR="001034FB" w14:paraId="3F1A0EFB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61DD8B" w14:textId="77777777" w:rsidR="001034FB" w:rsidRDefault="00C73C58">
            <w:r>
              <w:rPr>
                <w:b/>
                <w:bCs/>
              </w:rPr>
              <w:t>EE</w:t>
            </w:r>
          </w:p>
          <w:p w14:paraId="0C7D1888" w14:textId="77777777" w:rsidR="001034FB" w:rsidRDefault="001034FB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22D6C6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963AB3" w14:textId="77777777" w:rsidR="001034FB" w:rsidRDefault="00C73C58">
            <w:pPr>
              <w:snapToGrid w:val="0"/>
              <w:jc w:val="center"/>
            </w:pPr>
            <w:r>
              <w:t>13-14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56DDE3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8B26DB" w14:textId="77777777" w:rsidR="001034FB" w:rsidRDefault="00C73C58">
            <w:pPr>
              <w:jc w:val="center"/>
            </w:pPr>
            <w:r>
              <w:t>„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5E6DC8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A683C5" w14:textId="77777777" w:rsidR="001034FB" w:rsidRDefault="001034FB">
            <w:pPr>
              <w:snapToGrid w:val="0"/>
              <w:jc w:val="center"/>
              <w:rPr>
                <w:lang w:val="en-US"/>
              </w:rPr>
            </w:pPr>
          </w:p>
        </w:tc>
      </w:tr>
      <w:tr w:rsidR="001034FB" w14:paraId="7E8C4730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BD9B1B" w14:textId="77777777" w:rsidR="001034FB" w:rsidRDefault="00C73C58">
            <w:r>
              <w:rPr>
                <w:b/>
                <w:bCs/>
              </w:rPr>
              <w:t>LV</w:t>
            </w:r>
          </w:p>
          <w:p w14:paraId="35F4588A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F57807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0A92D6" w14:textId="77777777" w:rsidR="001034FB" w:rsidRDefault="00C73C58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B003F9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50DF8" w14:textId="77777777" w:rsidR="001034FB" w:rsidRDefault="00C73C58">
            <w:pPr>
              <w:snapToGrid w:val="0"/>
              <w:jc w:val="center"/>
            </w:pPr>
            <w:r>
              <w:t>English teacher/ project coordinator introduced the theme to students, asked class teachers for suggestions, students wrote application letters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45CADF" w14:textId="77777777" w:rsidR="001034FB" w:rsidRDefault="00C73C58">
            <w:pPr>
              <w:snapToGrid w:val="0"/>
              <w:jc w:val="center"/>
            </w:pPr>
            <w:r>
              <w:t>Topics were introduced in History/ English lessons, Students searched for information/ materials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849671" w14:textId="77777777" w:rsidR="001034FB" w:rsidRDefault="001034FB">
            <w:pPr>
              <w:snapToGrid w:val="0"/>
              <w:jc w:val="center"/>
            </w:pPr>
          </w:p>
        </w:tc>
      </w:tr>
      <w:tr w:rsidR="001034FB" w14:paraId="63149D7E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93E9FB" w14:textId="77777777" w:rsidR="001034FB" w:rsidRDefault="00C73C58">
            <w:r>
              <w:rPr>
                <w:b/>
                <w:bCs/>
                <w:lang w:val="en-US"/>
              </w:rPr>
              <w:t>PL</w:t>
            </w:r>
          </w:p>
          <w:p w14:paraId="5384319A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6FBE9C" w14:textId="77777777" w:rsidR="001034FB" w:rsidRDefault="00C73C58">
            <w:pPr>
              <w:snapToGrid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F01C19" w14:textId="77777777" w:rsidR="001034FB" w:rsidRDefault="00C73C58">
            <w:pPr>
              <w:snapToGrid w:val="0"/>
              <w:jc w:val="center"/>
            </w:pPr>
            <w:r>
              <w:t>17-18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72B21D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27E3DD" w14:textId="77777777" w:rsidR="001034FB" w:rsidRDefault="00C73C58">
            <w:pPr>
              <w:snapToGrid w:val="0"/>
              <w:jc w:val="center"/>
            </w:pPr>
            <w:r>
              <w:t>The project coordinator and one English teacher organised interviews for everybody willing to participate. Teachers choose according to students' language and social skills, personal development and needs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5D939D" w14:textId="77777777" w:rsidR="001034FB" w:rsidRDefault="00C73C58">
            <w:pPr>
              <w:snapToGrid w:val="0"/>
              <w:jc w:val="center"/>
            </w:pPr>
            <w:r>
              <w:t>Circa 10 students were interviewed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F4D176" w14:textId="77777777" w:rsidR="001034FB" w:rsidRDefault="00C73C58">
            <w:pPr>
              <w:snapToGrid w:val="0"/>
              <w:jc w:val="center"/>
            </w:pPr>
            <w:r>
              <w:t>Personal development of students</w:t>
            </w:r>
          </w:p>
        </w:tc>
      </w:tr>
      <w:tr w:rsidR="001034FB" w14:paraId="4973985D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EACDE8" w14:textId="77777777" w:rsidR="001034FB" w:rsidRDefault="00C73C58">
            <w:r>
              <w:rPr>
                <w:b/>
                <w:bCs/>
                <w:lang w:val="en-US"/>
              </w:rPr>
              <w:t>SE</w:t>
            </w:r>
          </w:p>
          <w:p w14:paraId="52E9FCAB" w14:textId="77777777" w:rsidR="001034FB" w:rsidRDefault="001034FB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8F1F95" w14:textId="1794A3B1" w:rsidR="001034FB" w:rsidRDefault="00360153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BB93D0" w14:textId="6BC28699" w:rsidR="001034FB" w:rsidRDefault="00360153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224FA1" w14:textId="20B29B56" w:rsidR="001034FB" w:rsidRDefault="00360153">
            <w:pPr>
              <w:snapToGrid w:val="0"/>
              <w:jc w:val="center"/>
            </w:pPr>
            <w:r>
              <w:t>8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6F1A90" w14:textId="77777777" w:rsidR="001034FB" w:rsidRDefault="00360153">
            <w:pPr>
              <w:snapToGrid w:val="0"/>
              <w:jc w:val="center"/>
            </w:pPr>
            <w:r>
              <w:t xml:space="preserve">The project coordinators had a presentation for the students who were interested. </w:t>
            </w:r>
          </w:p>
          <w:p w14:paraId="3855AEC0" w14:textId="0427D9D4" w:rsidR="00360153" w:rsidRDefault="00360153">
            <w:pPr>
              <w:snapToGrid w:val="0"/>
              <w:jc w:val="center"/>
            </w:pPr>
            <w:r>
              <w:t>There was an information evening for the participants' parents.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1DDEBB" w14:textId="2C428983" w:rsidR="001034FB" w:rsidRDefault="00360153">
            <w:pPr>
              <w:snapToGrid w:val="0"/>
              <w:jc w:val="center"/>
            </w:pPr>
            <w:r>
              <w:t>13 students applied</w:t>
            </w:r>
            <w:r>
              <w:t xml:space="preserve"> after the presentation</w:t>
            </w:r>
            <w:r>
              <w:t>.</w:t>
            </w:r>
            <w:r>
              <w:t xml:space="preserve"> </w:t>
            </w:r>
            <w:r>
              <w:t>6 were selected by their class teachers and the project coordinators</w:t>
            </w:r>
            <w:r>
              <w:t>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683BF" w14:textId="77777777" w:rsidR="001034FB" w:rsidRDefault="001034FB">
            <w:pPr>
              <w:snapToGrid w:val="0"/>
              <w:jc w:val="center"/>
            </w:pPr>
          </w:p>
          <w:p w14:paraId="6A293217" w14:textId="176B7D6E" w:rsidR="001034FB" w:rsidRDefault="00360153">
            <w:pPr>
              <w:snapToGrid w:val="0"/>
              <w:jc w:val="center"/>
            </w:pPr>
            <w:r>
              <w:t>Personal development of students</w:t>
            </w:r>
          </w:p>
        </w:tc>
      </w:tr>
      <w:tr w:rsidR="001034FB" w14:paraId="5679E246" w14:textId="77777777"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FF037F" w14:textId="77777777" w:rsidR="00C73C58" w:rsidRDefault="00C73C58">
            <w:pPr>
              <w:rPr>
                <w:b/>
                <w:bCs/>
                <w:lang w:val="en-US"/>
              </w:rPr>
            </w:pPr>
          </w:p>
          <w:p w14:paraId="727DC7F5" w14:textId="77777777" w:rsidR="001034FB" w:rsidRDefault="00C73C58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Filling in and discussing questionnaires on </w:t>
            </w:r>
            <w:r>
              <w:rPr>
                <w:b/>
                <w:bCs/>
                <w:i/>
                <w:iCs/>
                <w:lang w:val="en-US"/>
              </w:rPr>
              <w:t xml:space="preserve">migration </w:t>
            </w:r>
            <w:r>
              <w:rPr>
                <w:b/>
                <w:bCs/>
                <w:lang w:val="en-US"/>
              </w:rPr>
              <w:t xml:space="preserve">and </w:t>
            </w:r>
            <w:r>
              <w:rPr>
                <w:b/>
                <w:bCs/>
                <w:i/>
                <w:iCs/>
                <w:lang w:val="en-US"/>
              </w:rPr>
              <w:t>healthy environment</w:t>
            </w:r>
          </w:p>
          <w:p w14:paraId="72A8F2DC" w14:textId="4DA5F390" w:rsidR="00C73C58" w:rsidRDefault="00C73C58"/>
        </w:tc>
      </w:tr>
      <w:tr w:rsidR="001034FB" w14:paraId="782D4811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EA771E" w14:textId="77777777" w:rsidR="001034FB" w:rsidRDefault="00C73C58">
            <w:r>
              <w:rPr>
                <w:b/>
                <w:bCs/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E86BA6" w14:textId="77777777" w:rsidR="001034FB" w:rsidRDefault="00C73C58">
            <w:pPr>
              <w:snapToGrid w:val="0"/>
              <w:jc w:val="center"/>
            </w:pPr>
            <w:r>
              <w:t>25</w:t>
            </w:r>
          </w:p>
          <w:p w14:paraId="1476B086" w14:textId="77777777" w:rsidR="001034FB" w:rsidRDefault="00C73C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5EC9C4" w14:textId="77777777" w:rsidR="001034FB" w:rsidRDefault="00C73C58">
            <w:pPr>
              <w:snapToGrid w:val="0"/>
              <w:jc w:val="center"/>
            </w:pPr>
            <w:r>
              <w:t>13-14</w:t>
            </w:r>
          </w:p>
          <w:p w14:paraId="576F29CF" w14:textId="77777777" w:rsidR="001034FB" w:rsidRDefault="00C73C58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A3E096" w14:textId="77777777" w:rsidR="001034FB" w:rsidRDefault="00C73C58">
            <w:pPr>
              <w:snapToGrid w:val="0"/>
              <w:jc w:val="center"/>
            </w:pPr>
            <w:r>
              <w:t>1</w:t>
            </w:r>
          </w:p>
          <w:p w14:paraId="4FEBB408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667312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  <w:p w14:paraId="15593D0D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87E874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ED5D9E" w14:textId="77777777" w:rsidR="001034FB" w:rsidRDefault="00C73C58">
            <w:pPr>
              <w:snapToGrid w:val="0"/>
              <w:jc w:val="center"/>
            </w:pPr>
            <w:r>
              <w:t>Social relationships</w:t>
            </w:r>
          </w:p>
        </w:tc>
      </w:tr>
      <w:tr w:rsidR="001034FB" w14:paraId="22CE7F26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32B3ED" w14:textId="77777777" w:rsidR="001034FB" w:rsidRDefault="00C73C58">
            <w:r>
              <w:rPr>
                <w:b/>
                <w:bCs/>
                <w:lang w:val="en-US"/>
              </w:rPr>
              <w:t>EE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2D7FC3" w14:textId="77777777" w:rsidR="001034FB" w:rsidRDefault="00C73C58">
            <w:pPr>
              <w:snapToGrid w:val="0"/>
              <w:jc w:val="center"/>
            </w:pPr>
            <w:r>
              <w:t>6</w:t>
            </w:r>
          </w:p>
          <w:p w14:paraId="2C8B2EA3" w14:textId="77777777" w:rsidR="001034FB" w:rsidRDefault="00C73C58">
            <w:pPr>
              <w:snapToGrid w:val="0"/>
              <w:jc w:val="center"/>
            </w:pPr>
            <w:r>
              <w:t>+24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88F209" w14:textId="77777777" w:rsidR="001034FB" w:rsidRDefault="00C7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BA46C6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9C504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  <w:p w14:paraId="6E47EEEF" w14:textId="77777777" w:rsidR="001034FB" w:rsidRDefault="00C73C58">
            <w:pPr>
              <w:snapToGrid w:val="0"/>
              <w:jc w:val="center"/>
            </w:pPr>
            <w:r>
              <w:t>class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A647C6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1C67FE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</w:tr>
      <w:tr w:rsidR="001034FB" w14:paraId="5590A201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F0A2A7" w14:textId="77777777" w:rsidR="001034FB" w:rsidRDefault="00C73C58">
            <w:r>
              <w:rPr>
                <w:b/>
                <w:bCs/>
              </w:rPr>
              <w:t>LV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9CD64E" w14:textId="77777777" w:rsidR="001034FB" w:rsidRDefault="00C73C58">
            <w:pPr>
              <w:snapToGrid w:val="0"/>
              <w:jc w:val="center"/>
            </w:pPr>
            <w:r>
              <w:t>30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D64EEA" w14:textId="77777777" w:rsidR="001034FB" w:rsidRDefault="00C73C58">
            <w:pPr>
              <w:snapToGrid w:val="0"/>
              <w:jc w:val="center"/>
            </w:pPr>
            <w:r>
              <w:t>14-17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9E6C60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B0AB5D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AAFECE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FDED98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</w:tr>
      <w:tr w:rsidR="001034FB" w14:paraId="555FEB29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3ECA3" w14:textId="77777777" w:rsidR="001034FB" w:rsidRDefault="00C73C58">
            <w:r>
              <w:rPr>
                <w:b/>
                <w:bCs/>
                <w:lang w:val="en-US"/>
              </w:rPr>
              <w:t>PL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B9EEC0" w14:textId="77777777" w:rsidR="001034FB" w:rsidRDefault="00C73C58">
            <w:pPr>
              <w:snapToGrid w:val="0"/>
              <w:jc w:val="center"/>
            </w:pPr>
            <w:r>
              <w:t>27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0904CD" w14:textId="77777777" w:rsidR="001034FB" w:rsidRDefault="00C73C58">
            <w:pPr>
              <w:snapToGrid w:val="0"/>
              <w:jc w:val="center"/>
            </w:pPr>
            <w:r>
              <w:t>17-18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0A3080" w14:textId="77777777" w:rsidR="001034FB" w:rsidRDefault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35413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ED31DE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9F111A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</w:tr>
      <w:tr w:rsidR="001034FB" w14:paraId="60154BBF" w14:textId="77777777"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C685F2" w14:textId="77777777" w:rsidR="001034FB" w:rsidRDefault="00C73C5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SE</w:t>
            </w:r>
            <w:r>
              <w:rPr>
                <w:lang w:val="en-US"/>
              </w:rPr>
              <w:t xml:space="preserve"> </w:t>
            </w:r>
          </w:p>
          <w:p w14:paraId="70EDC2D4" w14:textId="6990C445" w:rsidR="00450FD0" w:rsidRDefault="00450FD0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E8F6D7" w14:textId="420EA202" w:rsidR="001034FB" w:rsidRDefault="00450FD0">
            <w:pPr>
              <w:snapToGrid w:val="0"/>
              <w:jc w:val="center"/>
            </w:pPr>
            <w:r>
              <w:t>50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5244F0" w14:textId="77777777" w:rsidR="001034FB" w:rsidRDefault="00C73C58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2B72D2" w14:textId="77777777" w:rsidR="001034FB" w:rsidRDefault="00C73C58">
            <w:pPr>
              <w:snapToGrid w:val="0"/>
              <w:jc w:val="center"/>
            </w:pPr>
            <w:r>
              <w:t>2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E0AEA4" w14:textId="77777777" w:rsidR="001034FB" w:rsidRDefault="00C73C58">
            <w:pPr>
              <w:snapToGrid w:val="0"/>
              <w:jc w:val="center"/>
            </w:pPr>
            <w:r>
              <w:t>English lessons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98A6F1" w14:textId="77777777" w:rsidR="001034FB" w:rsidRDefault="001034FB">
            <w:pPr>
              <w:snapToGrid w:val="0"/>
              <w:jc w:val="center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492B77" w14:textId="77777777" w:rsidR="001034FB" w:rsidRDefault="00C73C58">
            <w:pPr>
              <w:snapToGrid w:val="0"/>
              <w:jc w:val="center"/>
            </w:pPr>
            <w:r>
              <w:t>„</w:t>
            </w:r>
          </w:p>
        </w:tc>
      </w:tr>
    </w:tbl>
    <w:p w14:paraId="5FD569AC" w14:textId="30A0FBC6" w:rsidR="00C73C58" w:rsidRPr="00C73C58" w:rsidRDefault="00C73C58" w:rsidP="00C73C58">
      <w:pPr>
        <w:spacing w:after="140" w:line="288" w:lineRule="auto"/>
      </w:pPr>
      <w:bookmarkStart w:id="1" w:name="_Hlk18860394"/>
    </w:p>
    <w:bookmarkEnd w:id="1"/>
    <w:tbl>
      <w:tblPr>
        <w:tblW w:w="14564" w:type="dxa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134"/>
        <w:gridCol w:w="1134"/>
        <w:gridCol w:w="1134"/>
        <w:gridCol w:w="2976"/>
        <w:gridCol w:w="4845"/>
        <w:gridCol w:w="2772"/>
      </w:tblGrid>
      <w:tr w:rsidR="00C73C58" w:rsidRPr="00C73C58" w14:paraId="595D22A8" w14:textId="77777777" w:rsidTr="00C73C58"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C90115" w14:textId="77777777" w:rsidR="00C73C58" w:rsidRDefault="00C73C58" w:rsidP="00C73C58">
            <w:pPr>
              <w:rPr>
                <w:b/>
                <w:bCs/>
                <w:lang w:val="en-US"/>
              </w:rPr>
            </w:pPr>
          </w:p>
          <w:p w14:paraId="33C78FA0" w14:textId="77777777" w:rsidR="00C73C58" w:rsidRDefault="00C73C58" w:rsidP="00C73C58">
            <w:pPr>
              <w:rPr>
                <w:b/>
                <w:bCs/>
                <w:lang w:val="en-US"/>
              </w:rPr>
            </w:pPr>
            <w:r w:rsidRPr="00C73C58">
              <w:rPr>
                <w:b/>
                <w:bCs/>
                <w:lang w:val="en-US"/>
              </w:rPr>
              <w:t>Using the students teaching materials</w:t>
            </w:r>
            <w:r>
              <w:rPr>
                <w:b/>
                <w:bCs/>
                <w:lang w:val="en-US"/>
              </w:rPr>
              <w:t xml:space="preserve"> from 2018</w:t>
            </w:r>
            <w:r w:rsidRPr="00C73C58">
              <w:rPr>
                <w:b/>
                <w:bCs/>
                <w:lang w:val="en-US"/>
              </w:rPr>
              <w:t xml:space="preserve"> in classes</w:t>
            </w:r>
          </w:p>
          <w:p w14:paraId="1943CEB1" w14:textId="6C2DCABC" w:rsidR="00C73C58" w:rsidRPr="00C73C58" w:rsidRDefault="00C73C58" w:rsidP="00C73C58"/>
        </w:tc>
      </w:tr>
      <w:tr w:rsidR="00C73C58" w:rsidRPr="00C73C58" w14:paraId="3785AD93" w14:textId="77777777" w:rsidTr="00C73C58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07765F" w14:textId="77777777" w:rsidR="00C73C58" w:rsidRPr="00C73C58" w:rsidRDefault="00C73C58" w:rsidP="00C73C5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551791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sz w:val="20"/>
                <w:lang w:val="en-US"/>
              </w:rPr>
              <w:t>number of pupils involved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75F595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sz w:val="22"/>
                <w:lang w:val="en-US"/>
              </w:rPr>
              <w:t>age group involved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5B4227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lang w:val="en-US"/>
              </w:rPr>
              <w:t>teachers involved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0590A8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lang w:val="en-US"/>
              </w:rPr>
              <w:t>where/when was the activity carried out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8B699A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lang w:val="en-US"/>
              </w:rPr>
              <w:t>reaction of the students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5F1A6E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lang w:val="en-US"/>
              </w:rPr>
              <w:t>connection with curriculum</w:t>
            </w:r>
          </w:p>
        </w:tc>
      </w:tr>
      <w:tr w:rsidR="00C73C58" w:rsidRPr="00C73C58" w14:paraId="28CA7C76" w14:textId="77777777" w:rsidTr="00C73C58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60C269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DE</w:t>
            </w:r>
            <w:r w:rsidRPr="00C73C5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0F001A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25</w:t>
            </w:r>
          </w:p>
          <w:p w14:paraId="3783A3A3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2974EA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13-14</w:t>
            </w:r>
          </w:p>
          <w:p w14:paraId="61770BFF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15-16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14316B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2</w:t>
            </w:r>
          </w:p>
          <w:p w14:paraId="34B8B269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A12623" w14:textId="0D504725" w:rsidR="00C73C58" w:rsidRPr="00C73C58" w:rsidRDefault="00C73C58" w:rsidP="00C73C58">
            <w:pPr>
              <w:snapToGrid w:val="0"/>
              <w:jc w:val="center"/>
            </w:pPr>
            <w:r w:rsidRPr="00C73C58">
              <w:t>Bili</w:t>
            </w:r>
            <w:r w:rsidR="0057177C">
              <w:t>n</w:t>
            </w:r>
            <w:r w:rsidRPr="00C73C58">
              <w:t>gual Geography lessons</w:t>
            </w:r>
          </w:p>
          <w:p w14:paraId="3D40C4D6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Danish lessons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CC2174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students were very motivated</w:t>
            </w:r>
          </w:p>
          <w:p w14:paraId="4A2C4591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student teachers very proud of themselves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75B135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Climate change</w:t>
            </w:r>
          </w:p>
          <w:p w14:paraId="011BF674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the environment</w:t>
            </w:r>
          </w:p>
        </w:tc>
      </w:tr>
      <w:tr w:rsidR="00C73C58" w:rsidRPr="00C73C58" w14:paraId="7B1B4E22" w14:textId="77777777" w:rsidTr="00C73C58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1576CF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EE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02D2BD" w14:textId="77777777" w:rsidR="00C73C58" w:rsidRPr="00794B8B" w:rsidRDefault="00220535" w:rsidP="00C73C58">
            <w:pPr>
              <w:snapToGrid w:val="0"/>
              <w:jc w:val="center"/>
            </w:pPr>
            <w:r w:rsidRPr="00794B8B">
              <w:t>40</w:t>
            </w:r>
          </w:p>
          <w:p w14:paraId="4FD1DC29" w14:textId="77777777" w:rsidR="00220535" w:rsidRPr="00794B8B" w:rsidRDefault="00220535" w:rsidP="00C73C58">
            <w:pPr>
              <w:snapToGrid w:val="0"/>
              <w:jc w:val="center"/>
            </w:pPr>
          </w:p>
          <w:p w14:paraId="017BD488" w14:textId="0070F16F" w:rsidR="00220535" w:rsidRPr="00794B8B" w:rsidRDefault="00220535" w:rsidP="00C73C58">
            <w:pPr>
              <w:snapToGrid w:val="0"/>
              <w:jc w:val="center"/>
            </w:pPr>
            <w:r w:rsidRPr="00794B8B"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1D65E6" w14:textId="77777777" w:rsidR="00C73C58" w:rsidRPr="00794B8B" w:rsidRDefault="00C73C58" w:rsidP="00C73C58">
            <w:pPr>
              <w:jc w:val="center"/>
              <w:rPr>
                <w:lang w:val="en-US"/>
              </w:rPr>
            </w:pPr>
            <w:r w:rsidRPr="00794B8B">
              <w:rPr>
                <w:lang w:val="en-US"/>
              </w:rPr>
              <w:t>1</w:t>
            </w:r>
            <w:r w:rsidR="00220535" w:rsidRPr="00794B8B">
              <w:rPr>
                <w:lang w:val="en-US"/>
              </w:rPr>
              <w:t>4</w:t>
            </w:r>
            <w:r w:rsidRPr="00794B8B">
              <w:rPr>
                <w:lang w:val="en-US"/>
              </w:rPr>
              <w:t>-16</w:t>
            </w:r>
          </w:p>
          <w:p w14:paraId="2ED648CB" w14:textId="77777777" w:rsidR="00220535" w:rsidRPr="00794B8B" w:rsidRDefault="00220535" w:rsidP="00C73C58">
            <w:pPr>
              <w:jc w:val="center"/>
              <w:rPr>
                <w:lang w:val="en-US"/>
              </w:rPr>
            </w:pPr>
          </w:p>
          <w:p w14:paraId="069521E1" w14:textId="25AF826B" w:rsidR="00220535" w:rsidRPr="00794B8B" w:rsidRDefault="00220535" w:rsidP="00C73C58">
            <w:pPr>
              <w:jc w:val="center"/>
              <w:rPr>
                <w:lang w:val="en-US"/>
              </w:rPr>
            </w:pPr>
            <w:r w:rsidRPr="00794B8B">
              <w:rPr>
                <w:lang w:val="en-US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E667F8" w14:textId="77777777" w:rsidR="00C73C58" w:rsidRPr="00794B8B" w:rsidRDefault="00C73C58" w:rsidP="00C73C58">
            <w:pPr>
              <w:snapToGrid w:val="0"/>
              <w:jc w:val="center"/>
            </w:pPr>
            <w:r w:rsidRPr="00794B8B">
              <w:t>2</w:t>
            </w:r>
          </w:p>
          <w:p w14:paraId="5027C1E1" w14:textId="77777777" w:rsidR="00220535" w:rsidRPr="00794B8B" w:rsidRDefault="00220535" w:rsidP="00C73C58">
            <w:pPr>
              <w:snapToGrid w:val="0"/>
              <w:jc w:val="center"/>
            </w:pPr>
          </w:p>
          <w:p w14:paraId="22415842" w14:textId="2045BC84" w:rsidR="00220535" w:rsidRPr="00794B8B" w:rsidRDefault="00220535" w:rsidP="00C73C58">
            <w:pPr>
              <w:snapToGrid w:val="0"/>
              <w:jc w:val="center"/>
            </w:pPr>
            <w:r w:rsidRPr="00794B8B"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4BEE7E" w14:textId="1292D1B8" w:rsidR="00C73C58" w:rsidRPr="00794B8B" w:rsidRDefault="00C73C58" w:rsidP="00220535">
            <w:pPr>
              <w:widowControl w:val="0"/>
              <w:suppressAutoHyphens w:val="0"/>
              <w:jc w:val="center"/>
              <w:rPr>
                <w:rFonts w:eastAsia="SimSun"/>
                <w:color w:val="auto"/>
                <w:lang w:val="en-GB" w:bidi="hi-IN"/>
              </w:rPr>
            </w:pPr>
            <w:r w:rsidRPr="00794B8B">
              <w:rPr>
                <w:rFonts w:eastAsia="SimSun"/>
                <w:color w:val="auto"/>
                <w:lang w:val="en-GB" w:bidi="hi-IN"/>
              </w:rPr>
              <w:t>English lesson</w:t>
            </w:r>
            <w:r w:rsidR="00220535" w:rsidRPr="00794B8B">
              <w:rPr>
                <w:rFonts w:eastAsia="SimSun"/>
                <w:color w:val="auto"/>
                <w:lang w:val="en-GB" w:bidi="hi-IN"/>
              </w:rPr>
              <w:t>s, spring</w:t>
            </w:r>
          </w:p>
          <w:p w14:paraId="11A8A496" w14:textId="77777777" w:rsidR="00C73C58" w:rsidRPr="00794B8B" w:rsidRDefault="00C73C58" w:rsidP="00C73C58">
            <w:pPr>
              <w:snapToGrid w:val="0"/>
              <w:jc w:val="center"/>
            </w:pPr>
          </w:p>
          <w:p w14:paraId="0DBED860" w14:textId="54B08123" w:rsidR="00220535" w:rsidRPr="00794B8B" w:rsidRDefault="00220535" w:rsidP="00220535">
            <w:pPr>
              <w:widowControl w:val="0"/>
              <w:suppressAutoHyphens w:val="0"/>
              <w:jc w:val="center"/>
              <w:rPr>
                <w:rFonts w:eastAsia="SimSun"/>
                <w:color w:val="auto"/>
                <w:lang w:val="en-GB" w:bidi="hi-IN"/>
              </w:rPr>
            </w:pPr>
            <w:r w:rsidRPr="00794B8B">
              <w:rPr>
                <w:rFonts w:eastAsia="SimSun"/>
                <w:color w:val="auto"/>
                <w:lang w:val="en-GB" w:bidi="hi-IN"/>
              </w:rPr>
              <w:t>English lessons and excursion, June</w:t>
            </w:r>
          </w:p>
          <w:p w14:paraId="6E090F11" w14:textId="56F50AB5" w:rsidR="00220535" w:rsidRPr="00794B8B" w:rsidRDefault="00220535" w:rsidP="00C73C58">
            <w:pPr>
              <w:snapToGrid w:val="0"/>
              <w:jc w:val="center"/>
            </w:pP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7D8C2F" w14:textId="77777777" w:rsidR="00C73C58" w:rsidRDefault="00C73C58" w:rsidP="00C73C58">
            <w:pPr>
              <w:widowControl w:val="0"/>
              <w:suppressAutoHyphens w:val="0"/>
              <w:rPr>
                <w:rFonts w:eastAsia="SimSun"/>
                <w:color w:val="auto"/>
                <w:lang w:val="en-GB" w:bidi="hi-IN"/>
              </w:rPr>
            </w:pPr>
            <w:r w:rsidRPr="00794B8B">
              <w:rPr>
                <w:rFonts w:eastAsia="SimSun"/>
                <w:color w:val="auto"/>
                <w:lang w:val="en-GB" w:bidi="hi-IN"/>
              </w:rPr>
              <w:t>students used the film on plastic pollution as a basis for a discussion</w:t>
            </w:r>
          </w:p>
          <w:p w14:paraId="6C940153" w14:textId="3AFF6646" w:rsidR="00794B8B" w:rsidRPr="00794B8B" w:rsidRDefault="00794B8B" w:rsidP="00C73C58">
            <w:pPr>
              <w:widowControl w:val="0"/>
              <w:suppressAutoHyphens w:val="0"/>
            </w:pPr>
            <w:r>
              <w:rPr>
                <w:lang w:val="en-GB"/>
              </w:rPr>
              <w:t>watching and discussing the film on the environment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907C82" w14:textId="77777777" w:rsidR="00C73C58" w:rsidRDefault="00C73C58" w:rsidP="00C73C58">
            <w:pPr>
              <w:snapToGrid w:val="0"/>
              <w:jc w:val="center"/>
            </w:pPr>
            <w:r w:rsidRPr="00794B8B">
              <w:t>the environment</w:t>
            </w:r>
          </w:p>
          <w:p w14:paraId="3315BC12" w14:textId="77777777" w:rsidR="00794B8B" w:rsidRDefault="00794B8B" w:rsidP="00C73C58">
            <w:pPr>
              <w:snapToGrid w:val="0"/>
              <w:jc w:val="center"/>
            </w:pPr>
          </w:p>
          <w:p w14:paraId="0503BAA0" w14:textId="7D2BCE80" w:rsidR="00794B8B" w:rsidRPr="00794B8B" w:rsidRDefault="00794B8B" w:rsidP="00C73C58">
            <w:pPr>
              <w:snapToGrid w:val="0"/>
              <w:jc w:val="center"/>
            </w:pPr>
            <w:r>
              <w:t>protection of wildlife</w:t>
            </w:r>
          </w:p>
        </w:tc>
      </w:tr>
      <w:tr w:rsidR="00C73C58" w:rsidRPr="00C73C58" w14:paraId="5DDEC719" w14:textId="77777777" w:rsidTr="00C73C58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916F87" w14:textId="77777777" w:rsidR="00C73C58" w:rsidRPr="00C73C58" w:rsidRDefault="00C73C58" w:rsidP="00C73C58">
            <w:r w:rsidRPr="00C73C58">
              <w:rPr>
                <w:b/>
                <w:bCs/>
              </w:rPr>
              <w:t>LV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706D94" w14:textId="77777777" w:rsidR="00C73C58" w:rsidRPr="00794B8B" w:rsidRDefault="00C73C58" w:rsidP="00C73C58">
            <w:pPr>
              <w:snapToGrid w:val="0"/>
              <w:jc w:val="center"/>
            </w:pPr>
            <w:r w:rsidRPr="00794B8B"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2890F2" w14:textId="1D61E02C" w:rsidR="00C73C58" w:rsidRPr="00794B8B" w:rsidRDefault="00C73C58" w:rsidP="00C73C58">
            <w:pPr>
              <w:snapToGrid w:val="0"/>
              <w:jc w:val="center"/>
            </w:pPr>
            <w:r w:rsidRPr="00794B8B">
              <w:t>1</w:t>
            </w:r>
            <w:r w:rsidR="008964EE" w:rsidRPr="00794B8B">
              <w:t>5-16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D6702" w14:textId="77777777" w:rsidR="00C73C58" w:rsidRPr="00794B8B" w:rsidRDefault="00C73C58" w:rsidP="00C73C58">
            <w:pPr>
              <w:snapToGrid w:val="0"/>
              <w:jc w:val="center"/>
            </w:pPr>
            <w:r w:rsidRPr="00794B8B"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75A26E" w14:textId="77777777" w:rsidR="00C73C58" w:rsidRPr="00794B8B" w:rsidRDefault="00C73C58" w:rsidP="00C73C58">
            <w:pPr>
              <w:snapToGrid w:val="0"/>
              <w:jc w:val="center"/>
            </w:pPr>
            <w:r w:rsidRPr="00794B8B">
              <w:t>English lesson</w:t>
            </w:r>
          </w:p>
          <w:p w14:paraId="5DE4FC3F" w14:textId="0281A8EC" w:rsidR="00C73C58" w:rsidRPr="00794B8B" w:rsidRDefault="00C73C58" w:rsidP="00C73C58">
            <w:pPr>
              <w:snapToGrid w:val="0"/>
              <w:jc w:val="center"/>
            </w:pP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ADF61F" w14:textId="03DA67D4" w:rsidR="00C73C58" w:rsidRPr="00794B8B" w:rsidRDefault="00C73C58" w:rsidP="00C73C58">
            <w:pPr>
              <w:snapToGrid w:val="0"/>
              <w:jc w:val="center"/>
            </w:pPr>
            <w:r w:rsidRPr="00794B8B">
              <w:t xml:space="preserve">the students taught </w:t>
            </w:r>
            <w:r w:rsidR="008964EE" w:rsidRPr="00794B8B">
              <w:t>their peers about healthy lifestyle in an English lesson</w:t>
            </w:r>
            <w:r w:rsidRPr="00794B8B">
              <w:t xml:space="preserve"> 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C7D90F" w14:textId="09FC38B5" w:rsidR="00C73C58" w:rsidRPr="00794B8B" w:rsidRDefault="008964EE" w:rsidP="00C73C58">
            <w:pPr>
              <w:snapToGrid w:val="0"/>
              <w:jc w:val="center"/>
            </w:pPr>
            <w:r w:rsidRPr="00794B8B">
              <w:t>healthy lifestyle and the environment</w:t>
            </w:r>
          </w:p>
        </w:tc>
      </w:tr>
      <w:tr w:rsidR="00C73C58" w:rsidRPr="00C73C58" w14:paraId="183D98B4" w14:textId="77777777" w:rsidTr="00C73C58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890231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PL</w:t>
            </w:r>
            <w:r w:rsidRPr="00C73C5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25F229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7D8FF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>17-18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DCA120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1E3771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 xml:space="preserve">English lesson 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41DCB1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 xml:space="preserve">General interest, curiosity, engagement, students teaching engaged, self confident and proud of what they achieved 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BC48B1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>Topic of environment, health, people</w:t>
            </w:r>
          </w:p>
        </w:tc>
      </w:tr>
      <w:tr w:rsidR="00C73C58" w:rsidRPr="00C73C58" w14:paraId="7A4AB351" w14:textId="77777777" w:rsidTr="00C73C58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17E22C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SE</w:t>
            </w:r>
            <w:r w:rsidRPr="00C73C5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4C6EFA" w14:textId="3AF3B206" w:rsidR="00C73C58" w:rsidRPr="00450FD0" w:rsidRDefault="00450FD0" w:rsidP="00C73C58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4A411E" w14:textId="3F33B100" w:rsidR="00C73C58" w:rsidRPr="00450FD0" w:rsidRDefault="00C73C58" w:rsidP="00C73C58">
            <w:pPr>
              <w:snapToGrid w:val="0"/>
              <w:jc w:val="center"/>
            </w:pPr>
            <w:r w:rsidRPr="00450FD0">
              <w:t>1</w:t>
            </w:r>
            <w:r w:rsidR="00794B8B" w:rsidRPr="00450FD0">
              <w:t>3</w:t>
            </w:r>
            <w:r w:rsidRPr="00450FD0">
              <w:t>-15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0DCA3" w14:textId="7A501EDE" w:rsidR="00C73C58" w:rsidRPr="00450FD0" w:rsidRDefault="00450FD0" w:rsidP="00C73C58">
            <w:pPr>
              <w:snapToGri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0D30A8" w14:textId="209966C5" w:rsidR="00C73C58" w:rsidRPr="00450FD0" w:rsidRDefault="00450FD0" w:rsidP="00C73C58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regular </w:t>
            </w:r>
            <w:r w:rsidR="00C73C58" w:rsidRPr="00450FD0">
              <w:rPr>
                <w:sz w:val="23"/>
                <w:szCs w:val="23"/>
              </w:rPr>
              <w:t>lessons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1075E6" w14:textId="0935422F" w:rsidR="00C73C58" w:rsidRPr="00450FD0" w:rsidRDefault="00C73C58" w:rsidP="00C73C58">
            <w:pPr>
              <w:snapToGrid w:val="0"/>
              <w:jc w:val="center"/>
            </w:pPr>
            <w:r w:rsidRPr="00450FD0">
              <w:rPr>
                <w:sz w:val="23"/>
                <w:szCs w:val="23"/>
              </w:rPr>
              <w:t>students conducted a lesson with 8</w:t>
            </w:r>
            <w:r w:rsidRPr="00450FD0">
              <w:rPr>
                <w:sz w:val="23"/>
                <w:szCs w:val="23"/>
                <w:vertAlign w:val="superscript"/>
              </w:rPr>
              <w:t>th</w:t>
            </w:r>
            <w:r w:rsidRPr="00450FD0">
              <w:rPr>
                <w:sz w:val="23"/>
                <w:szCs w:val="23"/>
              </w:rPr>
              <w:t xml:space="preserve"> graders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87BC5D" w14:textId="77777777" w:rsidR="00C73C58" w:rsidRPr="00450FD0" w:rsidRDefault="00C73C58" w:rsidP="00C73C58">
            <w:pPr>
              <w:snapToGrid w:val="0"/>
              <w:jc w:val="center"/>
              <w:rPr>
                <w:sz w:val="23"/>
                <w:szCs w:val="23"/>
              </w:rPr>
            </w:pPr>
            <w:r w:rsidRPr="00450FD0">
              <w:rPr>
                <w:sz w:val="23"/>
                <w:szCs w:val="23"/>
              </w:rPr>
              <w:t>debate about the environment and</w:t>
            </w:r>
          </w:p>
          <w:p w14:paraId="50522462" w14:textId="77777777" w:rsidR="00C73C58" w:rsidRPr="00450FD0" w:rsidRDefault="00C73C58" w:rsidP="00C73C58">
            <w:pPr>
              <w:snapToGrid w:val="0"/>
              <w:jc w:val="center"/>
            </w:pPr>
            <w:r w:rsidRPr="00450FD0">
              <w:rPr>
                <w:sz w:val="23"/>
                <w:szCs w:val="23"/>
              </w:rPr>
              <w:t>climate change</w:t>
            </w:r>
          </w:p>
        </w:tc>
      </w:tr>
    </w:tbl>
    <w:p w14:paraId="78162955" w14:textId="629054A0" w:rsidR="00C73C58" w:rsidRDefault="00C73C58" w:rsidP="00C73C58">
      <w:pPr>
        <w:spacing w:after="140" w:line="288" w:lineRule="auto"/>
        <w:rPr>
          <w:sz w:val="28"/>
          <w:szCs w:val="28"/>
        </w:rPr>
      </w:pPr>
    </w:p>
    <w:p w14:paraId="560B77A8" w14:textId="77777777" w:rsidR="00450FD0" w:rsidRPr="00C73C58" w:rsidRDefault="00450FD0" w:rsidP="00C73C58">
      <w:pPr>
        <w:spacing w:after="140" w:line="288" w:lineRule="auto"/>
        <w:rPr>
          <w:sz w:val="28"/>
          <w:szCs w:val="28"/>
        </w:rPr>
      </w:pPr>
    </w:p>
    <w:p w14:paraId="65465FD1" w14:textId="77777777" w:rsidR="00C73C58" w:rsidRPr="00C73C58" w:rsidRDefault="00C73C58" w:rsidP="00C73C58">
      <w:pPr>
        <w:spacing w:after="140" w:line="288" w:lineRule="auto"/>
      </w:pPr>
      <w:r w:rsidRPr="00C73C58">
        <w:rPr>
          <w:sz w:val="28"/>
          <w:szCs w:val="28"/>
        </w:rPr>
        <w:t>DISSEMINATION ACTIVITIES</w:t>
      </w:r>
    </w:p>
    <w:tbl>
      <w:tblPr>
        <w:tblW w:w="17336" w:type="dxa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961"/>
        <w:gridCol w:w="5812"/>
        <w:gridCol w:w="3260"/>
        <w:gridCol w:w="2734"/>
      </w:tblGrid>
      <w:tr w:rsidR="00C73C58" w:rsidRPr="00C73C58" w14:paraId="6739CA7A" w14:textId="77777777" w:rsidTr="00C73C58">
        <w:tc>
          <w:tcPr>
            <w:tcW w:w="173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A05E92" w14:textId="77777777" w:rsidR="00C73C58" w:rsidRDefault="00C73C58" w:rsidP="00C73C58">
            <w:pPr>
              <w:rPr>
                <w:b/>
                <w:bCs/>
                <w:lang w:val="en-US"/>
              </w:rPr>
            </w:pPr>
          </w:p>
          <w:p w14:paraId="02D7E94F" w14:textId="1AA5B7FE" w:rsidR="00C73C58" w:rsidRDefault="00C73C58" w:rsidP="00C73C58">
            <w:r w:rsidRPr="00C73C58">
              <w:rPr>
                <w:b/>
                <w:bCs/>
                <w:lang w:val="en-US"/>
              </w:rPr>
              <w:t xml:space="preserve">all: </w:t>
            </w:r>
            <w:r w:rsidRPr="00C73C58">
              <w:t xml:space="preserve">wall displays, </w:t>
            </w:r>
            <w:r w:rsidR="00450FD0">
              <w:t xml:space="preserve">presentations at schools, </w:t>
            </w:r>
            <w:r w:rsidRPr="00C73C58">
              <w:t xml:space="preserve">link to eTwinning on the homepages </w:t>
            </w:r>
          </w:p>
          <w:p w14:paraId="57D6D1C1" w14:textId="053CA6CE" w:rsidR="00C73C58" w:rsidRPr="00C73C58" w:rsidRDefault="00C73C58" w:rsidP="00C73C58">
            <w:pPr>
              <w:rPr>
                <w:b/>
                <w:bCs/>
                <w:lang w:val="en-US"/>
              </w:rPr>
            </w:pPr>
          </w:p>
        </w:tc>
      </w:tr>
      <w:tr w:rsidR="00C73C58" w:rsidRPr="00C73C58" w14:paraId="3077E185" w14:textId="77777777" w:rsidTr="00C73C58">
        <w:trPr>
          <w:gridAfter w:val="1"/>
          <w:wAfter w:w="2734" w:type="dxa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19A3B5" w14:textId="77777777" w:rsidR="00C73C58" w:rsidRPr="00C73C58" w:rsidRDefault="00C73C58" w:rsidP="00C73C58">
            <w:pPr>
              <w:rPr>
                <w:b/>
                <w:bCs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AA1420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lang w:val="en-US"/>
              </w:rPr>
              <w:t>what?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D2BA08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  <w:lang w:val="en-US"/>
              </w:rPr>
              <w:t>where?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7BDC3" w14:textId="77777777" w:rsidR="00C73C58" w:rsidRPr="00C73C58" w:rsidRDefault="00C73C58" w:rsidP="00C73C5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C73C58">
              <w:rPr>
                <w:b/>
                <w:bCs/>
                <w:lang w:val="en-US"/>
              </w:rPr>
              <w:t>when?</w:t>
            </w:r>
          </w:p>
        </w:tc>
      </w:tr>
      <w:tr w:rsidR="00C73C58" w:rsidRPr="00C73C58" w14:paraId="4354330A" w14:textId="77777777" w:rsidTr="00C73C58">
        <w:trPr>
          <w:gridAfter w:val="1"/>
          <w:wAfter w:w="2734" w:type="dxa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137294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DE</w:t>
            </w:r>
            <w:r w:rsidRPr="00C73C58">
              <w:rPr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1F4147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article</w:t>
            </w:r>
          </w:p>
          <w:p w14:paraId="4C034581" w14:textId="77777777" w:rsidR="00C73C58" w:rsidRDefault="00C73C58" w:rsidP="00C73C58">
            <w:pPr>
              <w:snapToGrid w:val="0"/>
              <w:jc w:val="center"/>
            </w:pPr>
            <w:r w:rsidRPr="00C73C58">
              <w:t>presentation</w:t>
            </w:r>
          </w:p>
          <w:p w14:paraId="2D180C66" w14:textId="2843CC59" w:rsidR="006A5212" w:rsidRPr="00C73C58" w:rsidRDefault="006A5212" w:rsidP="00C73C58">
            <w:pPr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A07A1A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lastRenderedPageBreak/>
              <w:t>local newspaper</w:t>
            </w:r>
          </w:p>
          <w:p w14:paraId="3D78F124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regional competition in Kiel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7C6AC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Nov. 2017</w:t>
            </w:r>
          </w:p>
          <w:p w14:paraId="021D911A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June 2019</w:t>
            </w:r>
          </w:p>
        </w:tc>
      </w:tr>
      <w:tr w:rsidR="00C73C58" w:rsidRPr="00C73C58" w14:paraId="37FC5277" w14:textId="77777777" w:rsidTr="00C73C58">
        <w:trPr>
          <w:gridAfter w:val="1"/>
          <w:wAfter w:w="2734" w:type="dxa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36E100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EE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6289BB" w14:textId="7837C5A2" w:rsidR="00C73C58" w:rsidRPr="00C73C58" w:rsidRDefault="00450FD0" w:rsidP="00C73C58">
            <w:pPr>
              <w:snapToGrid w:val="0"/>
              <w:jc w:val="center"/>
            </w:pPr>
            <w:r>
              <w:t>article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4A7E68" w14:textId="5C409977" w:rsidR="00C73C58" w:rsidRPr="00C73C58" w:rsidRDefault="00450FD0" w:rsidP="00C73C58">
            <w:pPr>
              <w:snapToGrid w:val="0"/>
              <w:jc w:val="center"/>
            </w:pPr>
            <w:r>
              <w:t xml:space="preserve">school bulletin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E053D2" w14:textId="4F60EAB7" w:rsidR="00C73C58" w:rsidRPr="00C73C58" w:rsidRDefault="00450FD0" w:rsidP="00C73C58">
            <w:pPr>
              <w:snapToGrid w:val="0"/>
              <w:jc w:val="center"/>
            </w:pPr>
            <w:r>
              <w:t>Dec. 2018</w:t>
            </w:r>
          </w:p>
        </w:tc>
      </w:tr>
      <w:tr w:rsidR="00C73C58" w:rsidRPr="00C73C58" w14:paraId="625B78D5" w14:textId="77777777" w:rsidTr="00C73C58">
        <w:trPr>
          <w:gridAfter w:val="1"/>
          <w:wAfter w:w="2734" w:type="dxa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F47B64" w14:textId="77777777" w:rsidR="00C73C58" w:rsidRPr="00C73C58" w:rsidRDefault="00C73C58" w:rsidP="00C73C58">
            <w:r w:rsidRPr="00C73C58">
              <w:rPr>
                <w:b/>
                <w:bCs/>
              </w:rPr>
              <w:t>LV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2E9533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1EB89D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D5F3C" w14:textId="77777777" w:rsidR="00C73C58" w:rsidRPr="00C73C58" w:rsidRDefault="00C73C58" w:rsidP="00C73C58">
            <w:pPr>
              <w:snapToGrid w:val="0"/>
              <w:jc w:val="center"/>
            </w:pPr>
          </w:p>
        </w:tc>
      </w:tr>
      <w:tr w:rsidR="00C73C58" w:rsidRPr="00C73C58" w14:paraId="2B8A1F25" w14:textId="77777777" w:rsidTr="00C73C58">
        <w:trPr>
          <w:gridAfter w:val="1"/>
          <w:wAfter w:w="2734" w:type="dxa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375CC4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PL</w:t>
            </w:r>
            <w:r w:rsidRPr="00C73C58">
              <w:rPr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EEBFCA" w14:textId="77777777" w:rsidR="00C73C58" w:rsidRPr="00C73C58" w:rsidRDefault="00C73C58" w:rsidP="00C73C58">
            <w:pPr>
              <w:jc w:val="center"/>
            </w:pPr>
            <w:r w:rsidRPr="00C73C58">
              <w:t>article</w:t>
            </w:r>
          </w:p>
          <w:p w14:paraId="2A409A80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short documentary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73EC7B" w14:textId="77777777" w:rsidR="00C73C58" w:rsidRPr="00C73C58" w:rsidRDefault="00C73C58" w:rsidP="00C73C58">
            <w:pPr>
              <w:jc w:val="center"/>
            </w:pPr>
            <w:r w:rsidRPr="00C73C58">
              <w:t xml:space="preserve">local newspaper, local TV station, </w:t>
            </w:r>
          </w:p>
          <w:p w14:paraId="7943E533" w14:textId="77777777" w:rsidR="00C73C58" w:rsidRPr="00C73C58" w:rsidRDefault="00C73C58" w:rsidP="00C73C58">
            <w:pPr>
              <w:jc w:val="center"/>
            </w:pPr>
            <w:r w:rsidRPr="00C73C58">
              <w:t xml:space="preserve">wall display at school, article and pics on school website and Facebook site + school year book </w:t>
            </w:r>
          </w:p>
          <w:p w14:paraId="3CBCD069" w14:textId="77777777" w:rsidR="00C73C58" w:rsidRPr="00C73C58" w:rsidRDefault="00C73C58" w:rsidP="00C73C58">
            <w:pPr>
              <w:jc w:val="center"/>
            </w:pPr>
            <w:r w:rsidRPr="00C73C58">
              <w:t xml:space="preserve">Info counter at school during the Open Day for junior high and primary students </w:t>
            </w:r>
          </w:p>
          <w:p w14:paraId="329421CA" w14:textId="77777777" w:rsidR="00C73C58" w:rsidRPr="00C73C58" w:rsidRDefault="00C73C58" w:rsidP="00C73C58">
            <w:pPr>
              <w:jc w:val="center"/>
            </w:pPr>
            <w:r w:rsidRPr="00C73C58">
              <w:t>School headmistress presented the project participants and informed about the Erasmus project during the end of school term 1</w:t>
            </w:r>
          </w:p>
          <w:p w14:paraId="4E010727" w14:textId="77777777" w:rsidR="00C73C58" w:rsidRDefault="00C73C58" w:rsidP="00C73C58">
            <w:pPr>
              <w:snapToGrid w:val="0"/>
              <w:jc w:val="center"/>
            </w:pPr>
            <w:r w:rsidRPr="00C73C58">
              <w:t xml:space="preserve">Informing the school teaching staff about the project and its benefits during the staff meeting </w:t>
            </w:r>
          </w:p>
          <w:p w14:paraId="77E10D75" w14:textId="348E312B" w:rsidR="006A5212" w:rsidRPr="00C73C58" w:rsidRDefault="006A5212" w:rsidP="00C73C58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CE41DC" w14:textId="77777777" w:rsidR="00C73C58" w:rsidRPr="00C73C58" w:rsidRDefault="00C73C58" w:rsidP="00C73C58">
            <w:pPr>
              <w:jc w:val="center"/>
            </w:pPr>
            <w:r w:rsidRPr="00C73C58">
              <w:t>Nov. 2018</w:t>
            </w:r>
          </w:p>
          <w:p w14:paraId="76C14E3D" w14:textId="77777777" w:rsidR="00C73C58" w:rsidRPr="00C73C58" w:rsidRDefault="00C73C58" w:rsidP="00C73C58">
            <w:pPr>
              <w:jc w:val="center"/>
            </w:pPr>
            <w:r w:rsidRPr="00C73C58">
              <w:t>Nov. 2018, Dec. 2018</w:t>
            </w:r>
          </w:p>
          <w:p w14:paraId="70E378A3" w14:textId="77777777" w:rsidR="00C73C58" w:rsidRPr="00C73C58" w:rsidRDefault="00C73C58" w:rsidP="00C73C58">
            <w:pPr>
              <w:jc w:val="center"/>
            </w:pPr>
          </w:p>
          <w:p w14:paraId="6197F66E" w14:textId="77777777" w:rsidR="00C73C58" w:rsidRPr="00C73C58" w:rsidRDefault="00C73C58" w:rsidP="00C73C58">
            <w:pPr>
              <w:jc w:val="center"/>
            </w:pPr>
          </w:p>
          <w:p w14:paraId="1DD5C57C" w14:textId="77777777" w:rsidR="00C73C58" w:rsidRPr="00C73C58" w:rsidRDefault="00C73C58" w:rsidP="00C73C58">
            <w:pPr>
              <w:jc w:val="center"/>
            </w:pPr>
            <w:r w:rsidRPr="00C73C58">
              <w:t xml:space="preserve">March 2019 </w:t>
            </w:r>
          </w:p>
          <w:p w14:paraId="2D05F2A0" w14:textId="77777777" w:rsidR="00C73C58" w:rsidRPr="00C73C58" w:rsidRDefault="00C73C58" w:rsidP="00C73C58">
            <w:pPr>
              <w:jc w:val="center"/>
            </w:pPr>
          </w:p>
          <w:p w14:paraId="5839B007" w14:textId="77777777" w:rsidR="00C73C58" w:rsidRPr="00C73C58" w:rsidRDefault="00C73C58" w:rsidP="00C73C58">
            <w:pPr>
              <w:jc w:val="center"/>
            </w:pPr>
          </w:p>
          <w:p w14:paraId="3822D675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 xml:space="preserve">January 2019 </w:t>
            </w:r>
          </w:p>
        </w:tc>
      </w:tr>
      <w:tr w:rsidR="00C73C58" w:rsidRPr="00C73C58" w14:paraId="57B1A1BB" w14:textId="77777777" w:rsidTr="00C73C58">
        <w:trPr>
          <w:gridAfter w:val="1"/>
          <w:wAfter w:w="2734" w:type="dxa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D67ACA" w14:textId="77777777" w:rsidR="00C73C58" w:rsidRDefault="00C73C58" w:rsidP="00C73C58">
            <w:pPr>
              <w:rPr>
                <w:lang w:val="en-US"/>
              </w:rPr>
            </w:pPr>
            <w:r w:rsidRPr="00C73C58">
              <w:rPr>
                <w:b/>
                <w:bCs/>
                <w:lang w:val="en-US"/>
              </w:rPr>
              <w:t>SE</w:t>
            </w:r>
            <w:r w:rsidRPr="00C73C58">
              <w:rPr>
                <w:lang w:val="en-US"/>
              </w:rPr>
              <w:t xml:space="preserve"> </w:t>
            </w:r>
          </w:p>
          <w:p w14:paraId="6CD9A3B5" w14:textId="639B09DE" w:rsidR="00C73C58" w:rsidRPr="00C73C58" w:rsidRDefault="00C73C58" w:rsidP="00C73C58"/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6A4BB7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article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E79A27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newsletter to all compulsory schools in Uppsala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118895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Dec. 2017</w:t>
            </w:r>
          </w:p>
        </w:tc>
      </w:tr>
    </w:tbl>
    <w:p w14:paraId="54966876" w14:textId="3958CC80" w:rsidR="00C73C58" w:rsidRDefault="00C73C58" w:rsidP="00C73C58">
      <w:pPr>
        <w:spacing w:after="140" w:line="288" w:lineRule="auto"/>
      </w:pPr>
    </w:p>
    <w:p w14:paraId="1EAA0C97" w14:textId="7CB1B845" w:rsidR="00C73C58" w:rsidRDefault="00C73C58" w:rsidP="00C73C58">
      <w:pPr>
        <w:spacing w:after="140" w:line="288" w:lineRule="auto"/>
      </w:pPr>
    </w:p>
    <w:p w14:paraId="48F730D8" w14:textId="4E199906" w:rsidR="00C73C58" w:rsidRDefault="00C73C58" w:rsidP="00C73C58">
      <w:pPr>
        <w:spacing w:after="140" w:line="288" w:lineRule="auto"/>
      </w:pPr>
    </w:p>
    <w:p w14:paraId="45EB793A" w14:textId="187C366B" w:rsidR="00C73C58" w:rsidRDefault="00C73C58" w:rsidP="00C73C58">
      <w:pPr>
        <w:spacing w:after="140" w:line="288" w:lineRule="auto"/>
      </w:pPr>
    </w:p>
    <w:p w14:paraId="704052C7" w14:textId="77777777" w:rsidR="006A5212" w:rsidRPr="00C73C58" w:rsidRDefault="006A5212" w:rsidP="00C73C58">
      <w:pPr>
        <w:spacing w:after="140" w:line="288" w:lineRule="auto"/>
      </w:pPr>
    </w:p>
    <w:tbl>
      <w:tblPr>
        <w:tblW w:w="14586" w:type="dxa"/>
        <w:tblInd w:w="-1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472"/>
        <w:gridCol w:w="1588"/>
        <w:gridCol w:w="5387"/>
        <w:gridCol w:w="5286"/>
      </w:tblGrid>
      <w:tr w:rsidR="00C73C58" w:rsidRPr="00C73C58" w14:paraId="0B041948" w14:textId="77777777" w:rsidTr="00C73C58">
        <w:tc>
          <w:tcPr>
            <w:tcW w:w="145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1AD3F1" w14:textId="77777777" w:rsidR="00C73C58" w:rsidRDefault="00C73C58" w:rsidP="00C73C58">
            <w:pPr>
              <w:rPr>
                <w:b/>
                <w:bCs/>
              </w:rPr>
            </w:pPr>
          </w:p>
          <w:p w14:paraId="2AFD9093" w14:textId="77777777" w:rsidR="00C73C58" w:rsidRDefault="00C73C58" w:rsidP="00C73C58">
            <w:pPr>
              <w:rPr>
                <w:b/>
                <w:bCs/>
              </w:rPr>
            </w:pPr>
            <w:r w:rsidRPr="00C73C58">
              <w:rPr>
                <w:b/>
                <w:bCs/>
              </w:rPr>
              <w:t>Europasses 2017</w:t>
            </w:r>
          </w:p>
          <w:p w14:paraId="2932556E" w14:textId="75968873" w:rsidR="00C73C58" w:rsidRPr="00C73C58" w:rsidRDefault="00C73C58" w:rsidP="00C73C58"/>
        </w:tc>
      </w:tr>
      <w:tr w:rsidR="00C73C58" w:rsidRPr="00C73C58" w14:paraId="1254356A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4A9B1A" w14:textId="77777777" w:rsidR="00C73C58" w:rsidRPr="00C73C58" w:rsidRDefault="00C73C58" w:rsidP="00C73C58"/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2CF3E9" w14:textId="77777777" w:rsidR="00C73C58" w:rsidRP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 w:rsidRPr="00C73C58">
              <w:rPr>
                <w:b/>
                <w:bCs/>
              </w:rPr>
              <w:t>applied for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9605B8" w14:textId="77777777" w:rsidR="00C73C58" w:rsidRP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 w:rsidRPr="00C73C58">
              <w:rPr>
                <w:b/>
                <w:bCs/>
              </w:rPr>
              <w:t>Filled in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660FAE" w14:textId="77777777" w:rsidR="00C73C58" w:rsidRP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 w:rsidRPr="00C73C58">
              <w:rPr>
                <w:b/>
                <w:bCs/>
              </w:rPr>
              <w:t xml:space="preserve">Comment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7443A8" w14:textId="77777777" w:rsidR="00C73C58" w:rsidRP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 w:rsidRPr="00C73C58">
              <w:rPr>
                <w:b/>
                <w:bCs/>
              </w:rPr>
              <w:t>When issued to students</w:t>
            </w:r>
          </w:p>
        </w:tc>
      </w:tr>
      <w:tr w:rsidR="00C73C58" w:rsidRPr="00C73C58" w14:paraId="67324AC9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91CB85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DE</w:t>
            </w:r>
          </w:p>
          <w:p w14:paraId="4B398701" w14:textId="77777777" w:rsidR="00C73C58" w:rsidRPr="00C73C58" w:rsidRDefault="00C73C58" w:rsidP="00C73C58"/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FD1B75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----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135F80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May 2018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AE6AE0" w14:textId="77777777" w:rsidR="00C73C58" w:rsidRDefault="00C73C58" w:rsidP="00C73C58">
            <w:pPr>
              <w:snapToGrid w:val="0"/>
              <w:jc w:val="center"/>
            </w:pPr>
            <w:r w:rsidRPr="00C73C58">
              <w:t>No europasses available for host students of a transnational meeting</w:t>
            </w:r>
          </w:p>
          <w:p w14:paraId="7F437F0C" w14:textId="6EB48710" w:rsidR="006A5212" w:rsidRPr="00C73C58" w:rsidRDefault="006A5212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6DEF7C" w14:textId="44FBF95F" w:rsidR="00C73C58" w:rsidRPr="00C73C58" w:rsidRDefault="006A5212" w:rsidP="00C73C58">
            <w:pPr>
              <w:snapToGrid w:val="0"/>
              <w:jc w:val="center"/>
            </w:pPr>
            <w:r>
              <w:t xml:space="preserve">Modified </w:t>
            </w:r>
            <w:r w:rsidR="00C73C58" w:rsidRPr="00C73C58">
              <w:t>Europasses language were</w:t>
            </w:r>
            <w:r>
              <w:t xml:space="preserve"> </w:t>
            </w:r>
            <w:r w:rsidR="00C73C58" w:rsidRPr="00C73C58">
              <w:t xml:space="preserve">used instead </w:t>
            </w:r>
          </w:p>
          <w:p w14:paraId="23895944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and issued at the end of term (June 2018)</w:t>
            </w:r>
          </w:p>
        </w:tc>
      </w:tr>
      <w:tr w:rsidR="00C73C58" w:rsidRPr="00C73C58" w14:paraId="67226208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6BECFF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lastRenderedPageBreak/>
              <w:t>EE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6F9C4C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March 2018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CBE926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March 2018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BC32F8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FC179B" w14:textId="73730FC0" w:rsidR="00C73C58" w:rsidRPr="00C73C58" w:rsidRDefault="006A5212" w:rsidP="00C73C58">
            <w:pPr>
              <w:snapToGrid w:val="0"/>
              <w:jc w:val="center"/>
            </w:pPr>
            <w:r>
              <w:t>i</w:t>
            </w:r>
            <w:r w:rsidR="00C73C58" w:rsidRPr="00C73C58">
              <w:t>ssued at the end of term</w:t>
            </w:r>
          </w:p>
        </w:tc>
      </w:tr>
      <w:tr w:rsidR="00C73C58" w:rsidRPr="00C73C58" w14:paraId="1C0D67EE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17CD1C" w14:textId="77777777" w:rsidR="00C73C58" w:rsidRPr="00C73C58" w:rsidRDefault="00C73C58" w:rsidP="00C73C58">
            <w:r w:rsidRPr="00C73C58">
              <w:rPr>
                <w:b/>
                <w:bCs/>
              </w:rPr>
              <w:t>LV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247CD9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---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D643DB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F61D26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C9068E" w14:textId="77777777" w:rsidR="00C73C58" w:rsidRPr="00C73C58" w:rsidRDefault="00C73C58" w:rsidP="00C73C58">
            <w:pPr>
              <w:snapToGrid w:val="0"/>
              <w:jc w:val="center"/>
            </w:pPr>
          </w:p>
        </w:tc>
      </w:tr>
      <w:tr w:rsidR="00C73C58" w:rsidRPr="00C73C58" w14:paraId="7F113649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58CFFB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PL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2FA4B3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March 2018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CE6309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March 2018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BA1B6C" w14:textId="0EE87172" w:rsidR="00C73C58" w:rsidRPr="00C73C58" w:rsidRDefault="006A5212" w:rsidP="00C73C58">
            <w:pPr>
              <w:snapToGrid w:val="0"/>
              <w:jc w:val="center"/>
            </w:pPr>
            <w:r>
              <w:t>It took t</w:t>
            </w:r>
            <w:r w:rsidR="00C73C58" w:rsidRPr="00C73C58">
              <w:t xml:space="preserve">he Polish agency </w:t>
            </w:r>
            <w:r>
              <w:t>very</w:t>
            </w:r>
            <w:r w:rsidR="00C73C58" w:rsidRPr="00C73C58">
              <w:t xml:space="preserve"> long to return the passes.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BADF31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 xml:space="preserve"> issued to students in April 2019</w:t>
            </w:r>
          </w:p>
        </w:tc>
      </w:tr>
      <w:tr w:rsidR="00C73C58" w:rsidRPr="00C73C58" w14:paraId="2C42EFA9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5C8667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SE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D0F3C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5E4744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E0C6B5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33E0C6" w14:textId="77777777" w:rsidR="00C73C58" w:rsidRPr="00C73C58" w:rsidRDefault="00C73C58" w:rsidP="00C73C58">
            <w:pPr>
              <w:snapToGrid w:val="0"/>
              <w:jc w:val="center"/>
            </w:pPr>
          </w:p>
        </w:tc>
      </w:tr>
      <w:tr w:rsidR="00C73C58" w:rsidRPr="00C73C58" w14:paraId="1D46FF1F" w14:textId="77777777" w:rsidTr="00C73C58">
        <w:tc>
          <w:tcPr>
            <w:tcW w:w="145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1EC528" w14:textId="77777777" w:rsidR="00C73C58" w:rsidRDefault="00C73C58" w:rsidP="00C73C58">
            <w:pPr>
              <w:rPr>
                <w:b/>
                <w:bCs/>
              </w:rPr>
            </w:pPr>
          </w:p>
          <w:p w14:paraId="07127A45" w14:textId="77777777" w:rsidR="00C73C58" w:rsidRDefault="00C73C58" w:rsidP="00C73C58">
            <w:pPr>
              <w:rPr>
                <w:b/>
                <w:bCs/>
              </w:rPr>
            </w:pPr>
            <w:r w:rsidRPr="00C73C58">
              <w:rPr>
                <w:b/>
                <w:bCs/>
              </w:rPr>
              <w:t>Europasses 2018</w:t>
            </w:r>
          </w:p>
          <w:p w14:paraId="1EF0F72B" w14:textId="5CA02759" w:rsidR="00C73C58" w:rsidRPr="00C73C58" w:rsidRDefault="00C73C58" w:rsidP="00C73C58"/>
        </w:tc>
      </w:tr>
      <w:tr w:rsidR="00C73C58" w:rsidRPr="00C73C58" w14:paraId="0261DA82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B5FB36" w14:textId="77777777" w:rsidR="00C73C58" w:rsidRPr="00C73C58" w:rsidRDefault="00C73C58" w:rsidP="00C73C58"/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3343D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>applied for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A7D808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>Filled in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179CE0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 xml:space="preserve">Comment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9FB7E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>When issued to students</w:t>
            </w:r>
          </w:p>
        </w:tc>
      </w:tr>
      <w:tr w:rsidR="00C73C58" w:rsidRPr="00C73C58" w14:paraId="7D3D08B5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085682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DE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EBBCA6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Nov. 2018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B13426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April 2019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2A7BC8" w14:textId="11ECB427" w:rsidR="00C73C58" w:rsidRPr="00C73C58" w:rsidRDefault="006A5212" w:rsidP="00C73C58">
            <w:pPr>
              <w:snapToGrid w:val="0"/>
              <w:jc w:val="center"/>
            </w:pPr>
            <w:r>
              <w:t>As the Europasses were filled in some time after the transnational meeting, the follow-up activities (making a wall display, teaching other students, preparing a contribution for a regional competition) could also be included.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4749DD" w14:textId="77777777" w:rsidR="006A5212" w:rsidRDefault="006A5212" w:rsidP="00C73C58">
            <w:pPr>
              <w:snapToGrid w:val="0"/>
              <w:jc w:val="center"/>
            </w:pPr>
          </w:p>
          <w:p w14:paraId="2CDB89AA" w14:textId="40C7E920" w:rsidR="00C73C58" w:rsidRPr="00C73C58" w:rsidRDefault="00C73C58" w:rsidP="00C73C58">
            <w:pPr>
              <w:snapToGrid w:val="0"/>
              <w:jc w:val="center"/>
            </w:pPr>
            <w:r w:rsidRPr="00C73C58">
              <w:t>June 2019</w:t>
            </w:r>
          </w:p>
        </w:tc>
      </w:tr>
      <w:tr w:rsidR="00C73C58" w:rsidRPr="00C73C58" w14:paraId="5E564D2E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79DC81" w14:textId="77777777" w:rsidR="00C73C58" w:rsidRDefault="00C73C58" w:rsidP="00C73C58">
            <w:pPr>
              <w:rPr>
                <w:b/>
                <w:bCs/>
                <w:lang w:val="en-US"/>
              </w:rPr>
            </w:pPr>
            <w:r w:rsidRPr="00C73C58">
              <w:rPr>
                <w:b/>
                <w:bCs/>
                <w:lang w:val="en-US"/>
              </w:rPr>
              <w:t>EE</w:t>
            </w:r>
          </w:p>
          <w:p w14:paraId="298412AC" w14:textId="1ABB3200" w:rsidR="006A5212" w:rsidRPr="00C73C58" w:rsidRDefault="006A5212" w:rsidP="00C73C58"/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CD2155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Nov. 2018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849358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Nov. 2018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156C2A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E34EE3" w14:textId="2AB8E78A" w:rsidR="00C73C58" w:rsidRPr="00C73C58" w:rsidRDefault="006A5212" w:rsidP="00C73C58">
            <w:pPr>
              <w:snapToGrid w:val="0"/>
              <w:jc w:val="center"/>
            </w:pPr>
            <w:r>
              <w:t>i</w:t>
            </w:r>
            <w:r w:rsidRPr="00C73C58">
              <w:t>ssued at the end of term</w:t>
            </w:r>
          </w:p>
        </w:tc>
      </w:tr>
      <w:tr w:rsidR="00C73C58" w:rsidRPr="00C73C58" w14:paraId="602CB74A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DBBB13" w14:textId="7CFFBBEA" w:rsidR="006A5212" w:rsidRPr="006A5212" w:rsidRDefault="00C73C58" w:rsidP="00C73C58">
            <w:pPr>
              <w:rPr>
                <w:b/>
                <w:bCs/>
              </w:rPr>
            </w:pPr>
            <w:r w:rsidRPr="00C73C58">
              <w:rPr>
                <w:b/>
                <w:bCs/>
              </w:rPr>
              <w:t>LV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A487D2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FB3472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7B2E2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366E27" w14:textId="77777777" w:rsidR="00C73C58" w:rsidRPr="00C73C58" w:rsidRDefault="00C73C58" w:rsidP="00C73C58">
            <w:pPr>
              <w:snapToGrid w:val="0"/>
              <w:jc w:val="center"/>
            </w:pPr>
          </w:p>
        </w:tc>
      </w:tr>
      <w:tr w:rsidR="00C73C58" w:rsidRPr="00C73C58" w14:paraId="289B3C71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808C04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PL</w:t>
            </w:r>
          </w:p>
          <w:p w14:paraId="14885224" w14:textId="77777777" w:rsidR="00C73C58" w:rsidRPr="00C73C58" w:rsidRDefault="00C73C58" w:rsidP="00C73C58">
            <w:pPr>
              <w:rPr>
                <w:b/>
                <w:bCs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C3FD01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----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CDE59C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1D4EEB" w14:textId="77777777" w:rsidR="00C73C58" w:rsidRDefault="00C73C58" w:rsidP="00C73C58">
            <w:pPr>
              <w:snapToGrid w:val="0"/>
              <w:jc w:val="center"/>
            </w:pPr>
            <w:r w:rsidRPr="00C73C58">
              <w:t>No europasses available for host students of a transnational meeting</w:t>
            </w:r>
          </w:p>
          <w:p w14:paraId="16EE47C6" w14:textId="12975ED2" w:rsidR="006A5212" w:rsidRPr="00C73C58" w:rsidRDefault="006A5212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42FF3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 xml:space="preserve">Europasses language used instead </w:t>
            </w:r>
          </w:p>
          <w:p w14:paraId="28F05FE2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t>issued to students in April and June 2019</w:t>
            </w:r>
          </w:p>
        </w:tc>
      </w:tr>
      <w:tr w:rsidR="00C73C58" w:rsidRPr="00C73C58" w14:paraId="0BB39CE0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A7EA2" w14:textId="036962CB" w:rsidR="006A5212" w:rsidRPr="006A5212" w:rsidRDefault="00C73C58" w:rsidP="00C73C58">
            <w:pPr>
              <w:rPr>
                <w:b/>
                <w:bCs/>
                <w:lang w:val="en-US"/>
              </w:rPr>
            </w:pPr>
            <w:r w:rsidRPr="00C73C58">
              <w:rPr>
                <w:b/>
                <w:bCs/>
                <w:lang w:val="en-US"/>
              </w:rPr>
              <w:t>SE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8906EA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DAEE5E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F737D5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25BC3F" w14:textId="77777777" w:rsidR="00C73C58" w:rsidRPr="00C73C58" w:rsidRDefault="00C73C58" w:rsidP="00C73C58">
            <w:pPr>
              <w:snapToGrid w:val="0"/>
              <w:jc w:val="center"/>
            </w:pPr>
          </w:p>
        </w:tc>
      </w:tr>
    </w:tbl>
    <w:p w14:paraId="2D372859" w14:textId="77777777" w:rsidR="00C73C58" w:rsidRPr="00C73C58" w:rsidRDefault="00C73C58" w:rsidP="00C73C58">
      <w:bookmarkStart w:id="2" w:name="_Hlk19988984"/>
    </w:p>
    <w:p w14:paraId="16C9F3D8" w14:textId="77777777" w:rsidR="006A5212" w:rsidRDefault="006A5212" w:rsidP="00C73C58">
      <w:pPr>
        <w:pStyle w:val="Textkrper"/>
      </w:pPr>
      <w:bookmarkStart w:id="3" w:name="_GoBack"/>
      <w:bookmarkEnd w:id="2"/>
      <w:bookmarkEnd w:id="3"/>
    </w:p>
    <w:tbl>
      <w:tblPr>
        <w:tblW w:w="14586" w:type="dxa"/>
        <w:tblInd w:w="-1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1472"/>
        <w:gridCol w:w="1588"/>
        <w:gridCol w:w="5387"/>
        <w:gridCol w:w="5286"/>
      </w:tblGrid>
      <w:tr w:rsidR="00C73C58" w14:paraId="127DDF1E" w14:textId="77777777" w:rsidTr="00C73C58">
        <w:tc>
          <w:tcPr>
            <w:tcW w:w="145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5D902E" w14:textId="77777777" w:rsidR="006A5212" w:rsidRDefault="006A5212" w:rsidP="00C73C58">
            <w:pPr>
              <w:rPr>
                <w:b/>
                <w:bCs/>
              </w:rPr>
            </w:pPr>
          </w:p>
          <w:p w14:paraId="194855C2" w14:textId="3E76C563" w:rsidR="00C73C58" w:rsidRDefault="006A5212" w:rsidP="00C73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2017: </w:t>
            </w:r>
            <w:r w:rsidR="00C73C58">
              <w:rPr>
                <w:b/>
                <w:bCs/>
              </w:rPr>
              <w:t>Interview with head</w:t>
            </w:r>
            <w:r>
              <w:rPr>
                <w:b/>
                <w:bCs/>
              </w:rPr>
              <w:t>s</w:t>
            </w:r>
            <w:r w:rsidR="00C73C58">
              <w:rPr>
                <w:b/>
                <w:bCs/>
              </w:rPr>
              <w:t xml:space="preserve"> of school on expected benefits of the project</w:t>
            </w:r>
          </w:p>
          <w:p w14:paraId="0AC068B7" w14:textId="573EA4E2" w:rsidR="00C73C58" w:rsidRDefault="00C73C58" w:rsidP="00C73C58"/>
        </w:tc>
      </w:tr>
      <w:tr w:rsidR="00C73C58" w14:paraId="07BF2962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E542F1" w14:textId="77777777" w:rsidR="00C73C58" w:rsidRDefault="00C73C58" w:rsidP="00C73C58"/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45BE23" w14:textId="77777777" w:rsid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9C3376" w14:textId="77777777" w:rsid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6F122E" w14:textId="77777777" w:rsid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94028" w14:textId="77777777" w:rsidR="00C73C58" w:rsidRDefault="00C73C58" w:rsidP="00C73C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C73C58" w14:paraId="344F5E20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A348FA" w14:textId="77777777" w:rsidR="00C73C58" w:rsidRDefault="00C73C58" w:rsidP="00C73C58">
            <w:r>
              <w:rPr>
                <w:b/>
                <w:bCs/>
                <w:lang w:val="en-US"/>
              </w:rPr>
              <w:t>DE</w:t>
            </w:r>
          </w:p>
          <w:p w14:paraId="52337763" w14:textId="77777777" w:rsidR="00C73C58" w:rsidRDefault="00C73C58" w:rsidP="00C73C58"/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77DF44" w14:textId="77777777" w:rsidR="00C73C58" w:rsidRDefault="00C73C58" w:rsidP="00C73C58">
            <w:pPr>
              <w:snapToGrid w:val="0"/>
              <w:jc w:val="center"/>
            </w:pPr>
            <w:r>
              <w:t>Sept. 2017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BD066C" w14:textId="77777777" w:rsidR="00C73C58" w:rsidRDefault="00C73C58" w:rsidP="00C73C58">
            <w:pPr>
              <w:snapToGrid w:val="0"/>
              <w:jc w:val="center"/>
            </w:pPr>
            <w:r>
              <w:t>2 teachers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AC4B74" w14:textId="77777777" w:rsidR="00C73C58" w:rsidRDefault="00C73C58" w:rsidP="00C73C58">
            <w:pPr>
              <w:snapToGrid w:val="0"/>
              <w:jc w:val="center"/>
            </w:pPr>
            <w:r>
              <w:t>Positive effect on school's international profile,</w:t>
            </w:r>
          </w:p>
          <w:p w14:paraId="42D78266" w14:textId="77777777" w:rsidR="00C73C58" w:rsidRDefault="00C73C58" w:rsidP="00C73C58">
            <w:pPr>
              <w:snapToGrid w:val="0"/>
              <w:jc w:val="center"/>
            </w:pPr>
            <w:r>
              <w:t>makes school more attractive and more visible in the local community (articles, exhibitions)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B2540D" w14:textId="77777777" w:rsidR="00C73C58" w:rsidRDefault="00C73C58" w:rsidP="00C73C58">
            <w:pPr>
              <w:snapToGrid w:val="0"/>
              <w:jc w:val="center"/>
            </w:pPr>
            <w:r>
              <w:t>Feeling of being supported by the school</w:t>
            </w:r>
          </w:p>
        </w:tc>
      </w:tr>
      <w:tr w:rsidR="00C73C58" w14:paraId="08637C4E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DABE93" w14:textId="77777777" w:rsidR="00C73C58" w:rsidRDefault="00C73C58" w:rsidP="00C73C58">
            <w:r>
              <w:rPr>
                <w:b/>
                <w:bCs/>
                <w:lang w:val="en-US"/>
              </w:rPr>
              <w:t>EE</w:t>
            </w:r>
          </w:p>
          <w:p w14:paraId="59CDFC25" w14:textId="77777777" w:rsidR="00C73C58" w:rsidRDefault="00C73C58" w:rsidP="00C73C58">
            <w:pPr>
              <w:rPr>
                <w:b/>
                <w:bCs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F031D" w14:textId="77777777" w:rsidR="00C73C58" w:rsidRDefault="00C73C58" w:rsidP="00C73C58">
            <w:pPr>
              <w:snapToGrid w:val="0"/>
              <w:jc w:val="center"/>
            </w:pPr>
            <w:r>
              <w:lastRenderedPageBreak/>
              <w:t>Sept. 2017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74A0C" w14:textId="77777777" w:rsidR="00C73C58" w:rsidRDefault="00C73C58" w:rsidP="00C73C58">
            <w:pPr>
              <w:snapToGrid w:val="0"/>
              <w:jc w:val="center"/>
            </w:pPr>
            <w:r>
              <w:t>2 teachers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209863" w14:textId="77777777" w:rsidR="00C73C58" w:rsidRDefault="00C73C58" w:rsidP="00C73C58">
            <w:pPr>
              <w:snapToGrid w:val="0"/>
              <w:jc w:val="center"/>
            </w:pPr>
            <w:r>
              <w:t xml:space="preserve">International projects develop the students' personal </w:t>
            </w:r>
            <w:r>
              <w:lastRenderedPageBreak/>
              <w:t>development and skills. They strengthen the international profile of the school.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82C243" w14:textId="77777777" w:rsidR="00C73C58" w:rsidRDefault="00C73C58" w:rsidP="00C73C58">
            <w:pPr>
              <w:snapToGrid w:val="0"/>
              <w:jc w:val="center"/>
            </w:pPr>
            <w:r>
              <w:lastRenderedPageBreak/>
              <w:t>Feeling of meeting the requirements of the school</w:t>
            </w:r>
          </w:p>
        </w:tc>
      </w:tr>
      <w:tr w:rsidR="00C73C58" w14:paraId="0E657BA4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46864" w14:textId="77777777" w:rsidR="00C73C58" w:rsidRDefault="00C73C58" w:rsidP="00C73C58">
            <w:r>
              <w:rPr>
                <w:b/>
                <w:bCs/>
              </w:rPr>
              <w:t>LV</w:t>
            </w:r>
          </w:p>
          <w:p w14:paraId="1D45BD0A" w14:textId="77777777" w:rsidR="00C73C58" w:rsidRDefault="00C73C58" w:rsidP="00C73C58">
            <w:pPr>
              <w:rPr>
                <w:b/>
                <w:bCs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1F417" w14:textId="77777777" w:rsidR="00C73C58" w:rsidRDefault="00C73C58" w:rsidP="00C73C58">
            <w:pPr>
              <w:snapToGrid w:val="0"/>
              <w:jc w:val="center"/>
            </w:pPr>
            <w:r>
              <w:t>Sept. 2017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ADC677" w14:textId="77777777" w:rsidR="00C73C58" w:rsidRDefault="00C73C58" w:rsidP="00C73C58">
            <w:pPr>
              <w:snapToGrid w:val="0"/>
              <w:jc w:val="center"/>
            </w:pPr>
            <w:r>
              <w:t>1 teacher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A367DE" w14:textId="77777777" w:rsidR="00C73C58" w:rsidRDefault="00C73C58" w:rsidP="00C73C58">
            <w:pPr>
              <w:snapToGrid w:val="0"/>
              <w:jc w:val="center"/>
            </w:pPr>
            <w:r>
              <w:t>Concern about administrative difficulties with the local accountancy, beneficial for stud, trust in teachers skills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D4A909" w14:textId="77777777" w:rsidR="00C73C58" w:rsidRDefault="00C73C58" w:rsidP="00C73C58">
            <w:pPr>
              <w:snapToGrid w:val="0"/>
              <w:jc w:val="center"/>
            </w:pPr>
            <w:r>
              <w:t>Appreciation of trust and support</w:t>
            </w:r>
          </w:p>
        </w:tc>
      </w:tr>
      <w:tr w:rsidR="00C73C58" w14:paraId="00F19CED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44ECFC" w14:textId="77777777" w:rsidR="00C73C58" w:rsidRDefault="00C73C58" w:rsidP="00C73C58">
            <w:r>
              <w:rPr>
                <w:b/>
                <w:bCs/>
                <w:lang w:val="en-US"/>
              </w:rPr>
              <w:t>PL</w:t>
            </w:r>
          </w:p>
          <w:p w14:paraId="7D447867" w14:textId="77777777" w:rsidR="00C73C58" w:rsidRDefault="00C73C58" w:rsidP="00C73C58">
            <w:pPr>
              <w:rPr>
                <w:b/>
                <w:bCs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CC0718" w14:textId="77777777" w:rsidR="00C73C58" w:rsidRDefault="00C73C58" w:rsidP="00C73C58">
            <w:pPr>
              <w:snapToGrid w:val="0"/>
              <w:jc w:val="center"/>
            </w:pPr>
            <w:r>
              <w:t>Aug. 2017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391157" w14:textId="77777777" w:rsidR="00C73C58" w:rsidRDefault="00C73C58" w:rsidP="00C73C58">
            <w:pPr>
              <w:snapToGrid w:val="0"/>
              <w:jc w:val="center"/>
            </w:pPr>
            <w:r>
              <w:t>2 teachers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B067A" w14:textId="77777777" w:rsidR="00C73C58" w:rsidRDefault="00C73C58" w:rsidP="00C73C58">
            <w:pPr>
              <w:snapToGrid w:val="0"/>
              <w:jc w:val="center"/>
            </w:pPr>
            <w:r>
              <w:t>International projects are beneficial for the school and the students' personal development. They strengthen the international profile of the school.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146849" w14:textId="77777777" w:rsidR="00C73C58" w:rsidRDefault="00C73C58" w:rsidP="00C73C58">
            <w:pPr>
              <w:snapToGrid w:val="0"/>
              <w:jc w:val="center"/>
            </w:pPr>
            <w:r>
              <w:t>Feeling of meeting the requirements of the school</w:t>
            </w:r>
          </w:p>
        </w:tc>
      </w:tr>
      <w:tr w:rsidR="00C73C58" w14:paraId="0FB9FE77" w14:textId="77777777" w:rsidTr="00C73C58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FAB5B2" w14:textId="071340D1" w:rsidR="00C73C58" w:rsidRPr="0061772B" w:rsidRDefault="00C73C58" w:rsidP="00C73C58">
            <w:r>
              <w:rPr>
                <w:b/>
                <w:bCs/>
                <w:lang w:val="en-US"/>
              </w:rPr>
              <w:t>SE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3E3B0C" w14:textId="77777777" w:rsidR="00C73C58" w:rsidRDefault="00C73C58" w:rsidP="00C73C58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6C2742" w14:textId="77777777" w:rsid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2AD809" w14:textId="77777777" w:rsid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AE8891" w14:textId="77777777" w:rsidR="00C73C58" w:rsidRDefault="00C73C58" w:rsidP="00C73C58">
            <w:pPr>
              <w:snapToGrid w:val="0"/>
              <w:jc w:val="center"/>
            </w:pPr>
          </w:p>
        </w:tc>
      </w:tr>
      <w:tr w:rsidR="00C73C58" w:rsidRPr="00C73C58" w14:paraId="4DCBD304" w14:textId="77777777" w:rsidTr="00C73C58">
        <w:tblPrEx>
          <w:tblLook w:val="04A0" w:firstRow="1" w:lastRow="0" w:firstColumn="1" w:lastColumn="0" w:noHBand="0" w:noVBand="1"/>
        </w:tblPrEx>
        <w:tc>
          <w:tcPr>
            <w:tcW w:w="145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A50A0" w14:textId="77777777" w:rsidR="00C73C58" w:rsidRDefault="00C73C58" w:rsidP="00C73C58">
            <w:pPr>
              <w:rPr>
                <w:b/>
                <w:bCs/>
              </w:rPr>
            </w:pPr>
          </w:p>
          <w:p w14:paraId="4D9A381E" w14:textId="77777777" w:rsidR="00C73C58" w:rsidRDefault="00C73C58" w:rsidP="00C73C58">
            <w:pPr>
              <w:rPr>
                <w:b/>
                <w:bCs/>
              </w:rPr>
            </w:pPr>
            <w:r w:rsidRPr="00C73C58">
              <w:rPr>
                <w:b/>
                <w:bCs/>
              </w:rPr>
              <w:t>2019: Interview with heads of school on the benefit realised by the project</w:t>
            </w:r>
          </w:p>
          <w:p w14:paraId="3823BB0E" w14:textId="04F1DC39" w:rsidR="00C73C58" w:rsidRPr="00C73C58" w:rsidRDefault="00C73C58" w:rsidP="00C73C58"/>
        </w:tc>
      </w:tr>
      <w:tr w:rsidR="00C73C58" w:rsidRPr="00C73C58" w14:paraId="406A4657" w14:textId="77777777" w:rsidTr="00C73C58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6B17F9" w14:textId="77777777" w:rsidR="00C73C58" w:rsidRPr="00C73C58" w:rsidRDefault="00C73C58" w:rsidP="00C73C58"/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8364ED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>when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C3BE26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>who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62A0C7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>outcome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BEDE7E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b/>
                <w:bCs/>
              </w:rPr>
              <w:t>comment</w:t>
            </w:r>
          </w:p>
        </w:tc>
      </w:tr>
      <w:tr w:rsidR="00C73C58" w:rsidRPr="00C73C58" w14:paraId="3695E85B" w14:textId="77777777" w:rsidTr="00C73C58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1944C8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DE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7089F2" w14:textId="0958C392" w:rsidR="00C73C58" w:rsidRPr="00C73C58" w:rsidRDefault="006A5212" w:rsidP="00C73C58">
            <w:pPr>
              <w:snapToGrid w:val="0"/>
              <w:jc w:val="center"/>
            </w:pPr>
            <w:r>
              <w:t>Sept. 2019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8C1DC" w14:textId="72B062E9" w:rsidR="00C73C58" w:rsidRPr="00C73C58" w:rsidRDefault="006A5212" w:rsidP="00C73C58">
            <w:pPr>
              <w:snapToGrid w:val="0"/>
              <w:jc w:val="center"/>
            </w:pPr>
            <w:r>
              <w:t>2 teachers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E1F08F" w14:textId="08AA403C" w:rsidR="0061772B" w:rsidRPr="00C73C58" w:rsidRDefault="006A5212" w:rsidP="00C73C58">
            <w:pPr>
              <w:snapToGrid w:val="0"/>
              <w:jc w:val="center"/>
            </w:pPr>
            <w:r>
              <w:t xml:space="preserve">The </w:t>
            </w:r>
            <w:r w:rsidR="0061772B">
              <w:t>headmaster sees the project</w:t>
            </w:r>
            <w:r>
              <w:t xml:space="preserve"> as integral part of the school's international profile</w:t>
            </w:r>
            <w:r w:rsidR="0061772B">
              <w:t xml:space="preserve"> and as a chance for students to enlarge their horizon. He acknowledged the coordinators' efforts which were necessary to raise funds for the project.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D67D68" w14:textId="60DD41AB" w:rsidR="00C73C58" w:rsidRPr="00C73C58" w:rsidRDefault="0061772B" w:rsidP="00C73C58">
            <w:pPr>
              <w:snapToGrid w:val="0"/>
              <w:jc w:val="center"/>
            </w:pPr>
            <w:r>
              <w:t>Feeling of being appreciated by the school</w:t>
            </w:r>
          </w:p>
        </w:tc>
      </w:tr>
      <w:tr w:rsidR="00C73C58" w:rsidRPr="00C73C58" w14:paraId="79897881" w14:textId="77777777" w:rsidTr="00C73C58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FFC247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EE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CCE1C2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FD794A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22CD00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1F3D8F" w14:textId="77777777" w:rsidR="00C73C58" w:rsidRPr="00C73C58" w:rsidRDefault="00C73C58" w:rsidP="00C73C58">
            <w:pPr>
              <w:snapToGrid w:val="0"/>
              <w:jc w:val="center"/>
            </w:pPr>
          </w:p>
        </w:tc>
      </w:tr>
      <w:tr w:rsidR="00C73C58" w:rsidRPr="00C73C58" w14:paraId="639BD910" w14:textId="77777777" w:rsidTr="00C73C58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E0D9E3" w14:textId="77777777" w:rsidR="00C73C58" w:rsidRPr="00C73C58" w:rsidRDefault="00C73C58" w:rsidP="00C73C58">
            <w:r w:rsidRPr="00C73C58">
              <w:rPr>
                <w:b/>
                <w:bCs/>
              </w:rPr>
              <w:t>LV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139808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BC3815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05AEA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6CA250" w14:textId="77777777" w:rsidR="00C73C58" w:rsidRPr="00C73C58" w:rsidRDefault="00C73C58" w:rsidP="00C73C58">
            <w:pPr>
              <w:snapToGrid w:val="0"/>
              <w:jc w:val="center"/>
            </w:pPr>
          </w:p>
        </w:tc>
      </w:tr>
      <w:tr w:rsidR="00C73C58" w:rsidRPr="00C73C58" w14:paraId="643734E7" w14:textId="77777777" w:rsidTr="00C73C58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E31A58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PL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69282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>June 2019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DF7ED5" w14:textId="013F16DD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 xml:space="preserve">2 </w:t>
            </w:r>
            <w:r w:rsidR="00450FD0">
              <w:rPr>
                <w:rFonts w:eastAsia="Calibri" w:cs="Calibri"/>
              </w:rPr>
              <w:t>teacher</w:t>
            </w:r>
            <w:r w:rsidRPr="00C73C58">
              <w:rPr>
                <w:rFonts w:eastAsia="Calibri" w:cs="Calibri"/>
              </w:rPr>
              <w:t xml:space="preserve">s, project participants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11AA04" w14:textId="066EFB04" w:rsidR="0061772B" w:rsidRPr="0061772B" w:rsidRDefault="00C73C58" w:rsidP="00C73C58">
            <w:pPr>
              <w:snapToGrid w:val="0"/>
              <w:jc w:val="center"/>
              <w:rPr>
                <w:rFonts w:eastAsia="Calibri" w:cs="Calibri"/>
              </w:rPr>
            </w:pPr>
            <w:r w:rsidRPr="00C73C58">
              <w:rPr>
                <w:rFonts w:eastAsia="Calibri" w:cs="Calibri"/>
              </w:rPr>
              <w:t xml:space="preserve">During the interview the headmistress found out what exactly the students discussed and did during the workshops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B41FDD" w14:textId="77777777" w:rsidR="00C73C58" w:rsidRPr="00C73C58" w:rsidRDefault="00C73C58" w:rsidP="00C73C58">
            <w:pPr>
              <w:snapToGrid w:val="0"/>
              <w:jc w:val="center"/>
            </w:pPr>
            <w:r w:rsidRPr="00C73C58">
              <w:rPr>
                <w:rFonts w:eastAsia="Calibri" w:cs="Calibri"/>
              </w:rPr>
              <w:t xml:space="preserve">The students felt appreciated and a part of something special </w:t>
            </w:r>
          </w:p>
        </w:tc>
      </w:tr>
      <w:tr w:rsidR="00C73C58" w:rsidRPr="00C73C58" w14:paraId="252781A1" w14:textId="77777777" w:rsidTr="00C73C58">
        <w:tblPrEx>
          <w:tblLook w:val="04A0" w:firstRow="1" w:lastRow="0" w:firstColumn="1" w:lastColumn="0" w:noHBand="0" w:noVBand="1"/>
        </w:tblPrEx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F57708" w14:textId="77777777" w:rsidR="00C73C58" w:rsidRPr="00C73C58" w:rsidRDefault="00C73C58" w:rsidP="00C73C58">
            <w:r w:rsidRPr="00C73C58">
              <w:rPr>
                <w:b/>
                <w:bCs/>
                <w:lang w:val="en-US"/>
              </w:rPr>
              <w:t>SE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E44413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146266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0FA031" w14:textId="77777777" w:rsidR="00C73C58" w:rsidRPr="00C73C58" w:rsidRDefault="00C73C58" w:rsidP="00C73C58">
            <w:pPr>
              <w:snapToGrid w:val="0"/>
              <w:jc w:val="center"/>
            </w:pP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818066" w14:textId="77777777" w:rsidR="00C73C58" w:rsidRPr="00C73C58" w:rsidRDefault="00C73C58" w:rsidP="00C73C58">
            <w:pPr>
              <w:snapToGrid w:val="0"/>
              <w:jc w:val="center"/>
            </w:pPr>
          </w:p>
        </w:tc>
      </w:tr>
    </w:tbl>
    <w:p w14:paraId="77A4B648" w14:textId="77777777" w:rsidR="00C73C58" w:rsidRPr="00C73C58" w:rsidRDefault="00C73C58" w:rsidP="00C73C58"/>
    <w:sectPr w:rsidR="00C73C58" w:rsidRPr="00C73C58">
      <w:pgSz w:w="16838" w:h="11906" w:orient="landscape"/>
      <w:pgMar w:top="1418" w:right="1134" w:bottom="141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4FB"/>
    <w:rsid w:val="001034FB"/>
    <w:rsid w:val="00220535"/>
    <w:rsid w:val="00360153"/>
    <w:rsid w:val="00422187"/>
    <w:rsid w:val="00450FD0"/>
    <w:rsid w:val="0057177C"/>
    <w:rsid w:val="0061772B"/>
    <w:rsid w:val="006A5212"/>
    <w:rsid w:val="00794B8B"/>
    <w:rsid w:val="008964EE"/>
    <w:rsid w:val="00C73C58"/>
    <w:rsid w:val="00D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E8B"/>
  <w15:docId w15:val="{E5413A36-29D7-4ED9-827F-6EE89FA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  <w:lang w:val="en-US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activity</vt:lpstr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activity</dc:title>
  <dc:creator>Ich</dc:creator>
  <cp:lastModifiedBy>Birgit 2</cp:lastModifiedBy>
  <cp:revision>39</cp:revision>
  <dcterms:created xsi:type="dcterms:W3CDTF">2013-11-07T17:21:00Z</dcterms:created>
  <dcterms:modified xsi:type="dcterms:W3CDTF">2019-09-24T19:01:00Z</dcterms:modified>
  <dc:language>de-DE</dc:language>
</cp:coreProperties>
</file>