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51B9" w14:textId="77777777" w:rsidR="00045071" w:rsidRDefault="00325049">
      <w:r>
        <w:t>Me gusta cantar</w:t>
      </w:r>
    </w:p>
    <w:p w14:paraId="3B03FF26" w14:textId="77777777" w:rsidR="00325049" w:rsidRDefault="00325049">
      <w:r>
        <w:t>Y también dibujar</w:t>
      </w:r>
    </w:p>
    <w:p w14:paraId="23601F96" w14:textId="0A4068F0" w:rsidR="00325049" w:rsidRDefault="002418F2">
      <w:r>
        <w:t>Halloween</w:t>
      </w:r>
      <w:r w:rsidR="00325049">
        <w:t xml:space="preserve"> me encanta</w:t>
      </w:r>
    </w:p>
    <w:p w14:paraId="39A87B9C" w14:textId="77777777" w:rsidR="00325049" w:rsidRDefault="00325049">
      <w:r>
        <w:t>Y Harry Potter me engancha</w:t>
      </w:r>
    </w:p>
    <w:p w14:paraId="0F9AD968" w14:textId="77777777" w:rsidR="00325049" w:rsidRDefault="00325049">
      <w:r>
        <w:t>Amo el frío</w:t>
      </w:r>
    </w:p>
    <w:p w14:paraId="42931411" w14:textId="77777777" w:rsidR="00325049" w:rsidRDefault="00325049">
      <w:r>
        <w:t>Y con un buen libro me río</w:t>
      </w:r>
    </w:p>
    <w:p w14:paraId="1F75AD3D" w14:textId="77777777" w:rsidR="00325049" w:rsidRDefault="00325049">
      <w:r>
        <w:t>Si quieres conocerme, adelante</w:t>
      </w:r>
    </w:p>
    <w:p w14:paraId="0083C791" w14:textId="77777777" w:rsidR="00325049" w:rsidRDefault="00325049">
      <w:r>
        <w:t xml:space="preserve">Eres bienvenido </w:t>
      </w:r>
      <w:r>
        <w:sym w:font="Wingdings" w:char="F04A"/>
      </w:r>
    </w:p>
    <w:sectPr w:rsidR="00325049" w:rsidSect="00045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49"/>
    <w:rsid w:val="00045071"/>
    <w:rsid w:val="002418F2"/>
    <w:rsid w:val="00325049"/>
    <w:rsid w:val="00F7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2666"/>
  <w15:docId w15:val="{BBACF7F6-EBB4-48DA-A912-94B6589F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0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PC204-23</dc:creator>
  <cp:lastModifiedBy>Celia González Hernández</cp:lastModifiedBy>
  <cp:revision>2</cp:revision>
  <dcterms:created xsi:type="dcterms:W3CDTF">2020-10-07T19:29:00Z</dcterms:created>
  <dcterms:modified xsi:type="dcterms:W3CDTF">2020-10-07T19:29:00Z</dcterms:modified>
</cp:coreProperties>
</file>