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FC" w:rsidRDefault="001E22FC" w:rsidP="001E22FC">
      <w:pPr>
        <w:jc w:val="center"/>
        <w:rPr>
          <w:b/>
          <w:sz w:val="32"/>
        </w:rPr>
      </w:pPr>
      <w:r>
        <w:rPr>
          <w:b/>
          <w:sz w:val="32"/>
        </w:rPr>
        <w:t>MI AUTORRETRATO LINGUISTICO</w:t>
      </w:r>
    </w:p>
    <w:p w:rsidR="001E22FC" w:rsidRDefault="001E22FC" w:rsidP="001E22FC">
      <w:pPr>
        <w:shd w:val="clear" w:color="auto" w:fill="FFFFFF"/>
        <w:rPr>
          <w:rFonts w:eastAsia="Times New Roman" w:cs="Arial"/>
          <w:bCs/>
          <w:lang w:eastAsia="sl-SI"/>
        </w:rPr>
      </w:pPr>
    </w:p>
    <w:p w:rsidR="001E22FC" w:rsidRDefault="001E22FC" w:rsidP="001E22FC">
      <w:pPr>
        <w:rPr>
          <w:rFonts w:ascii="Arial" w:eastAsia="Times New Roman" w:hAnsi="Arial" w:cs="Arial"/>
          <w:bCs/>
          <w:color w:val="333333"/>
          <w:sz w:val="28"/>
          <w:szCs w:val="28"/>
          <w:lang w:eastAsia="sl-SI"/>
        </w:rPr>
      </w:pP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>Tengo el pelo negro y ojos marron.</w:t>
      </w: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Soy positivo, sonriete y romantico. </w:t>
      </w: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 gusta pasear con mi amigos, natacion y futbol </w:t>
      </w: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 me gusta levantarme temprano </w:t>
      </w: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Felicidad pasar el rato con la familia y los amigos </w:t>
      </w: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>»esta manana me he leventado con el pie izquierdo«</w:t>
      </w: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>»we cannot solve our problems with the same thinking we used when we created them«</w:t>
      </w: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>»ne sodi knjige po platnicah«</w:t>
      </w:r>
    </w:p>
    <w:p w:rsidR="001E22FC" w:rsidRDefault="001E22FC" w:rsidP="001E22FC">
      <w:pPr>
        <w:jc w:val="center"/>
        <w:rPr>
          <w:sz w:val="28"/>
          <w:szCs w:val="28"/>
        </w:rPr>
      </w:pP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>soy bueno en la natacion.</w:t>
      </w: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>»little do you know«</w:t>
      </w: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El Tigre  </w:t>
      </w: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rosa </w:t>
      </w: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 siento bien cuando estoy en una competicion. </w:t>
      </w: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Admiro a mi hermana y mis padres </w:t>
      </w:r>
    </w:p>
    <w:p w:rsidR="001E22FC" w:rsidRDefault="001E22FC" w:rsidP="001E22FC">
      <w:pPr>
        <w:jc w:val="center"/>
        <w:rPr>
          <w:sz w:val="28"/>
          <w:szCs w:val="28"/>
        </w:rPr>
      </w:pPr>
      <w:r>
        <w:rPr>
          <w:sz w:val="28"/>
          <w:szCs w:val="28"/>
        </w:rPr>
        <w:t>»when you feel like stopping, think about why you started«</w:t>
      </w:r>
    </w:p>
    <w:p w:rsidR="001E22FC" w:rsidRPr="001E7C15" w:rsidRDefault="001E22FC" w:rsidP="001E22FC">
      <w:pPr>
        <w:jc w:val="center"/>
        <w:rPr>
          <w:sz w:val="28"/>
          <w:szCs w:val="28"/>
        </w:rPr>
      </w:pPr>
    </w:p>
    <w:p w:rsidR="00B852EF" w:rsidRDefault="001E22FC">
      <w:bookmarkStart w:id="0" w:name="_GoBack"/>
      <w:bookmarkEnd w:id="0"/>
    </w:p>
    <w:sectPr w:rsidR="00B8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FC"/>
    <w:rsid w:val="0018321D"/>
    <w:rsid w:val="001E22FC"/>
    <w:rsid w:val="004F115F"/>
    <w:rsid w:val="00A412F7"/>
    <w:rsid w:val="00B55691"/>
    <w:rsid w:val="00E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8817BFB-D39A-CD41-9999-B58E31AC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2FC"/>
    <w:pPr>
      <w:spacing w:after="200" w:line="276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2020-10-19T18:54:00Z</dcterms:created>
  <dcterms:modified xsi:type="dcterms:W3CDTF">2020-10-19T18:54:00Z</dcterms:modified>
</cp:coreProperties>
</file>