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8D66" w14:textId="727A1A01" w:rsidR="003A0B98" w:rsidRPr="00E2000F" w:rsidRDefault="00B43555">
      <w:pPr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</w:rPr>
        <w:t>¡Hola!</w:t>
      </w:r>
      <w:r w:rsidR="009B31FF" w:rsidRPr="00E2000F">
        <w:rPr>
          <w:rFonts w:ascii="Bell MT" w:hAnsi="Bell MT"/>
          <w:sz w:val="24"/>
          <w:szCs w:val="24"/>
        </w:rPr>
        <w:t xml:space="preserve"> </w:t>
      </w:r>
      <w:r>
        <w:rPr>
          <w:rFonts w:ascii="Bell MT" w:hAnsi="Bell MT"/>
          <w:sz w:val="24"/>
          <w:szCs w:val="24"/>
        </w:rPr>
        <w:t>T</w:t>
      </w:r>
      <w:r w:rsidR="009B31FF" w:rsidRPr="00E2000F">
        <w:rPr>
          <w:rFonts w:ascii="Bell MT" w:hAnsi="Bell MT"/>
          <w:sz w:val="24"/>
          <w:szCs w:val="24"/>
        </w:rPr>
        <w:t>engo 15 años. Soy bajita y soy bastante delgada.</w:t>
      </w:r>
      <w:r w:rsidR="006D0981" w:rsidRPr="00E2000F">
        <w:rPr>
          <w:rFonts w:ascii="Bell MT" w:hAnsi="Bell MT"/>
          <w:sz w:val="24"/>
          <w:szCs w:val="24"/>
        </w:rPr>
        <w:t xml:space="preserve"> </w:t>
      </w:r>
      <w:r w:rsidR="009B31FF" w:rsidRPr="00E2000F">
        <w:rPr>
          <w:rFonts w:ascii="Bell MT" w:hAnsi="Bell MT"/>
          <w:sz w:val="24"/>
          <w:szCs w:val="24"/>
        </w:rPr>
        <w:t xml:space="preserve">Tengo el pelo </w:t>
      </w:r>
      <w:r w:rsidR="007A2F5B">
        <w:rPr>
          <w:rFonts w:ascii="Bell MT" w:hAnsi="Bell MT"/>
          <w:sz w:val="24"/>
          <w:szCs w:val="24"/>
        </w:rPr>
        <w:t>largo</w:t>
      </w:r>
      <w:r w:rsidR="009B31FF" w:rsidRPr="00E2000F">
        <w:rPr>
          <w:rFonts w:ascii="Bell MT" w:hAnsi="Bell MT"/>
          <w:sz w:val="24"/>
          <w:szCs w:val="24"/>
        </w:rPr>
        <w:t xml:space="preserve"> y castaño claro. </w:t>
      </w:r>
      <w:r w:rsidR="009B31FF" w:rsidRPr="00E2000F">
        <w:rPr>
          <w:rFonts w:ascii="Bell MT" w:hAnsi="Bell MT"/>
          <w:sz w:val="24"/>
          <w:szCs w:val="24"/>
          <w:lang w:val="en-US"/>
        </w:rPr>
        <w:t xml:space="preserve">Mis ojos son tan verdes como marrones, y son muy grandes. Llevo gafas, pero prefiero </w:t>
      </w:r>
      <w:r w:rsidR="00966205" w:rsidRPr="00E2000F">
        <w:rPr>
          <w:rFonts w:ascii="Bell MT" w:hAnsi="Bell MT"/>
          <w:sz w:val="24"/>
          <w:szCs w:val="24"/>
          <w:lang w:val="en-US"/>
        </w:rPr>
        <w:t xml:space="preserve">llevar siempre lentillas. </w:t>
      </w:r>
    </w:p>
    <w:p w14:paraId="7C48645B" w14:textId="77777777" w:rsidR="00966205" w:rsidRPr="00E2000F" w:rsidRDefault="00966205">
      <w:pPr>
        <w:rPr>
          <w:rFonts w:ascii="Bell MT" w:hAnsi="Bell MT"/>
          <w:sz w:val="24"/>
          <w:szCs w:val="24"/>
          <w:lang w:val="en-US"/>
        </w:rPr>
      </w:pPr>
      <w:r w:rsidRPr="00E2000F">
        <w:rPr>
          <w:rFonts w:ascii="Bell MT" w:hAnsi="Bell MT"/>
          <w:sz w:val="24"/>
          <w:szCs w:val="24"/>
          <w:lang w:val="en-US"/>
        </w:rPr>
        <w:t>Soy una chica muy cariñosa, amable, dulce y trabajadora pero mi peor defecto es que soy muy testaruda y me enfado muy rápido.</w:t>
      </w:r>
    </w:p>
    <w:p w14:paraId="003F0341" w14:textId="77777777" w:rsidR="00966205" w:rsidRPr="00E2000F" w:rsidRDefault="00966205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  <w:lang w:val="en-US"/>
        </w:rPr>
        <w:t xml:space="preserve">Me gusta estar con las personas que más quiero en el mundo: mi familia y mis amigos; me gusta escuchar música, de todos los géneros, y me encanta bailar sobre todo los bailes latinos. </w:t>
      </w:r>
      <w:r w:rsidRPr="00E2000F">
        <w:rPr>
          <w:rFonts w:ascii="Bell MT" w:hAnsi="Bell MT"/>
          <w:sz w:val="24"/>
          <w:szCs w:val="24"/>
        </w:rPr>
        <w:t xml:space="preserve">Pero no soporto los gatos y la incoherencia en las personas. </w:t>
      </w:r>
    </w:p>
    <w:p w14:paraId="0C6C8266" w14:textId="77777777" w:rsidR="00966205" w:rsidRPr="00E2000F" w:rsidRDefault="00966205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Para mi la felicidad no es solo una manera de ser, sino la felicidad p</w:t>
      </w:r>
      <w:r w:rsidR="00E54596" w:rsidRPr="00E2000F">
        <w:rPr>
          <w:rFonts w:ascii="Bell MT" w:hAnsi="Bell MT"/>
          <w:sz w:val="24"/>
          <w:szCs w:val="24"/>
        </w:rPr>
        <w:t>u</w:t>
      </w:r>
      <w:r w:rsidRPr="00E2000F">
        <w:rPr>
          <w:rFonts w:ascii="Bell MT" w:hAnsi="Bell MT"/>
          <w:sz w:val="24"/>
          <w:szCs w:val="24"/>
        </w:rPr>
        <w:t>eden ser también las personas que quieres; por ejemplo para mi la felicidad son mis padres y mis hermanas.</w:t>
      </w:r>
    </w:p>
    <w:p w14:paraId="39D335DC" w14:textId="77777777" w:rsidR="00ED536B" w:rsidRPr="00E2000F" w:rsidRDefault="00966205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Entiendo cinco idiomas: italiano, inglés, francés, español y portugués.</w:t>
      </w:r>
      <w:r w:rsidR="00ED536B" w:rsidRPr="00E2000F">
        <w:rPr>
          <w:rFonts w:ascii="Bell MT" w:hAnsi="Bell MT"/>
          <w:sz w:val="24"/>
          <w:szCs w:val="24"/>
        </w:rPr>
        <w:t xml:space="preserve"> Escribiré una frase en todos estos idiomas:</w:t>
      </w:r>
    </w:p>
    <w:p w14:paraId="76C6009E" w14:textId="77777777" w:rsidR="00966205" w:rsidRPr="00E2000F" w:rsidRDefault="00ED536B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ITALIANO = “amo ridere con mia sorella”</w:t>
      </w:r>
    </w:p>
    <w:p w14:paraId="251297CC" w14:textId="77777777" w:rsidR="00ED536B" w:rsidRPr="00E2000F" w:rsidRDefault="00ED536B">
      <w:pPr>
        <w:rPr>
          <w:rFonts w:ascii="Bell MT" w:hAnsi="Bell MT"/>
          <w:sz w:val="24"/>
          <w:szCs w:val="24"/>
          <w:lang w:val="en-US"/>
        </w:rPr>
      </w:pPr>
      <w:r w:rsidRPr="00E2000F">
        <w:rPr>
          <w:rFonts w:ascii="Bell MT" w:hAnsi="Bell MT"/>
          <w:sz w:val="24"/>
          <w:szCs w:val="24"/>
          <w:lang w:val="en-US"/>
        </w:rPr>
        <w:t>INGLÉS</w:t>
      </w:r>
      <w:r w:rsidR="00E54596" w:rsidRPr="00E2000F">
        <w:rPr>
          <w:rFonts w:ascii="Bell MT" w:hAnsi="Bell MT"/>
          <w:sz w:val="24"/>
          <w:szCs w:val="24"/>
          <w:lang w:val="en-US"/>
        </w:rPr>
        <w:t xml:space="preserve"> </w:t>
      </w:r>
      <w:r w:rsidRPr="00E2000F">
        <w:rPr>
          <w:rFonts w:ascii="Bell MT" w:hAnsi="Bell MT"/>
          <w:sz w:val="24"/>
          <w:szCs w:val="24"/>
          <w:lang w:val="en-US"/>
        </w:rPr>
        <w:t>= “I love laughing with my sister”</w:t>
      </w:r>
    </w:p>
    <w:p w14:paraId="55564440" w14:textId="77777777" w:rsidR="00ED536B" w:rsidRPr="00E2000F" w:rsidRDefault="00ED536B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FRANCÉS</w:t>
      </w:r>
      <w:r w:rsidR="00E54596" w:rsidRPr="00E2000F">
        <w:rPr>
          <w:rFonts w:ascii="Bell MT" w:hAnsi="Bell MT"/>
          <w:sz w:val="24"/>
          <w:szCs w:val="24"/>
        </w:rPr>
        <w:t xml:space="preserve"> </w:t>
      </w:r>
      <w:r w:rsidRPr="00E2000F">
        <w:rPr>
          <w:rFonts w:ascii="Bell MT" w:hAnsi="Bell MT"/>
          <w:sz w:val="24"/>
          <w:szCs w:val="24"/>
        </w:rPr>
        <w:t>= “j’aime rire avec ma soeur”</w:t>
      </w:r>
    </w:p>
    <w:p w14:paraId="69852E9A" w14:textId="77777777" w:rsidR="00ED536B" w:rsidRPr="00E2000F" w:rsidRDefault="00ED536B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ESPAÑOL</w:t>
      </w:r>
      <w:r w:rsidR="00E54596" w:rsidRPr="00E2000F">
        <w:rPr>
          <w:rFonts w:ascii="Bell MT" w:hAnsi="Bell MT"/>
          <w:sz w:val="24"/>
          <w:szCs w:val="24"/>
        </w:rPr>
        <w:t xml:space="preserve"> =</w:t>
      </w:r>
      <w:r w:rsidRPr="00E2000F">
        <w:rPr>
          <w:rFonts w:ascii="Bell MT" w:hAnsi="Bell MT"/>
          <w:sz w:val="24"/>
          <w:szCs w:val="24"/>
        </w:rPr>
        <w:t xml:space="preserve"> “me encanta reírme con mi hermana”</w:t>
      </w:r>
    </w:p>
    <w:p w14:paraId="3559C49B" w14:textId="77777777" w:rsidR="00ED536B" w:rsidRPr="00E2000F" w:rsidRDefault="00ED536B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PORTUGUÉS</w:t>
      </w:r>
      <w:r w:rsidR="00E54596" w:rsidRPr="00E2000F">
        <w:rPr>
          <w:rFonts w:ascii="Bell MT" w:hAnsi="Bell MT"/>
          <w:sz w:val="24"/>
          <w:szCs w:val="24"/>
        </w:rPr>
        <w:t xml:space="preserve"> </w:t>
      </w:r>
      <w:r w:rsidRPr="00E2000F">
        <w:rPr>
          <w:rFonts w:ascii="Bell MT" w:hAnsi="Bell MT"/>
          <w:sz w:val="24"/>
          <w:szCs w:val="24"/>
        </w:rPr>
        <w:t>= “adoro rir com a minha irmã”</w:t>
      </w:r>
    </w:p>
    <w:p w14:paraId="4FD82F0C" w14:textId="77777777" w:rsidR="000A58E8" w:rsidRPr="00E2000F" w:rsidRDefault="000A58E8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Mi palabra favorida es AMISTAD, así que la escribiré en estos cinco idiomas:</w:t>
      </w:r>
    </w:p>
    <w:p w14:paraId="3391B6CD" w14:textId="77777777" w:rsidR="000A58E8" w:rsidRPr="00E2000F" w:rsidRDefault="000A58E8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ITALIANO</w:t>
      </w:r>
      <w:r w:rsidR="00E54596" w:rsidRPr="00E2000F">
        <w:rPr>
          <w:rFonts w:ascii="Bell MT" w:hAnsi="Bell MT"/>
          <w:sz w:val="24"/>
          <w:szCs w:val="24"/>
        </w:rPr>
        <w:t xml:space="preserve"> </w:t>
      </w:r>
      <w:r w:rsidRPr="00E2000F">
        <w:rPr>
          <w:rFonts w:ascii="Bell MT" w:hAnsi="Bell MT"/>
          <w:sz w:val="24"/>
          <w:szCs w:val="24"/>
        </w:rPr>
        <w:t>= AMICIZIA</w:t>
      </w:r>
    </w:p>
    <w:p w14:paraId="781EAF56" w14:textId="77777777" w:rsidR="000A58E8" w:rsidRPr="00E2000F" w:rsidRDefault="000A58E8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INGLÉS = FRIENDSHIP</w:t>
      </w:r>
    </w:p>
    <w:p w14:paraId="4C39606A" w14:textId="77777777" w:rsidR="000A58E8" w:rsidRPr="00E2000F" w:rsidRDefault="000A58E8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FRANCÉS = AMITIÉ</w:t>
      </w:r>
    </w:p>
    <w:p w14:paraId="5034AB2F" w14:textId="77777777" w:rsidR="000A58E8" w:rsidRPr="00E2000F" w:rsidRDefault="000A58E8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ESPAÑOL = AMISTAD</w:t>
      </w:r>
    </w:p>
    <w:p w14:paraId="0F97FA67" w14:textId="77777777" w:rsidR="000A58E8" w:rsidRPr="00E2000F" w:rsidRDefault="000A58E8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PORTUGUÉS = AMIZADE</w:t>
      </w:r>
    </w:p>
    <w:p w14:paraId="546DEA1A" w14:textId="77777777" w:rsidR="000A58E8" w:rsidRPr="00E2000F" w:rsidRDefault="000A58E8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Me da muy bien jugar al voleibol, aunque no he jugado en 4 años, y me da muy bien bailar también.</w:t>
      </w:r>
      <w:r w:rsidR="00DF216A" w:rsidRPr="00E2000F">
        <w:rPr>
          <w:rFonts w:ascii="Bell MT" w:hAnsi="Bell MT"/>
          <w:sz w:val="24"/>
          <w:szCs w:val="24"/>
        </w:rPr>
        <w:t xml:space="preserve"> </w:t>
      </w:r>
      <w:r w:rsidRPr="00E2000F">
        <w:rPr>
          <w:rFonts w:ascii="Bell MT" w:hAnsi="Bell MT"/>
          <w:sz w:val="24"/>
          <w:szCs w:val="24"/>
        </w:rPr>
        <w:t>Esucho todos lo tipos de música, y mi canción favorida se llama “Ogni volta” y la escribió un cantor italiano, que se llama Vasco Rossi.</w:t>
      </w:r>
    </w:p>
    <w:p w14:paraId="17BAD97D" w14:textId="77777777" w:rsidR="000A58E8" w:rsidRPr="00E2000F" w:rsidRDefault="00DF216A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Si sería un animal, sería libre y rica en colores como una mariposa, mientras que, si sería una flor, sería alegre como un girasol.</w:t>
      </w:r>
    </w:p>
    <w:p w14:paraId="7636556B" w14:textId="52E7F2EC" w:rsidR="00DF216A" w:rsidRPr="00E2000F" w:rsidRDefault="00DF216A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Yo vengo de la región Campania, de Italia. Lo que m</w:t>
      </w:r>
      <w:r w:rsidR="008B6C38">
        <w:rPr>
          <w:rFonts w:ascii="Bell MT" w:hAnsi="Bell MT"/>
          <w:sz w:val="24"/>
          <w:szCs w:val="24"/>
        </w:rPr>
        <w:t>á</w:t>
      </w:r>
      <w:r w:rsidRPr="00E2000F">
        <w:rPr>
          <w:rFonts w:ascii="Bell MT" w:hAnsi="Bell MT"/>
          <w:sz w:val="24"/>
          <w:szCs w:val="24"/>
        </w:rPr>
        <w:t>s me gusta de mi país es la comida, por eso lo que más me gusta de mi región es la pizza, típica de mi ciudad.</w:t>
      </w:r>
    </w:p>
    <w:p w14:paraId="1D77CEE0" w14:textId="5D7779E9" w:rsidR="00DF216A" w:rsidRPr="00E2000F" w:rsidRDefault="00DF216A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Lo que me hace sentir bien es sin duda escuchar música y bailar, tanto sol</w:t>
      </w:r>
      <w:bookmarkStart w:id="0" w:name="_GoBack"/>
      <w:bookmarkEnd w:id="0"/>
      <w:r w:rsidRPr="00E2000F">
        <w:rPr>
          <w:rFonts w:ascii="Bell MT" w:hAnsi="Bell MT"/>
          <w:sz w:val="24"/>
          <w:szCs w:val="24"/>
        </w:rPr>
        <w:t>a, como en c</w:t>
      </w:r>
      <w:r w:rsidR="00E54596" w:rsidRPr="00E2000F">
        <w:rPr>
          <w:rFonts w:ascii="Bell MT" w:hAnsi="Bell MT"/>
          <w:sz w:val="24"/>
          <w:szCs w:val="24"/>
        </w:rPr>
        <w:t>o</w:t>
      </w:r>
      <w:r w:rsidRPr="00E2000F">
        <w:rPr>
          <w:rFonts w:ascii="Bell MT" w:hAnsi="Bell MT"/>
          <w:sz w:val="24"/>
          <w:szCs w:val="24"/>
        </w:rPr>
        <w:t>mpañ</w:t>
      </w:r>
      <w:r w:rsidR="00E54596" w:rsidRPr="00E2000F">
        <w:rPr>
          <w:rFonts w:ascii="Bell MT" w:hAnsi="Bell MT"/>
          <w:sz w:val="24"/>
          <w:szCs w:val="24"/>
        </w:rPr>
        <w:t>í</w:t>
      </w:r>
      <w:r w:rsidRPr="00E2000F">
        <w:rPr>
          <w:rFonts w:ascii="Bell MT" w:hAnsi="Bell MT"/>
          <w:sz w:val="24"/>
          <w:szCs w:val="24"/>
        </w:rPr>
        <w:t>a, por ejemplo me encanta bailar junto a mi hermana. Mi familia me ayuda</w:t>
      </w:r>
      <w:r w:rsidR="00E54596" w:rsidRPr="00E2000F">
        <w:rPr>
          <w:rFonts w:ascii="Bell MT" w:hAnsi="Bell MT"/>
          <w:sz w:val="24"/>
          <w:szCs w:val="24"/>
        </w:rPr>
        <w:t>,</w:t>
      </w:r>
      <w:r w:rsidRPr="00E2000F">
        <w:rPr>
          <w:rFonts w:ascii="Bell MT" w:hAnsi="Bell MT"/>
          <w:sz w:val="24"/>
          <w:szCs w:val="24"/>
        </w:rPr>
        <w:t xml:space="preserve"> y siempre me ha ayudado a vivir mejor, con su amor y su apoyo.</w:t>
      </w:r>
    </w:p>
    <w:p w14:paraId="18483B86" w14:textId="77777777" w:rsidR="00DF216A" w:rsidRPr="00E2000F" w:rsidRDefault="00DF216A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Admiro sin duda a mi padre, porque para mi él es el mejor ejemplo a seguir en el mundo.</w:t>
      </w:r>
    </w:p>
    <w:p w14:paraId="2620367C" w14:textId="77777777" w:rsidR="00A7338A" w:rsidRPr="00E2000F" w:rsidRDefault="00A7338A">
      <w:pPr>
        <w:rPr>
          <w:rFonts w:ascii="Bell MT" w:hAnsi="Bell MT"/>
          <w:sz w:val="24"/>
          <w:szCs w:val="24"/>
        </w:rPr>
      </w:pPr>
      <w:r w:rsidRPr="00E2000F">
        <w:rPr>
          <w:rFonts w:ascii="Bell MT" w:hAnsi="Bell MT"/>
          <w:sz w:val="24"/>
          <w:szCs w:val="24"/>
        </w:rPr>
        <w:t>La frase que me motiva es una citación de Frida Khalo, que dice:”Enamórate de tí, de la vida. Y luego de quien tu quieras.”</w:t>
      </w:r>
    </w:p>
    <w:p w14:paraId="3CD6EC5E" w14:textId="77777777" w:rsidR="00DF216A" w:rsidRPr="00E2000F" w:rsidRDefault="00DF216A">
      <w:pPr>
        <w:rPr>
          <w:rFonts w:ascii="Bell MT" w:hAnsi="Bell MT"/>
          <w:sz w:val="24"/>
          <w:szCs w:val="24"/>
        </w:rPr>
      </w:pPr>
    </w:p>
    <w:sectPr w:rsidR="00DF216A" w:rsidRPr="00E200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98"/>
    <w:rsid w:val="000A58E8"/>
    <w:rsid w:val="003A0B98"/>
    <w:rsid w:val="00675F58"/>
    <w:rsid w:val="006D0981"/>
    <w:rsid w:val="00704E70"/>
    <w:rsid w:val="007A2F5B"/>
    <w:rsid w:val="008B6C38"/>
    <w:rsid w:val="008C4BEA"/>
    <w:rsid w:val="00966205"/>
    <w:rsid w:val="009B31FF"/>
    <w:rsid w:val="00A7338A"/>
    <w:rsid w:val="00B43555"/>
    <w:rsid w:val="00DF216A"/>
    <w:rsid w:val="00E2000F"/>
    <w:rsid w:val="00E54596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DC09"/>
  <w15:chartTrackingRefBased/>
  <w15:docId w15:val="{7020E6D8-8920-48B8-B3E2-C52D8A05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31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31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tucci</dc:creator>
  <cp:keywords/>
  <dc:description/>
  <cp:lastModifiedBy>enzo tucci</cp:lastModifiedBy>
  <cp:revision>5</cp:revision>
  <dcterms:created xsi:type="dcterms:W3CDTF">2020-11-09T15:01:00Z</dcterms:created>
  <dcterms:modified xsi:type="dcterms:W3CDTF">2020-11-10T14:05:00Z</dcterms:modified>
</cp:coreProperties>
</file>