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326" w:type="dxa"/>
        <w:tblLook w:val="04A0"/>
      </w:tblPr>
      <w:tblGrid>
        <w:gridCol w:w="2640"/>
        <w:gridCol w:w="19"/>
        <w:gridCol w:w="1927"/>
        <w:gridCol w:w="36"/>
        <w:gridCol w:w="1963"/>
        <w:gridCol w:w="1964"/>
        <w:gridCol w:w="66"/>
        <w:gridCol w:w="1899"/>
        <w:gridCol w:w="1964"/>
        <w:gridCol w:w="1848"/>
      </w:tblGrid>
      <w:tr w:rsidR="00063042" w:rsidTr="003B0F72">
        <w:trPr>
          <w:trHeight w:val="420"/>
        </w:trPr>
        <w:tc>
          <w:tcPr>
            <w:tcW w:w="2065" w:type="dxa"/>
            <w:gridSpan w:val="2"/>
          </w:tcPr>
          <w:p w:rsidR="00063042" w:rsidRDefault="00063042">
            <w:r>
              <w:t>LOGO NÚMERO</w:t>
            </w:r>
          </w:p>
        </w:tc>
        <w:tc>
          <w:tcPr>
            <w:tcW w:w="2065" w:type="dxa"/>
            <w:gridSpan w:val="2"/>
          </w:tcPr>
          <w:p w:rsidR="00063042" w:rsidRDefault="00063042">
            <w:r>
              <w:t xml:space="preserve"> </w:t>
            </w:r>
            <w:proofErr w:type="spellStart"/>
            <w:r>
              <w:t>Jury</w:t>
            </w:r>
            <w:proofErr w:type="spellEnd"/>
            <w:r>
              <w:t xml:space="preserve"> 1</w:t>
            </w:r>
          </w:p>
        </w:tc>
        <w:tc>
          <w:tcPr>
            <w:tcW w:w="2065" w:type="dxa"/>
          </w:tcPr>
          <w:p w:rsidR="00063042" w:rsidRDefault="00063042">
            <w:proofErr w:type="spellStart"/>
            <w:r>
              <w:t>Jury</w:t>
            </w:r>
            <w:proofErr w:type="spellEnd"/>
            <w:r>
              <w:t xml:space="preserve"> 2</w:t>
            </w:r>
          </w:p>
        </w:tc>
        <w:tc>
          <w:tcPr>
            <w:tcW w:w="2066" w:type="dxa"/>
          </w:tcPr>
          <w:p w:rsidR="00063042" w:rsidRDefault="00063042">
            <w:proofErr w:type="spellStart"/>
            <w:r>
              <w:t>Jury</w:t>
            </w:r>
            <w:proofErr w:type="spellEnd"/>
            <w:r>
              <w:t xml:space="preserve"> 3</w:t>
            </w:r>
          </w:p>
        </w:tc>
        <w:tc>
          <w:tcPr>
            <w:tcW w:w="2066" w:type="dxa"/>
            <w:gridSpan w:val="2"/>
          </w:tcPr>
          <w:p w:rsidR="00063042" w:rsidRDefault="00063042">
            <w:proofErr w:type="spellStart"/>
            <w:r>
              <w:t>Jury</w:t>
            </w:r>
            <w:proofErr w:type="spellEnd"/>
            <w:r>
              <w:t xml:space="preserve"> 4</w:t>
            </w:r>
          </w:p>
        </w:tc>
        <w:tc>
          <w:tcPr>
            <w:tcW w:w="2066" w:type="dxa"/>
          </w:tcPr>
          <w:p w:rsidR="00063042" w:rsidRDefault="00063042">
            <w:proofErr w:type="spellStart"/>
            <w:r>
              <w:t>Jury</w:t>
            </w:r>
            <w:proofErr w:type="spellEnd"/>
            <w:r>
              <w:t xml:space="preserve"> 5</w:t>
            </w:r>
          </w:p>
        </w:tc>
        <w:tc>
          <w:tcPr>
            <w:tcW w:w="1933" w:type="dxa"/>
          </w:tcPr>
          <w:p w:rsidR="00063042" w:rsidRDefault="00063042">
            <w:r>
              <w:t>Jury6</w:t>
            </w:r>
          </w:p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3B0F72" w:rsidRDefault="003B0F72">
            <w:r>
              <w:rPr>
                <w:noProof/>
                <w:lang w:eastAsia="es-E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71754</wp:posOffset>
                  </wp:positionH>
                  <wp:positionV relativeFrom="paragraph">
                    <wp:posOffset>70485</wp:posOffset>
                  </wp:positionV>
                  <wp:extent cx="1323975" cy="872446"/>
                  <wp:effectExtent l="19050" t="0" r="9525" b="0"/>
                  <wp:wrapNone/>
                  <wp:docPr id="18" name="Imagen 1" descr="https://scontent-mad1-1.xx.fbcdn.net/hphotos-xtf1/v/t1.0-0/p526x296/12523143_10208440633637997_2437734369009455643_n.jpg?oh=f4b9e19d831db26ea731d03018937595&amp;oe=56FF8A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mad1-1.xx.fbcdn.net/hphotos-xtf1/v/t1.0-0/p526x296/12523143_10208440633637997_2437734369009455643_n.jpg?oh=f4b9e19d831db26ea731d03018937595&amp;oe=56FF8A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042" w:rsidRDefault="00063042">
            <w:pPr>
              <w:rPr>
                <w:noProof/>
                <w:lang w:eastAsia="es-ES"/>
              </w:rPr>
            </w:pPr>
          </w:p>
          <w:p w:rsidR="00BD10BC" w:rsidRDefault="00BD10BC">
            <w:pPr>
              <w:rPr>
                <w:noProof/>
                <w:lang w:eastAsia="es-ES"/>
              </w:rPr>
            </w:pPr>
          </w:p>
          <w:p w:rsidR="003B0F72" w:rsidRDefault="003B0F72">
            <w:pPr>
              <w:rPr>
                <w:noProof/>
                <w:lang w:eastAsia="es-ES"/>
              </w:rPr>
            </w:pPr>
          </w:p>
          <w:p w:rsidR="003B0F72" w:rsidRDefault="003B0F72">
            <w:pPr>
              <w:rPr>
                <w:noProof/>
                <w:lang w:eastAsia="es-ES"/>
              </w:rPr>
            </w:pPr>
          </w:p>
          <w:p w:rsidR="003B0F72" w:rsidRDefault="003B0F72">
            <w:r>
              <w:t>1.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063042" w:rsidRDefault="00BD10BC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98425</wp:posOffset>
                  </wp:positionV>
                  <wp:extent cx="1228725" cy="809625"/>
                  <wp:effectExtent l="19050" t="0" r="9525" b="0"/>
                  <wp:wrapNone/>
                  <wp:docPr id="4" name="Imagen 4" descr="https://scontent-mad1-1.xx.fbcdn.net/hphotos-xft1/v/t1.0-9/12645178_10208440635838052_1946587427986485064_n.jpg?oh=115ec7de47e7ec743e769dc835d7cf59&amp;oe=572FD6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mad1-1.xx.fbcdn.net/hphotos-xft1/v/t1.0-9/12645178_10208440635838052_1946587427986485064_n.jpg?oh=115ec7de47e7ec743e769dc835d7cf59&amp;oe=572FD6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042" w:rsidRDefault="00063042"/>
          <w:p w:rsidR="00BD10BC" w:rsidRDefault="00BD10BC"/>
          <w:p w:rsidR="00063042" w:rsidRDefault="00063042"/>
          <w:p w:rsidR="003B0F72" w:rsidRDefault="003B0F72"/>
          <w:p w:rsidR="00063042" w:rsidRDefault="00063042" w:rsidP="00063042"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256293</wp:posOffset>
                  </wp:positionH>
                  <wp:positionV relativeFrom="paragraph">
                    <wp:posOffset>160020</wp:posOffset>
                  </wp:positionV>
                  <wp:extent cx="965200" cy="1143000"/>
                  <wp:effectExtent l="114300" t="0" r="82550" b="0"/>
                  <wp:wrapNone/>
                  <wp:docPr id="7" name="Imagen 7" descr="https://scontent-mad1-1.xx.fbcdn.net/hphotos-xlp1/v/l/t1.0-0/p110x80/12507188_10208416007702364_1948914126195207336_n.jpg?oh=e34c817d67b9e6648a2724c7f1b1275f&amp;oe=574664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-mad1-1.xx.fbcdn.net/hphotos-xlp1/v/l/t1.0-0/p110x80/12507188_10208416007702364_1948914126195207336_n.jpg?oh=e34c817d67b9e6648a2724c7f1b1275f&amp;oe=574664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5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063042" w:rsidRDefault="00063042"/>
          <w:p w:rsidR="00063042" w:rsidRDefault="00063042"/>
          <w:p w:rsidR="00063042" w:rsidRDefault="00063042"/>
          <w:p w:rsidR="00063042" w:rsidRDefault="00063042"/>
          <w:p w:rsidR="003B0F72" w:rsidRDefault="003B0F72"/>
          <w:p w:rsidR="00BD10BC" w:rsidRDefault="00BD10BC"/>
          <w:p w:rsidR="00063042" w:rsidRDefault="00063042"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254159</wp:posOffset>
                  </wp:positionH>
                  <wp:positionV relativeFrom="paragraph">
                    <wp:posOffset>149066</wp:posOffset>
                  </wp:positionV>
                  <wp:extent cx="955357" cy="1200150"/>
                  <wp:effectExtent l="133350" t="0" r="130493" b="0"/>
                  <wp:wrapNone/>
                  <wp:docPr id="10" name="Imagen 10" descr="https://scontent-mad1-1.xx.fbcdn.net/hphotos-xpf1/v/t1.0-9/12417688_10208416008822392_2532872253852561715_n.jpg?oh=c5d2657b4ed7113fdabb2aabc47d3856&amp;oe=57459A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ontent-mad1-1.xx.fbcdn.net/hphotos-xpf1/v/t1.0-9/12417688_10208416008822392_2532872253852561715_n.jpg?oh=c5d2657b4ed7113fdabb2aabc47d3856&amp;oe=57459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5357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t xml:space="preserve"> 3. 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063042" w:rsidRDefault="00063042"/>
          <w:p w:rsidR="00063042" w:rsidRDefault="00063042"/>
          <w:p w:rsidR="00BD10BC" w:rsidRDefault="00BD10BC"/>
          <w:p w:rsidR="00BD10BC" w:rsidRDefault="00BD10BC"/>
          <w:p w:rsidR="00063042" w:rsidRDefault="00063042"/>
          <w:p w:rsidR="003B0F72" w:rsidRDefault="003B0F72"/>
          <w:p w:rsidR="003B0F72" w:rsidRDefault="003B0F72"/>
          <w:p w:rsidR="00063042" w:rsidRDefault="00063042" w:rsidP="00063042">
            <w:r>
              <w:t>4.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063042" w:rsidRDefault="00063042"/>
          <w:p w:rsidR="003B0F72" w:rsidRDefault="00063042">
            <w:r w:rsidRPr="00063042"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3559175</wp:posOffset>
                  </wp:positionV>
                  <wp:extent cx="2187575" cy="2914650"/>
                  <wp:effectExtent l="381000" t="0" r="365125" b="0"/>
                  <wp:wrapNone/>
                  <wp:docPr id="11" name="Imagen 13" descr="https://scontent-mad1-1.xx.fbcdn.net/hphotos-xaf1/v/t1.0-9/12548904_10208416011102449_5018290822563042910_n.jpg?oh=ca0804a0a16d7191488a127809b9a250&amp;oe=5742E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-mad1-1.xx.fbcdn.net/hphotos-xaf1/v/t1.0-9/12548904_10208416011102449_5018290822563042910_n.jpg?oh=ca0804a0a16d7191488a127809b9a250&amp;oe=5742E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75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042"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3559175</wp:posOffset>
                  </wp:positionV>
                  <wp:extent cx="2187575" cy="2914650"/>
                  <wp:effectExtent l="381000" t="0" r="365125" b="0"/>
                  <wp:wrapNone/>
                  <wp:docPr id="8" name="Imagen 13" descr="https://scontent-mad1-1.xx.fbcdn.net/hphotos-xaf1/v/t1.0-9/12548904_10208416011102449_5018290822563042910_n.jpg?oh=ca0804a0a16d7191488a127809b9a250&amp;oe=5742E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-mad1-1.xx.fbcdn.net/hphotos-xaf1/v/t1.0-9/12548904_10208416011102449_5018290822563042910_n.jpg?oh=ca0804a0a16d7191488a127809b9a250&amp;oe=5742E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75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042"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3388995</wp:posOffset>
                  </wp:positionV>
                  <wp:extent cx="2187575" cy="2914650"/>
                  <wp:effectExtent l="381000" t="0" r="365125" b="0"/>
                  <wp:wrapNone/>
                  <wp:docPr id="6" name="Imagen 13" descr="https://scontent-mad1-1.xx.fbcdn.net/hphotos-xaf1/v/t1.0-9/12548904_10208416011102449_5018290822563042910_n.jpg?oh=ca0804a0a16d7191488a127809b9a250&amp;oe=5742EC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-mad1-1.xx.fbcdn.net/hphotos-xaf1/v/t1.0-9/12548904_10208416011102449_5018290822563042910_n.jpg?oh=ca0804a0a16d7191488a127809b9a250&amp;oe=5742EC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757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10BC">
              <w:rPr>
                <w:noProof/>
                <w:lang w:eastAsia="es-ES"/>
              </w:rPr>
              <w:drawing>
                <wp:inline distT="0" distB="0" distL="0" distR="0">
                  <wp:extent cx="1549340" cy="1162545"/>
                  <wp:effectExtent l="0" t="190500" r="0" b="170955"/>
                  <wp:docPr id="3" name="Imagen 4" descr="https://scontent-mad1-1.xx.fbcdn.net/hphotos-xlp1/v/t1.0-9/12642459_10208451791676941_2454105219552845932_n.jpg?oh=068066a17d59827eb537db571f9a4896&amp;oe=572889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mad1-1.xx.fbcdn.net/hphotos-xlp1/v/t1.0-9/12642459_10208451791676941_2454105219552845932_n.jpg?oh=068066a17d59827eb537db571f9a4896&amp;oe=572889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9340" cy="116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42" w:rsidRDefault="00063042">
            <w:r>
              <w:t xml:space="preserve">5. 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063042" w:rsidRDefault="00063042"/>
          <w:p w:rsidR="00063042" w:rsidRDefault="00536478"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-23496</wp:posOffset>
                  </wp:positionH>
                  <wp:positionV relativeFrom="paragraph">
                    <wp:posOffset>46939</wp:posOffset>
                  </wp:positionV>
                  <wp:extent cx="1190625" cy="686486"/>
                  <wp:effectExtent l="19050" t="0" r="9525" b="0"/>
                  <wp:wrapNone/>
                  <wp:docPr id="9" name="Imagen 22" descr="https://scontent-mad1-1.xx.fbcdn.net/hphotos-xtp1/v/t1.0-9/12548932_10208413744285780_1792826701849249331_n.jpg?oh=4f87b91700ff19665bc3bef562802ff7&amp;oe=573575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content-mad1-1.xx.fbcdn.net/hphotos-xtp1/v/t1.0-9/12548932_10208413744285780_1792826701849249331_n.jpg?oh=4f87b91700ff19665bc3bef562802ff7&amp;oe=573575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6087" b="18478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90625" cy="68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F72" w:rsidRDefault="003B0F72"/>
          <w:p w:rsidR="00063042" w:rsidRDefault="00063042"/>
          <w:p w:rsidR="00063042" w:rsidRDefault="00063042"/>
          <w:p w:rsidR="003B0F72" w:rsidRDefault="003B0F72"/>
          <w:p w:rsidR="00063042" w:rsidRDefault="00063042">
            <w:r>
              <w:t>6.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68"/>
        </w:trPr>
        <w:tc>
          <w:tcPr>
            <w:tcW w:w="2065" w:type="dxa"/>
            <w:gridSpan w:val="2"/>
          </w:tcPr>
          <w:p w:rsidR="00063042" w:rsidRDefault="00063042"/>
          <w:p w:rsidR="00063042" w:rsidRDefault="00063042"/>
          <w:p w:rsidR="00063042" w:rsidRDefault="003B0F72"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-323215</wp:posOffset>
                  </wp:positionV>
                  <wp:extent cx="1085850" cy="1104900"/>
                  <wp:effectExtent l="19050" t="0" r="0" b="0"/>
                  <wp:wrapNone/>
                  <wp:docPr id="25" name="Imagen 25" descr="https://scontent-mad1-1.xx.fbcdn.net/hphotos-xaf1/v/t1.0-9/12508824_10208413742965747_3476554314640160352_n.jpg?oh=0b137acd36b31c38cfeb56d77c747405&amp;oe=56FBF5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ontent-mad1-1.xx.fbcdn.net/hphotos-xaf1/v/t1.0-9/12508824_10208413742965747_3476554314640160352_n.jpg?oh=0b137acd36b31c38cfeb56d77c747405&amp;oe=56FBF5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7519"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042" w:rsidRDefault="00063042"/>
          <w:p w:rsidR="003B0F72" w:rsidRDefault="003B0F72"/>
          <w:p w:rsidR="00063042" w:rsidRDefault="00063042"/>
          <w:p w:rsidR="00063042" w:rsidRDefault="00063042">
            <w:r>
              <w:t>7.</w:t>
            </w:r>
          </w:p>
        </w:tc>
        <w:tc>
          <w:tcPr>
            <w:tcW w:w="2065" w:type="dxa"/>
            <w:gridSpan w:val="2"/>
          </w:tcPr>
          <w:p w:rsidR="00063042" w:rsidRDefault="00063042"/>
        </w:tc>
        <w:tc>
          <w:tcPr>
            <w:tcW w:w="2065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2066" w:type="dxa"/>
            <w:gridSpan w:val="2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33"/>
        </w:trPr>
        <w:tc>
          <w:tcPr>
            <w:tcW w:w="2046" w:type="dxa"/>
          </w:tcPr>
          <w:p w:rsidR="00063042" w:rsidRDefault="00063042"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49530</wp:posOffset>
                  </wp:positionV>
                  <wp:extent cx="1057275" cy="800100"/>
                  <wp:effectExtent l="19050" t="0" r="9525" b="0"/>
                  <wp:wrapNone/>
                  <wp:docPr id="31" name="Imagen 31" descr="https://scontent-mad1-1.xx.fbcdn.net/hphotos-xat1/v/l/t1.0-0/s480x480/12644796_10208445589041879_4326742671387921674_n.jpg?oh=1da80a9984b4b36d757c4b0d1948ff84&amp;oe=5746B4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content-mad1-1.xx.fbcdn.net/hphotos-xat1/v/l/t1.0-0/s480x480/12644796_10208445589041879_4326742671387921674_n.jpg?oh=1da80a9984b4b36d757c4b0d1948ff84&amp;oe=5746B4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25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042" w:rsidRDefault="00063042"/>
          <w:p w:rsidR="003B0F72" w:rsidRDefault="003B0F72"/>
          <w:p w:rsidR="00063042" w:rsidRDefault="00063042"/>
          <w:p w:rsidR="00063042" w:rsidRDefault="00063042"/>
          <w:p w:rsidR="00063042" w:rsidRDefault="00063042">
            <w:r>
              <w:t>8.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33"/>
        </w:trPr>
        <w:tc>
          <w:tcPr>
            <w:tcW w:w="2046" w:type="dxa"/>
          </w:tcPr>
          <w:p w:rsidR="00063042" w:rsidRDefault="003447A7">
            <w:r>
              <w:rPr>
                <w:noProof/>
                <w:lang w:eastAsia="es-E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36830</wp:posOffset>
                  </wp:positionV>
                  <wp:extent cx="1000125" cy="819150"/>
                  <wp:effectExtent l="19050" t="0" r="9525" b="0"/>
                  <wp:wrapNone/>
                  <wp:docPr id="14" name="Imagen 28" descr="https://scontent-mad1-1.xx.fbcdn.net/hphotos-xtp1/v/t1.0-0/s526x395/12573791_10208445590121906_8595253947153518666_n.jpg?oh=b2dd174f6c1ea94ce051aeea824c12b6&amp;oe=57436A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ontent-mad1-1.xx.fbcdn.net/hphotos-xtp1/v/t1.0-0/s526x395/12573791_10208445590121906_8595253947153518666_n.jpg?oh=b2dd174f6c1ea94ce051aeea824c12b6&amp;oe=57436A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1395" t="30719" r="24031" b="21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28" cy="82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042" w:rsidRDefault="00063042"/>
          <w:p w:rsidR="00063042" w:rsidRDefault="00063042"/>
          <w:p w:rsidR="00063042" w:rsidRDefault="00063042"/>
          <w:p w:rsidR="003B0F72" w:rsidRDefault="003B0F72"/>
          <w:p w:rsidR="00063042" w:rsidRDefault="00063042">
            <w:r>
              <w:t>9.</w:t>
            </w:r>
            <w:r w:rsidR="003447A7">
              <w:rPr>
                <w:noProof/>
                <w:lang w:eastAsia="es-ES"/>
              </w:rPr>
              <w:t xml:space="preserve"> 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33"/>
        </w:trPr>
        <w:tc>
          <w:tcPr>
            <w:tcW w:w="2046" w:type="dxa"/>
          </w:tcPr>
          <w:p w:rsidR="003447A7" w:rsidRDefault="003B0F72">
            <w:r>
              <w:rPr>
                <w:noProof/>
                <w:lang w:eastAsia="es-E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66675</wp:posOffset>
                  </wp:positionV>
                  <wp:extent cx="1510450" cy="771525"/>
                  <wp:effectExtent l="19050" t="0" r="0" b="0"/>
                  <wp:wrapNone/>
                  <wp:docPr id="19" name="Imagen 19" descr="https://scontent-mad1-1.xx.fbcdn.net/hphotos-xlf1/v/t1.0-9/12009571_10208414095854569_9160627382573360565_n.jpg?oh=8883863ff2d9e547f9c60d31c661c507&amp;oe=56FF4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content-mad1-1.xx.fbcdn.net/hphotos-xlf1/v/t1.0-9/12009571_10208414095854569_9160627382573360565_n.jpg?oh=8883863ff2d9e547f9c60d31c661c507&amp;oe=56FF4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7A7" w:rsidRDefault="003447A7"/>
          <w:p w:rsidR="003447A7" w:rsidRDefault="003447A7"/>
          <w:p w:rsidR="003447A7" w:rsidRDefault="003447A7"/>
          <w:p w:rsidR="003B0F72" w:rsidRDefault="003B0F72"/>
          <w:p w:rsidR="00063042" w:rsidRDefault="00063042">
            <w:r>
              <w:t>10</w:t>
            </w:r>
            <w:r w:rsidR="003447A7">
              <w:t>.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33"/>
        </w:trPr>
        <w:tc>
          <w:tcPr>
            <w:tcW w:w="2046" w:type="dxa"/>
          </w:tcPr>
          <w:p w:rsidR="003B0F72" w:rsidRDefault="003B0F72">
            <w:r>
              <w:rPr>
                <w:noProof/>
                <w:lang w:eastAsia="es-E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83820</wp:posOffset>
                  </wp:positionV>
                  <wp:extent cx="819150" cy="1171575"/>
                  <wp:effectExtent l="19050" t="0" r="0" b="0"/>
                  <wp:wrapNone/>
                  <wp:docPr id="15" name="Imagen 1" descr="https://scontent-mad1-1.xx.fbcdn.net/hphotos-xtp1/v/t1.0-0/s526x395/12552565_10208446148095855_231306664655553243_n.jpg?oh=962b6ebe837bfb9fa2e1129e91b394af&amp;oe=5700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mad1-1.xx.fbcdn.net/hphotos-xtp1/v/t1.0-0/s526x395/12552565_10208446148095855_231306664655553243_n.jpg?oh=962b6ebe837bfb9fa2e1129e91b394af&amp;oe=57009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684" t="11896" r="14737" b="11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063042" w:rsidRDefault="00063042">
            <w:r>
              <w:t>11.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04"/>
        </w:trPr>
        <w:tc>
          <w:tcPr>
            <w:tcW w:w="2046" w:type="dxa"/>
          </w:tcPr>
          <w:p w:rsidR="003B0F72" w:rsidRDefault="003B0F72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53976</wp:posOffset>
                  </wp:positionV>
                  <wp:extent cx="974221" cy="914400"/>
                  <wp:effectExtent l="19050" t="0" r="0" b="0"/>
                  <wp:wrapNone/>
                  <wp:docPr id="16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891" t="20892" r="48817" b="17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2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063042" w:rsidRDefault="00063042">
            <w:r>
              <w:t>12.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04"/>
        </w:trPr>
        <w:tc>
          <w:tcPr>
            <w:tcW w:w="2046" w:type="dxa"/>
          </w:tcPr>
          <w:p w:rsidR="003B0F72" w:rsidRDefault="003B0F72">
            <w:r>
              <w:rPr>
                <w:noProof/>
                <w:lang w:eastAsia="es-E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72390</wp:posOffset>
                  </wp:positionV>
                  <wp:extent cx="1038225" cy="847725"/>
                  <wp:effectExtent l="19050" t="0" r="9525" b="0"/>
                  <wp:wrapNone/>
                  <wp:docPr id="17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384" t="24426" r="44797" b="11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063042" w:rsidP="003B0F72">
            <w:r>
              <w:t>13.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04"/>
        </w:trPr>
        <w:tc>
          <w:tcPr>
            <w:tcW w:w="2046" w:type="dxa"/>
          </w:tcPr>
          <w:p w:rsidR="003B0F72" w:rsidRDefault="003B0F72">
            <w:r>
              <w:rPr>
                <w:noProof/>
                <w:lang w:eastAsia="es-E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114935</wp:posOffset>
                  </wp:positionV>
                  <wp:extent cx="990600" cy="1343025"/>
                  <wp:effectExtent l="19050" t="0" r="0" b="0"/>
                  <wp:wrapNone/>
                  <wp:docPr id="40" name="Imagen 40" descr="C:\Users\Ingles\AppData\Local\Temp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Ingles\AppData\Local\Temp\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283" t="12836" r="12236" b="12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3B0F72" w:rsidRDefault="003B0F72"/>
          <w:p w:rsidR="00063042" w:rsidRDefault="00063042">
            <w:r>
              <w:t>14.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533"/>
        </w:trPr>
        <w:tc>
          <w:tcPr>
            <w:tcW w:w="2046" w:type="dxa"/>
          </w:tcPr>
          <w:p w:rsidR="00BD10BC" w:rsidRDefault="00BD10BC"/>
          <w:p w:rsidR="00BD10BC" w:rsidRDefault="00BD10BC">
            <w:r>
              <w:t xml:space="preserve">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925071" cy="876300"/>
                  <wp:effectExtent l="19050" t="0" r="8379" b="0"/>
                  <wp:docPr id="2" name="Imagen 1" descr="https://scontent-mad1-1.xx.fbcdn.net/hphotos-xat1/v/t1.0-9/12644968_10208451243863246_2225877690900712152_n.jpg?oh=4b1f3764e9f10c3dd1544c1bb49f4e09&amp;oe=57471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mad1-1.xx.fbcdn.net/hphotos-xat1/v/t1.0-9/12644968_10208451243863246_2225877690900712152_n.jpg?oh=4b1f3764e9f10c3dd1544c1bb49f4e09&amp;oe=57471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81" cy="88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042" w:rsidRDefault="00BD10BC">
            <w:r>
              <w:t xml:space="preserve">15. 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  <w:tr w:rsidR="00063042" w:rsidTr="00063042">
        <w:trPr>
          <w:trHeight w:val="70"/>
        </w:trPr>
        <w:tc>
          <w:tcPr>
            <w:tcW w:w="2046" w:type="dxa"/>
          </w:tcPr>
          <w:p w:rsidR="00063042" w:rsidRDefault="00063042"/>
          <w:p w:rsidR="00BD10BC" w:rsidRDefault="00BD10BC">
            <w:r>
              <w:t xml:space="preserve">   TOTAL</w:t>
            </w:r>
          </w:p>
        </w:tc>
        <w:tc>
          <w:tcPr>
            <w:tcW w:w="2046" w:type="dxa"/>
            <w:gridSpan w:val="2"/>
          </w:tcPr>
          <w:p w:rsidR="00063042" w:rsidRDefault="00063042"/>
        </w:tc>
        <w:tc>
          <w:tcPr>
            <w:tcW w:w="2103" w:type="dxa"/>
            <w:gridSpan w:val="2"/>
          </w:tcPr>
          <w:p w:rsidR="00063042" w:rsidRDefault="00063042"/>
        </w:tc>
        <w:tc>
          <w:tcPr>
            <w:tcW w:w="2135" w:type="dxa"/>
            <w:gridSpan w:val="2"/>
          </w:tcPr>
          <w:p w:rsidR="00063042" w:rsidRDefault="00063042"/>
        </w:tc>
        <w:tc>
          <w:tcPr>
            <w:tcW w:w="1997" w:type="dxa"/>
          </w:tcPr>
          <w:p w:rsidR="00063042" w:rsidRDefault="00063042"/>
        </w:tc>
        <w:tc>
          <w:tcPr>
            <w:tcW w:w="2066" w:type="dxa"/>
          </w:tcPr>
          <w:p w:rsidR="00063042" w:rsidRDefault="00063042"/>
        </w:tc>
        <w:tc>
          <w:tcPr>
            <w:tcW w:w="1933" w:type="dxa"/>
          </w:tcPr>
          <w:p w:rsidR="00063042" w:rsidRDefault="00063042"/>
        </w:tc>
      </w:tr>
    </w:tbl>
    <w:p w:rsidR="00063042" w:rsidRDefault="00063042">
      <w:r w:rsidRPr="00063042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5960745</wp:posOffset>
            </wp:positionV>
            <wp:extent cx="2187575" cy="2914650"/>
            <wp:effectExtent l="381000" t="0" r="365125" b="0"/>
            <wp:wrapNone/>
            <wp:docPr id="1" name="Imagen 13" descr="https://scontent-mad1-1.xx.fbcdn.net/hphotos-xaf1/v/t1.0-9/12548904_10208416011102449_5018290822563042910_n.jpg?oh=ca0804a0a16d7191488a127809b9a250&amp;oe=5742E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mad1-1.xx.fbcdn.net/hphotos-xaf1/v/t1.0-9/12548904_10208416011102449_5018290822563042910_n.jpg?oh=ca0804a0a16d7191488a127809b9a250&amp;oe=5742EC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7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7A7">
        <w:t xml:space="preserve">    </w:t>
      </w:r>
    </w:p>
    <w:sectPr w:rsidR="00063042" w:rsidSect="00190B26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042"/>
    <w:rsid w:val="00063042"/>
    <w:rsid w:val="000D1F4A"/>
    <w:rsid w:val="00190B26"/>
    <w:rsid w:val="003447A7"/>
    <w:rsid w:val="003B0F72"/>
    <w:rsid w:val="00536478"/>
    <w:rsid w:val="00A51001"/>
    <w:rsid w:val="00B07264"/>
    <w:rsid w:val="00B213D5"/>
    <w:rsid w:val="00BD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Ingles</cp:lastModifiedBy>
  <cp:revision>3</cp:revision>
  <cp:lastPrinted>2016-01-26T15:42:00Z</cp:lastPrinted>
  <dcterms:created xsi:type="dcterms:W3CDTF">2016-01-25T18:07:00Z</dcterms:created>
  <dcterms:modified xsi:type="dcterms:W3CDTF">2016-01-26T15:42:00Z</dcterms:modified>
</cp:coreProperties>
</file>