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F924F" w14:textId="77777777" w:rsidR="00CD0732" w:rsidRPr="00443182" w:rsidRDefault="00CD0732" w:rsidP="00CD0732">
      <w:pPr>
        <w:jc w:val="center"/>
        <w:rPr>
          <w:rFonts w:ascii="AR HERMANN" w:hAnsi="AR HERMANN"/>
          <w:b/>
          <w:color w:val="222A35" w:themeColor="text2" w:themeShade="80"/>
          <w:sz w:val="72"/>
          <w:szCs w:val="72"/>
          <w:lang w:val="hr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 HERMANN" w:hAnsi="AR HERMANN"/>
          <w:b/>
          <w:color w:val="222A35" w:themeColor="text2" w:themeShade="80"/>
          <w:sz w:val="72"/>
          <w:szCs w:val="72"/>
          <w:lang w:val="hr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Žabica djevojka</w:t>
      </w:r>
    </w:p>
    <w:p w14:paraId="510C9CCA" w14:textId="77777777" w:rsidR="00CD0732" w:rsidRPr="00443182" w:rsidRDefault="00CD0732" w:rsidP="00CD0732">
      <w:pPr>
        <w:jc w:val="center"/>
        <w:rPr>
          <w:rFonts w:ascii="AR HERMANN" w:hAnsi="AR HERMANN"/>
          <w:b/>
          <w:color w:val="222A35" w:themeColor="text2" w:themeShade="80"/>
          <w:sz w:val="72"/>
          <w:szCs w:val="72"/>
          <w:lang w:val="hr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3182">
        <w:rPr>
          <w:rFonts w:ascii="AR HERMANN" w:hAnsi="AR HERMANN"/>
          <w:b/>
          <w:color w:val="222A35" w:themeColor="text2" w:themeShade="80"/>
          <w:sz w:val="72"/>
          <w:szCs w:val="72"/>
          <w:lang w:val="hr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STRIP</w:t>
      </w:r>
    </w:p>
    <w:tbl>
      <w:tblPr>
        <w:tblStyle w:val="Reetkatablice"/>
        <w:tblW w:w="13593" w:type="dxa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CD0732" w14:paraId="08CE66B8" w14:textId="77777777" w:rsidTr="00D22AA3">
        <w:tc>
          <w:tcPr>
            <w:tcW w:w="4531" w:type="dxa"/>
          </w:tcPr>
          <w:p w14:paraId="6BE7E525" w14:textId="77777777" w:rsidR="00CD0732" w:rsidRPr="0044318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  <w:r>
              <w:rPr>
                <w:rFonts w:ascii="AR HERMANN" w:hAnsi="AR HERMANN"/>
                <w:sz w:val="36"/>
                <w:szCs w:val="36"/>
                <w:lang w:val="hr-BA"/>
              </w:rPr>
              <w:t>RODILA SE ŽABICA</w:t>
            </w:r>
          </w:p>
          <w:p w14:paraId="3A4EAEA2" w14:textId="77777777" w:rsidR="00CD0732" w:rsidRPr="0044318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778E4FCB" w14:textId="77777777" w:rsidR="00CD0732" w:rsidRPr="0044318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299821DF" w14:textId="77777777" w:rsidR="00CD0732" w:rsidRPr="0044318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4C583D0E" w14:textId="77777777" w:rsidR="00CD0732" w:rsidRPr="0044318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702B2224" w14:textId="77777777" w:rsidR="00CD0732" w:rsidRPr="0044318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41C9BA09" w14:textId="77777777" w:rsidR="00CD073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72F2C7F4" w14:textId="77777777" w:rsidR="00CD073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66EDCFED" w14:textId="77777777" w:rsidR="00CD073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4C4EB3B4" w14:textId="77777777" w:rsidR="00CD073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0250DCDB" w14:textId="77777777" w:rsidR="00CD073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73357694" w14:textId="77777777" w:rsidR="00CD0732" w:rsidRPr="0044318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6512EE5F" w14:textId="77777777" w:rsidR="00CD0732" w:rsidRPr="0044318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</w:tc>
        <w:tc>
          <w:tcPr>
            <w:tcW w:w="4531" w:type="dxa"/>
          </w:tcPr>
          <w:p w14:paraId="224FA4EE" w14:textId="77777777" w:rsidR="00CD0732" w:rsidRPr="0044318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  <w:r>
              <w:rPr>
                <w:rFonts w:ascii="AR HERMANN" w:hAnsi="AR HERMANN"/>
                <w:sz w:val="36"/>
                <w:szCs w:val="36"/>
                <w:lang w:val="hr-BA"/>
              </w:rPr>
              <w:t>ŽABICA U VINOGRADU</w:t>
            </w:r>
          </w:p>
          <w:p w14:paraId="6476FFF2" w14:textId="77777777" w:rsidR="00CD0732" w:rsidRPr="0044318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4445DDAD" w14:textId="77777777" w:rsidR="00CD0732" w:rsidRPr="0044318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47560BDD" w14:textId="77777777" w:rsidR="00CD0732" w:rsidRPr="0044318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4B120B34" w14:textId="77777777" w:rsidR="00CD0732" w:rsidRPr="0044318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0E44B5A4" w14:textId="77777777" w:rsidR="00CD0732" w:rsidRPr="0044318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</w:tc>
        <w:tc>
          <w:tcPr>
            <w:tcW w:w="4531" w:type="dxa"/>
          </w:tcPr>
          <w:p w14:paraId="7CF90FB1" w14:textId="77777777" w:rsidR="00CD0732" w:rsidRPr="0044318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  <w:r>
              <w:rPr>
                <w:rFonts w:ascii="AR HERMANN" w:hAnsi="AR HERMANN"/>
                <w:sz w:val="36"/>
                <w:szCs w:val="36"/>
                <w:lang w:val="hr-BA"/>
              </w:rPr>
              <w:t>KRALJEVIĆ SLUŠA ŽABIČINU PJESMU</w:t>
            </w:r>
          </w:p>
          <w:p w14:paraId="79DC0590" w14:textId="77777777" w:rsidR="00CD0732" w:rsidRPr="00443182" w:rsidRDefault="00CD0732" w:rsidP="00D22AA3">
            <w:pPr>
              <w:jc w:val="center"/>
              <w:rPr>
                <w:rFonts w:ascii="AR HERMANN" w:hAnsi="AR HERMANN"/>
                <w:sz w:val="36"/>
                <w:szCs w:val="36"/>
                <w:lang w:val="hr-BA"/>
              </w:rPr>
            </w:pPr>
          </w:p>
        </w:tc>
      </w:tr>
    </w:tbl>
    <w:p w14:paraId="714748A1" w14:textId="77777777" w:rsidR="00CD0732" w:rsidRDefault="00CD0732" w:rsidP="00CD0732">
      <w:pPr>
        <w:rPr>
          <w:lang w:val="hr-BA"/>
        </w:rPr>
      </w:pPr>
    </w:p>
    <w:tbl>
      <w:tblPr>
        <w:tblStyle w:val="Reetkatablice"/>
        <w:tblW w:w="13593" w:type="dxa"/>
        <w:jc w:val="center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CD0732" w14:paraId="30AC2DF3" w14:textId="77777777" w:rsidTr="00D22AA3">
        <w:trPr>
          <w:jc w:val="center"/>
        </w:trPr>
        <w:tc>
          <w:tcPr>
            <w:tcW w:w="4531" w:type="dxa"/>
          </w:tcPr>
          <w:p w14:paraId="56BA33A2" w14:textId="77777777" w:rsidR="00CD073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405BC477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  <w:r>
              <w:rPr>
                <w:rFonts w:ascii="AR HERMANN" w:hAnsi="AR HERMANN"/>
                <w:sz w:val="36"/>
                <w:szCs w:val="36"/>
                <w:lang w:val="hr-BA"/>
              </w:rPr>
              <w:t>ŽABICA KOD SUNCA</w:t>
            </w:r>
          </w:p>
          <w:p w14:paraId="1B8CD150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0446B9DD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285517EC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63837AE5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460E8BF1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371B73D8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3337F066" w14:textId="77777777" w:rsidR="00CD073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040E451C" w14:textId="77777777" w:rsidR="00CD073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327E04A9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278597CB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</w:tc>
        <w:tc>
          <w:tcPr>
            <w:tcW w:w="4531" w:type="dxa"/>
          </w:tcPr>
          <w:p w14:paraId="4B1D1CC3" w14:textId="77777777" w:rsidR="00CD073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36E552C3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  <w:r>
              <w:rPr>
                <w:rFonts w:ascii="AR HERMANN" w:hAnsi="AR HERMANN"/>
                <w:sz w:val="36"/>
                <w:szCs w:val="36"/>
                <w:lang w:val="hr-BA"/>
              </w:rPr>
              <w:t>ŽABICA NA BIJELOM PIJETLU</w:t>
            </w:r>
          </w:p>
        </w:tc>
        <w:tc>
          <w:tcPr>
            <w:tcW w:w="4531" w:type="dxa"/>
          </w:tcPr>
          <w:p w14:paraId="16A4C83A" w14:textId="77777777" w:rsidR="00CD073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4AA21430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  <w:r>
              <w:rPr>
                <w:rFonts w:ascii="AR HERMANN" w:hAnsi="AR HERMANN"/>
                <w:sz w:val="36"/>
                <w:szCs w:val="36"/>
                <w:lang w:val="hr-BA"/>
              </w:rPr>
              <w:t>ŽABICVA DJEVOJKA</w:t>
            </w:r>
            <w:bookmarkStart w:id="0" w:name="_GoBack"/>
            <w:bookmarkEnd w:id="0"/>
          </w:p>
          <w:p w14:paraId="46ED5B57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1AD5F3A5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1CF0CF05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5D42B0A1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627F0B12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3ED891AC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15594F0D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1E3A57DA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3F490D87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  <w:p w14:paraId="7098CAE2" w14:textId="77777777" w:rsidR="00CD0732" w:rsidRPr="00443182" w:rsidRDefault="00CD0732" w:rsidP="00D22AA3">
            <w:pPr>
              <w:rPr>
                <w:rFonts w:ascii="AR HERMANN" w:hAnsi="AR HERMANN"/>
                <w:sz w:val="36"/>
                <w:szCs w:val="36"/>
                <w:lang w:val="hr-BA"/>
              </w:rPr>
            </w:pPr>
          </w:p>
        </w:tc>
      </w:tr>
    </w:tbl>
    <w:p w14:paraId="586B81D7" w14:textId="77777777" w:rsidR="00CD0732" w:rsidRPr="00443182" w:rsidRDefault="00CD0732" w:rsidP="00CD0732">
      <w:pPr>
        <w:rPr>
          <w:rFonts w:ascii="AR HERMANN" w:hAnsi="AR HERMANN"/>
          <w:sz w:val="40"/>
          <w:szCs w:val="40"/>
          <w:lang w:val="hr-BA"/>
        </w:rPr>
      </w:pPr>
    </w:p>
    <w:p w14:paraId="2F6108A5" w14:textId="77777777" w:rsidR="00CD0732" w:rsidRPr="00443182" w:rsidRDefault="00CD0732" w:rsidP="00CD0732">
      <w:pPr>
        <w:rPr>
          <w:rFonts w:ascii="AR HERMANN" w:hAnsi="AR HERMANN"/>
          <w:sz w:val="40"/>
          <w:szCs w:val="40"/>
          <w:lang w:val="hr-BA"/>
        </w:rPr>
      </w:pPr>
      <w:r w:rsidRPr="00443182">
        <w:rPr>
          <w:rFonts w:ascii="AR HERMANN" w:hAnsi="AR HERMANN"/>
          <w:sz w:val="40"/>
          <w:szCs w:val="40"/>
          <w:lang w:val="hr-BA"/>
        </w:rPr>
        <w:t xml:space="preserve">STRIP IZRADILI: </w:t>
      </w:r>
    </w:p>
    <w:p w14:paraId="38957F3A" w14:textId="77777777" w:rsidR="00A73C94" w:rsidRDefault="00CD0732"/>
    <w:sectPr w:rsidR="00A73C94" w:rsidSect="00443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32"/>
    <w:rsid w:val="0032081A"/>
    <w:rsid w:val="00474CDC"/>
    <w:rsid w:val="00C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A9B4"/>
  <w15:chartTrackingRefBased/>
  <w15:docId w15:val="{F597C347-E40B-4D33-9402-7178A636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07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D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 Krajacic</dc:creator>
  <cp:keywords/>
  <dc:description/>
  <cp:lastModifiedBy>Petrunjela Krajacic</cp:lastModifiedBy>
  <cp:revision>1</cp:revision>
  <cp:lastPrinted>2017-04-02T16:35:00Z</cp:lastPrinted>
  <dcterms:created xsi:type="dcterms:W3CDTF">2017-04-02T16:32:00Z</dcterms:created>
  <dcterms:modified xsi:type="dcterms:W3CDTF">2017-04-02T16:35:00Z</dcterms:modified>
</cp:coreProperties>
</file>