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2EAF3" w14:textId="7DC2F300" w:rsidR="001B5B86" w:rsidRDefault="001B5B86">
      <w:r>
        <w:rPr>
          <w:noProof/>
          <w:lang w:val="el-GR"/>
        </w:rPr>
        <w:drawing>
          <wp:anchor distT="0" distB="0" distL="114300" distR="114300" simplePos="0" relativeHeight="251659264" behindDoc="0" locked="0" layoutInCell="1" allowOverlap="1" wp14:anchorId="5E1C3C60" wp14:editId="4CF907A5">
            <wp:simplePos x="0" y="0"/>
            <wp:positionH relativeFrom="column">
              <wp:posOffset>49925</wp:posOffset>
            </wp:positionH>
            <wp:positionV relativeFrom="paragraph">
              <wp:posOffset>64914</wp:posOffset>
            </wp:positionV>
            <wp:extent cx="5960614" cy="4455160"/>
            <wp:effectExtent l="0" t="0" r="2540" b="254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0614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50A60">
        <w:rPr>
          <w:lang w:val="el-GR"/>
        </w:rPr>
        <w:t xml:space="preserve">This was the best day because we worked a lot together </w:t>
      </w:r>
      <w:r w:rsidR="009E3479">
        <w:rPr>
          <w:lang w:val="el-GR"/>
        </w:rPr>
        <w:t xml:space="preserve">and we did a good job. It was the </w:t>
      </w:r>
      <w:r w:rsidR="000975C1">
        <w:rPr>
          <w:lang w:val="el-GR"/>
        </w:rPr>
        <w:t xml:space="preserve">second day when I saw them and we </w:t>
      </w:r>
      <w:r w:rsidR="005C0580">
        <w:rPr>
          <w:lang w:val="el-GR"/>
        </w:rPr>
        <w:t xml:space="preserve">were </w:t>
      </w:r>
      <w:r w:rsidR="000975C1">
        <w:rPr>
          <w:lang w:val="el-GR"/>
        </w:rPr>
        <w:t xml:space="preserve">all </w:t>
      </w:r>
      <w:r w:rsidR="00657212">
        <w:rPr>
          <w:lang w:val="el-GR"/>
        </w:rPr>
        <w:t xml:space="preserve">stressed but after we get very good together and we </w:t>
      </w:r>
      <w:r w:rsidR="00F94F05">
        <w:rPr>
          <w:lang w:val="el-GR"/>
        </w:rPr>
        <w:t xml:space="preserve">started to work like a team . Also all of us </w:t>
      </w:r>
      <w:r w:rsidR="0067279E">
        <w:rPr>
          <w:lang w:val="el-GR"/>
        </w:rPr>
        <w:t xml:space="preserve">had a brilliant ideas </w:t>
      </w:r>
      <w:r w:rsidR="005B5C82">
        <w:rPr>
          <w:lang w:val="el-GR"/>
        </w:rPr>
        <w:t xml:space="preserve">and we had a lot of fun  I hope it would </w:t>
      </w:r>
      <w:r w:rsidR="00E64A84">
        <w:rPr>
          <w:lang w:val="el-GR"/>
        </w:rPr>
        <w:t xml:space="preserve">happen again in the future </w:t>
      </w:r>
    </w:p>
    <w:sectPr w:rsidR="001B5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B86"/>
    <w:rsid w:val="000975C1"/>
    <w:rsid w:val="001B5B86"/>
    <w:rsid w:val="005A76B0"/>
    <w:rsid w:val="005B5C82"/>
    <w:rsid w:val="005C0580"/>
    <w:rsid w:val="00657212"/>
    <w:rsid w:val="0067279E"/>
    <w:rsid w:val="009E3479"/>
    <w:rsid w:val="00A70F4E"/>
    <w:rsid w:val="00C50A60"/>
    <w:rsid w:val="00CF695E"/>
    <w:rsid w:val="00E2638A"/>
    <w:rsid w:val="00E64A84"/>
    <w:rsid w:val="00F9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52118"/>
  <w15:chartTrackingRefBased/>
  <w15:docId w15:val="{2C4891CA-C72E-244B-9210-A1790720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ΝΙΝΑ ΠΑΠΑΙΩΑΝΝΟΥ</dc:creator>
  <cp:keywords/>
  <dc:description/>
  <cp:lastModifiedBy>ΧΡΥΣΟΒΑΛΑΝΤΩ ΗΡΟΔΟΤΟΥ</cp:lastModifiedBy>
  <cp:revision>2</cp:revision>
  <dcterms:created xsi:type="dcterms:W3CDTF">2021-10-27T16:09:00Z</dcterms:created>
  <dcterms:modified xsi:type="dcterms:W3CDTF">2021-10-27T16:09:00Z</dcterms:modified>
</cp:coreProperties>
</file>