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14:paraId="098C7C7E" w14:textId="77777777" w:rsidTr="0076654D">
        <w:tc>
          <w:tcPr>
            <w:tcW w:w="16276" w:type="dxa"/>
            <w:gridSpan w:val="6"/>
          </w:tcPr>
          <w:p w14:paraId="541A21B8" w14:textId="3074EDFC" w:rsidR="006B7124" w:rsidRPr="006B7124" w:rsidRDefault="006B7124" w:rsidP="00FC2E93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t xml:space="preserve">Business related to sustainable tourism </w:t>
            </w:r>
          </w:p>
        </w:tc>
      </w:tr>
      <w:tr w:rsidR="00FC2E93" w:rsidRPr="008E1376" w14:paraId="3A7132BD" w14:textId="77777777" w:rsidTr="00FC2E93">
        <w:tc>
          <w:tcPr>
            <w:tcW w:w="3119" w:type="dxa"/>
          </w:tcPr>
          <w:p w14:paraId="6D90AFC8" w14:textId="77777777" w:rsidR="00FC2E93" w:rsidRPr="008E1376" w:rsidRDefault="00FC2E93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14:paraId="62B48CD5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14:paraId="438BA6EA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14:paraId="5F8F292F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14:paraId="122BE989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14:paraId="39AAF11B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14:paraId="6DF06575" w14:textId="77777777"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FC2E93" w:rsidRPr="008E1376" w14:paraId="1F0072B7" w14:textId="77777777" w:rsidTr="008E1376">
        <w:trPr>
          <w:trHeight w:hRule="exact" w:val="3062"/>
        </w:trPr>
        <w:tc>
          <w:tcPr>
            <w:tcW w:w="3119" w:type="dxa"/>
          </w:tcPr>
          <w:p w14:paraId="1719E267" w14:textId="77777777" w:rsidR="00FC2E93" w:rsidRDefault="00EB25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Agri-culture</w:t>
            </w:r>
          </w:p>
          <w:p w14:paraId="23B4529B" w14:textId="3D045A72" w:rsidR="00EB25AD" w:rsidRPr="000F14F9" w:rsidRDefault="00EB25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sustainable</w:t>
            </w:r>
            <w:proofErr w:type="gramEnd"/>
            <w:r>
              <w:rPr>
                <w:i/>
                <w:sz w:val="28"/>
                <w:szCs w:val="28"/>
              </w:rPr>
              <w:t xml:space="preserve"> food production) </w:t>
            </w:r>
          </w:p>
        </w:tc>
        <w:tc>
          <w:tcPr>
            <w:tcW w:w="2630" w:type="dxa"/>
          </w:tcPr>
          <w:p w14:paraId="6BBBF992" w14:textId="77777777" w:rsidR="00FC2E93" w:rsidRDefault="00EB25AD">
            <w:pPr>
              <w:rPr>
                <w:i/>
              </w:rPr>
            </w:pPr>
            <w:r>
              <w:rPr>
                <w:i/>
              </w:rPr>
              <w:t xml:space="preserve">Wine Production </w:t>
            </w:r>
          </w:p>
          <w:p w14:paraId="0EEC7E53" w14:textId="77777777" w:rsidR="00EB25AD" w:rsidRDefault="00EB25AD">
            <w:pPr>
              <w:rPr>
                <w:i/>
              </w:rPr>
            </w:pPr>
            <w:r>
              <w:rPr>
                <w:i/>
              </w:rPr>
              <w:t xml:space="preserve">Oil </w:t>
            </w:r>
          </w:p>
          <w:p w14:paraId="53F4E47D" w14:textId="77777777" w:rsidR="00EB25AD" w:rsidRDefault="00EB25AD">
            <w:pPr>
              <w:rPr>
                <w:i/>
              </w:rPr>
            </w:pPr>
            <w:r>
              <w:rPr>
                <w:i/>
              </w:rPr>
              <w:t xml:space="preserve">Zivania </w:t>
            </w:r>
          </w:p>
          <w:p w14:paraId="57D1C4E5" w14:textId="7E9FB6DC" w:rsidR="00EB25AD" w:rsidRPr="008E1376" w:rsidRDefault="00EB25AD">
            <w:pPr>
              <w:rPr>
                <w:i/>
              </w:rPr>
            </w:pPr>
            <w:r>
              <w:rPr>
                <w:i/>
              </w:rPr>
              <w:t xml:space="preserve">Grape made food </w:t>
            </w:r>
          </w:p>
        </w:tc>
        <w:tc>
          <w:tcPr>
            <w:tcW w:w="2652" w:type="dxa"/>
          </w:tcPr>
          <w:p w14:paraId="17D54066" w14:textId="77777777" w:rsidR="00FC2E93" w:rsidRDefault="00EB25AD">
            <w:pPr>
              <w:rPr>
                <w:i/>
              </w:rPr>
            </w:pPr>
            <w:r>
              <w:rPr>
                <w:i/>
              </w:rPr>
              <w:t xml:space="preserve">Vegetables </w:t>
            </w:r>
          </w:p>
          <w:p w14:paraId="689834A7" w14:textId="77777777" w:rsidR="00EB25AD" w:rsidRDefault="00EB25AD">
            <w:pPr>
              <w:rPr>
                <w:i/>
              </w:rPr>
            </w:pPr>
            <w:r>
              <w:rPr>
                <w:i/>
              </w:rPr>
              <w:t xml:space="preserve">Wine </w:t>
            </w:r>
          </w:p>
          <w:p w14:paraId="02BC19CB" w14:textId="77777777" w:rsidR="00EB25AD" w:rsidRDefault="00EB25AD">
            <w:pPr>
              <w:rPr>
                <w:i/>
              </w:rPr>
            </w:pPr>
            <w:r>
              <w:rPr>
                <w:i/>
              </w:rPr>
              <w:t xml:space="preserve">Sausages </w:t>
            </w:r>
          </w:p>
          <w:p w14:paraId="257B7510" w14:textId="3CC1BD0A" w:rsidR="00EB25AD" w:rsidRPr="008E1376" w:rsidRDefault="00EB25AD">
            <w:pPr>
              <w:rPr>
                <w:i/>
              </w:rPr>
            </w:pPr>
            <w:r>
              <w:rPr>
                <w:i/>
              </w:rPr>
              <w:t>Dry Fruit</w:t>
            </w:r>
          </w:p>
        </w:tc>
        <w:tc>
          <w:tcPr>
            <w:tcW w:w="2613" w:type="dxa"/>
          </w:tcPr>
          <w:p w14:paraId="7F848A68" w14:textId="77777777" w:rsidR="00FC2E93" w:rsidRDefault="00EB25AD">
            <w:pPr>
              <w:rPr>
                <w:i/>
              </w:rPr>
            </w:pPr>
            <w:r>
              <w:rPr>
                <w:i/>
              </w:rPr>
              <w:t xml:space="preserve">Oil </w:t>
            </w:r>
          </w:p>
          <w:p w14:paraId="0C46A18F" w14:textId="2B162B6C" w:rsidR="00EB25AD" w:rsidRPr="008E1376" w:rsidRDefault="00EB25AD">
            <w:pPr>
              <w:rPr>
                <w:i/>
              </w:rPr>
            </w:pPr>
            <w:r>
              <w:rPr>
                <w:i/>
              </w:rPr>
              <w:t xml:space="preserve">Meat </w:t>
            </w:r>
          </w:p>
        </w:tc>
        <w:tc>
          <w:tcPr>
            <w:tcW w:w="2599" w:type="dxa"/>
          </w:tcPr>
          <w:p w14:paraId="333CDDCE" w14:textId="77777777" w:rsidR="00FC2E93" w:rsidRDefault="00EB25AD">
            <w:pPr>
              <w:rPr>
                <w:i/>
              </w:rPr>
            </w:pPr>
            <w:r>
              <w:rPr>
                <w:i/>
              </w:rPr>
              <w:t xml:space="preserve">Organic vegetables </w:t>
            </w:r>
          </w:p>
          <w:p w14:paraId="6C133C5B" w14:textId="77777777" w:rsidR="00EB25AD" w:rsidRDefault="00EB25AD">
            <w:pPr>
              <w:rPr>
                <w:i/>
              </w:rPr>
            </w:pPr>
            <w:r>
              <w:rPr>
                <w:i/>
              </w:rPr>
              <w:t xml:space="preserve">Wine </w:t>
            </w:r>
          </w:p>
          <w:p w14:paraId="0CB0AE03" w14:textId="1D6BFC02" w:rsidR="00EB25AD" w:rsidRPr="008E1376" w:rsidRDefault="00EB25AD">
            <w:pPr>
              <w:rPr>
                <w:i/>
              </w:rPr>
            </w:pPr>
            <w:r>
              <w:rPr>
                <w:i/>
              </w:rPr>
              <w:t xml:space="preserve">Bread </w:t>
            </w:r>
          </w:p>
        </w:tc>
        <w:tc>
          <w:tcPr>
            <w:tcW w:w="2663" w:type="dxa"/>
          </w:tcPr>
          <w:p w14:paraId="7110725E" w14:textId="6636082D" w:rsidR="00FC2E93" w:rsidRPr="00EB25AD" w:rsidRDefault="00EB25AD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Lithuania didn’t </w:t>
            </w:r>
            <w:proofErr w:type="gramStart"/>
            <w:r>
              <w:rPr>
                <w:i/>
                <w:sz w:val="40"/>
                <w:szCs w:val="40"/>
              </w:rPr>
              <w:t>talked</w:t>
            </w:r>
            <w:proofErr w:type="gramEnd"/>
            <w:r>
              <w:rPr>
                <w:i/>
                <w:sz w:val="40"/>
                <w:szCs w:val="40"/>
              </w:rPr>
              <w:t xml:space="preserve"> about that </w:t>
            </w:r>
          </w:p>
        </w:tc>
      </w:tr>
      <w:tr w:rsidR="00FC2E93" w:rsidRPr="008E1376" w14:paraId="0AD89B48" w14:textId="77777777" w:rsidTr="008E1376">
        <w:trPr>
          <w:trHeight w:hRule="exact" w:val="3062"/>
        </w:trPr>
        <w:tc>
          <w:tcPr>
            <w:tcW w:w="3119" w:type="dxa"/>
          </w:tcPr>
          <w:p w14:paraId="6F3DA5FA" w14:textId="77777777" w:rsidR="00FC2E93" w:rsidRPr="008E1376" w:rsidRDefault="00FC2E93">
            <w:pPr>
              <w:rPr>
                <w:i/>
              </w:rPr>
            </w:pPr>
          </w:p>
          <w:p w14:paraId="2B155D4F" w14:textId="5783B5A4" w:rsidR="00FC2E93" w:rsidRPr="008E1376" w:rsidRDefault="00EB25AD">
            <w:pPr>
              <w:rPr>
                <w:i/>
              </w:rPr>
            </w:pPr>
            <w:proofErr w:type="spellStart"/>
            <w:r>
              <w:rPr>
                <w:i/>
              </w:rPr>
              <w:t>Experi</w:t>
            </w:r>
            <w:r w:rsidR="00564AF0">
              <w:rPr>
                <w:i/>
              </w:rPr>
              <w:t>ental</w:t>
            </w:r>
            <w:proofErr w:type="spellEnd"/>
            <w:r w:rsidR="00564AF0">
              <w:rPr>
                <w:i/>
              </w:rPr>
              <w:t xml:space="preserve"> Tourism/ Sports </w:t>
            </w:r>
          </w:p>
          <w:p w14:paraId="6DA97258" w14:textId="77777777" w:rsidR="00FC2E93" w:rsidRPr="008E1376" w:rsidRDefault="00FC2E93">
            <w:pPr>
              <w:rPr>
                <w:i/>
              </w:rPr>
            </w:pPr>
          </w:p>
          <w:p w14:paraId="18948139" w14:textId="77777777" w:rsidR="00FC2E93" w:rsidRPr="008E1376" w:rsidRDefault="00FC2E93">
            <w:pPr>
              <w:rPr>
                <w:i/>
              </w:rPr>
            </w:pPr>
          </w:p>
          <w:p w14:paraId="142E26E0" w14:textId="77777777" w:rsidR="00FC2E93" w:rsidRPr="008E1376" w:rsidRDefault="00FC2E93">
            <w:pPr>
              <w:rPr>
                <w:i/>
              </w:rPr>
            </w:pPr>
          </w:p>
          <w:p w14:paraId="49961792" w14:textId="72DC3994" w:rsidR="00FC2E93" w:rsidRDefault="00FC2E93">
            <w:pPr>
              <w:rPr>
                <w:i/>
              </w:rPr>
            </w:pPr>
          </w:p>
          <w:p w14:paraId="0599DD47" w14:textId="5D2F8469" w:rsidR="00564AF0" w:rsidRPr="008E1376" w:rsidRDefault="00564AF0">
            <w:pPr>
              <w:rPr>
                <w:i/>
              </w:rPr>
            </w:pPr>
            <w:r>
              <w:rPr>
                <w:i/>
              </w:rPr>
              <w:t xml:space="preserve">Hotel </w:t>
            </w:r>
          </w:p>
          <w:p w14:paraId="1E131EB9" w14:textId="77777777" w:rsidR="00FC2E93" w:rsidRPr="008E1376" w:rsidRDefault="00FC2E93">
            <w:pPr>
              <w:rPr>
                <w:i/>
              </w:rPr>
            </w:pPr>
          </w:p>
          <w:p w14:paraId="5E8E5B26" w14:textId="77777777" w:rsidR="00FC2E93" w:rsidRPr="008E1376" w:rsidRDefault="00FC2E93">
            <w:pPr>
              <w:rPr>
                <w:i/>
              </w:rPr>
            </w:pPr>
          </w:p>
          <w:p w14:paraId="164BA6A3" w14:textId="77777777" w:rsidR="00FC2E93" w:rsidRPr="008E1376" w:rsidRDefault="00FC2E93">
            <w:pPr>
              <w:rPr>
                <w:i/>
              </w:rPr>
            </w:pPr>
          </w:p>
        </w:tc>
        <w:tc>
          <w:tcPr>
            <w:tcW w:w="2630" w:type="dxa"/>
          </w:tcPr>
          <w:p w14:paraId="0D9FDD29" w14:textId="77777777" w:rsidR="00564AF0" w:rsidRDefault="00564AF0">
            <w:pPr>
              <w:rPr>
                <w:i/>
              </w:rPr>
            </w:pPr>
            <w:r>
              <w:rPr>
                <w:i/>
              </w:rPr>
              <w:t xml:space="preserve">Donkeys </w:t>
            </w:r>
          </w:p>
          <w:p w14:paraId="7B04C35B" w14:textId="77777777" w:rsidR="00564AF0" w:rsidRDefault="00564AF0">
            <w:pPr>
              <w:rPr>
                <w:i/>
              </w:rPr>
            </w:pPr>
            <w:r>
              <w:rPr>
                <w:i/>
              </w:rPr>
              <w:t>Agri-</w:t>
            </w:r>
            <w:proofErr w:type="spellStart"/>
            <w:r>
              <w:rPr>
                <w:i/>
              </w:rPr>
              <w:t>turism</w:t>
            </w:r>
            <w:proofErr w:type="spellEnd"/>
            <w:r>
              <w:rPr>
                <w:i/>
              </w:rPr>
              <w:t xml:space="preserve"> </w:t>
            </w:r>
          </w:p>
          <w:p w14:paraId="7CB90FF7" w14:textId="77777777" w:rsidR="00564AF0" w:rsidRDefault="00564AF0">
            <w:pPr>
              <w:rPr>
                <w:i/>
              </w:rPr>
            </w:pPr>
          </w:p>
          <w:p w14:paraId="28FC5737" w14:textId="77777777" w:rsidR="00564AF0" w:rsidRDefault="00564AF0">
            <w:pPr>
              <w:rPr>
                <w:i/>
              </w:rPr>
            </w:pPr>
          </w:p>
          <w:p w14:paraId="74AF6A13" w14:textId="77777777" w:rsidR="00564AF0" w:rsidRDefault="00564AF0">
            <w:pPr>
              <w:rPr>
                <w:i/>
              </w:rPr>
            </w:pPr>
          </w:p>
          <w:p w14:paraId="7B5616F9" w14:textId="77777777" w:rsidR="00564AF0" w:rsidRDefault="00564AF0">
            <w:pPr>
              <w:rPr>
                <w:i/>
              </w:rPr>
            </w:pPr>
          </w:p>
          <w:p w14:paraId="6F4468EB" w14:textId="3AED014F" w:rsidR="00564AF0" w:rsidRPr="008E1376" w:rsidRDefault="00564AF0">
            <w:pPr>
              <w:rPr>
                <w:i/>
              </w:rPr>
            </w:pPr>
            <w:r>
              <w:rPr>
                <w:i/>
              </w:rPr>
              <w:t xml:space="preserve">Coral Beach hotel </w:t>
            </w:r>
          </w:p>
        </w:tc>
        <w:tc>
          <w:tcPr>
            <w:tcW w:w="2652" w:type="dxa"/>
          </w:tcPr>
          <w:p w14:paraId="180D4806" w14:textId="77777777" w:rsidR="00EB25AD" w:rsidRDefault="00EB25AD">
            <w:pPr>
              <w:rPr>
                <w:i/>
              </w:rPr>
            </w:pPr>
            <w:r>
              <w:rPr>
                <w:i/>
              </w:rPr>
              <w:t xml:space="preserve">Climb </w:t>
            </w:r>
            <w:proofErr w:type="spellStart"/>
            <w:r>
              <w:rPr>
                <w:i/>
              </w:rPr>
              <w:t>Arrabida</w:t>
            </w:r>
            <w:proofErr w:type="spellEnd"/>
            <w:r>
              <w:rPr>
                <w:i/>
              </w:rPr>
              <w:t xml:space="preserve"> bridge</w:t>
            </w:r>
          </w:p>
          <w:p w14:paraId="35C0462A" w14:textId="77777777" w:rsidR="00564AF0" w:rsidRDefault="00564AF0">
            <w:pPr>
              <w:rPr>
                <w:i/>
              </w:rPr>
            </w:pPr>
          </w:p>
          <w:p w14:paraId="2ADD0F9C" w14:textId="77777777" w:rsidR="00564AF0" w:rsidRDefault="00564AF0">
            <w:pPr>
              <w:rPr>
                <w:i/>
              </w:rPr>
            </w:pPr>
          </w:p>
          <w:p w14:paraId="600E5FDC" w14:textId="77777777" w:rsidR="00564AF0" w:rsidRDefault="00564AF0">
            <w:pPr>
              <w:rPr>
                <w:i/>
              </w:rPr>
            </w:pPr>
          </w:p>
          <w:p w14:paraId="3525D620" w14:textId="77777777" w:rsidR="00564AF0" w:rsidRDefault="00564AF0">
            <w:pPr>
              <w:rPr>
                <w:i/>
              </w:rPr>
            </w:pPr>
          </w:p>
          <w:p w14:paraId="6398D3D0" w14:textId="77777777" w:rsidR="00564AF0" w:rsidRDefault="00564AF0">
            <w:pPr>
              <w:rPr>
                <w:i/>
              </w:rPr>
            </w:pPr>
          </w:p>
          <w:p w14:paraId="2E79F7EF" w14:textId="5F64380B" w:rsidR="00564AF0" w:rsidRPr="008E1376" w:rsidRDefault="00564AF0">
            <w:pPr>
              <w:rPr>
                <w:i/>
              </w:rPr>
            </w:pPr>
            <w:r>
              <w:rPr>
                <w:i/>
              </w:rPr>
              <w:t xml:space="preserve">Yeatman </w:t>
            </w:r>
          </w:p>
        </w:tc>
        <w:tc>
          <w:tcPr>
            <w:tcW w:w="2613" w:type="dxa"/>
          </w:tcPr>
          <w:p w14:paraId="58B52859" w14:textId="77777777" w:rsidR="00FC2E93" w:rsidRDefault="00564AF0">
            <w:pPr>
              <w:rPr>
                <w:i/>
              </w:rPr>
            </w:pPr>
            <w:r>
              <w:rPr>
                <w:i/>
              </w:rPr>
              <w:t>Cycling</w:t>
            </w:r>
          </w:p>
          <w:p w14:paraId="01541C62" w14:textId="77777777" w:rsidR="00564AF0" w:rsidRDefault="00564AF0">
            <w:pPr>
              <w:rPr>
                <w:i/>
              </w:rPr>
            </w:pPr>
            <w:r>
              <w:rPr>
                <w:i/>
              </w:rPr>
              <w:t xml:space="preserve">Fishing </w:t>
            </w:r>
          </w:p>
          <w:p w14:paraId="0C2E66A8" w14:textId="77777777" w:rsidR="00564AF0" w:rsidRDefault="00564AF0">
            <w:pPr>
              <w:rPr>
                <w:i/>
              </w:rPr>
            </w:pPr>
          </w:p>
          <w:p w14:paraId="05FF4EE3" w14:textId="77777777" w:rsidR="00564AF0" w:rsidRDefault="00564AF0">
            <w:pPr>
              <w:rPr>
                <w:i/>
              </w:rPr>
            </w:pPr>
          </w:p>
          <w:p w14:paraId="4BEB046A" w14:textId="77777777" w:rsidR="00564AF0" w:rsidRDefault="00564AF0">
            <w:pPr>
              <w:rPr>
                <w:i/>
              </w:rPr>
            </w:pPr>
          </w:p>
          <w:p w14:paraId="54427D1A" w14:textId="77777777" w:rsidR="00564AF0" w:rsidRDefault="00564AF0">
            <w:pPr>
              <w:rPr>
                <w:i/>
              </w:rPr>
            </w:pPr>
          </w:p>
          <w:p w14:paraId="18294958" w14:textId="34317224" w:rsidR="00564AF0" w:rsidRPr="008E1376" w:rsidRDefault="00564AF0">
            <w:pPr>
              <w:rPr>
                <w:i/>
              </w:rPr>
            </w:pPr>
            <w:proofErr w:type="spellStart"/>
            <w:r>
              <w:rPr>
                <w:i/>
              </w:rPr>
              <w:t>Avenc</w:t>
            </w:r>
            <w:proofErr w:type="spellEnd"/>
            <w:r>
              <w:rPr>
                <w:i/>
              </w:rPr>
              <w:t xml:space="preserve"> hotel </w:t>
            </w:r>
          </w:p>
        </w:tc>
        <w:tc>
          <w:tcPr>
            <w:tcW w:w="2599" w:type="dxa"/>
          </w:tcPr>
          <w:p w14:paraId="2C57FB34" w14:textId="77777777" w:rsidR="00564AF0" w:rsidRDefault="00EB25AD">
            <w:pPr>
              <w:rPr>
                <w:i/>
              </w:rPr>
            </w:pPr>
            <w:r>
              <w:rPr>
                <w:i/>
              </w:rPr>
              <w:t xml:space="preserve">Cooking </w:t>
            </w:r>
            <w:proofErr w:type="spellStart"/>
            <w:r>
              <w:rPr>
                <w:i/>
              </w:rPr>
              <w:t>classe</w:t>
            </w:r>
            <w:proofErr w:type="spellEnd"/>
          </w:p>
          <w:p w14:paraId="0C6EFE17" w14:textId="77777777" w:rsidR="00564AF0" w:rsidRDefault="00564AF0">
            <w:pPr>
              <w:rPr>
                <w:i/>
              </w:rPr>
            </w:pPr>
          </w:p>
          <w:p w14:paraId="0F69B711" w14:textId="77777777" w:rsidR="00564AF0" w:rsidRDefault="00564AF0">
            <w:pPr>
              <w:rPr>
                <w:i/>
              </w:rPr>
            </w:pPr>
          </w:p>
          <w:p w14:paraId="63AC58C0" w14:textId="77777777" w:rsidR="00564AF0" w:rsidRDefault="00564AF0">
            <w:pPr>
              <w:rPr>
                <w:i/>
              </w:rPr>
            </w:pPr>
          </w:p>
          <w:p w14:paraId="5052F470" w14:textId="77777777" w:rsidR="00564AF0" w:rsidRDefault="00564AF0">
            <w:pPr>
              <w:rPr>
                <w:i/>
              </w:rPr>
            </w:pPr>
          </w:p>
          <w:p w14:paraId="3710F0E3" w14:textId="77777777" w:rsidR="00564AF0" w:rsidRDefault="00564AF0">
            <w:pPr>
              <w:rPr>
                <w:i/>
              </w:rPr>
            </w:pPr>
          </w:p>
          <w:p w14:paraId="02EF6D52" w14:textId="5C845EEA" w:rsidR="00FC2E93" w:rsidRPr="008E1376" w:rsidRDefault="00564AF0">
            <w:pPr>
              <w:rPr>
                <w:i/>
              </w:rPr>
            </w:pPr>
            <w:r>
              <w:rPr>
                <w:i/>
              </w:rPr>
              <w:t xml:space="preserve">Terre di </w:t>
            </w:r>
            <w:proofErr w:type="spellStart"/>
            <w:r>
              <w:rPr>
                <w:i/>
              </w:rPr>
              <w:t>zacarello</w:t>
            </w:r>
            <w:proofErr w:type="spellEnd"/>
            <w:r>
              <w:rPr>
                <w:i/>
              </w:rPr>
              <w:t xml:space="preserve"> </w:t>
            </w:r>
            <w:r w:rsidR="00EB25AD">
              <w:rPr>
                <w:i/>
              </w:rPr>
              <w:t xml:space="preserve"> </w:t>
            </w:r>
          </w:p>
        </w:tc>
        <w:tc>
          <w:tcPr>
            <w:tcW w:w="2663" w:type="dxa"/>
          </w:tcPr>
          <w:p w14:paraId="364186AE" w14:textId="20226077" w:rsidR="00FC2E93" w:rsidRPr="00EB25AD" w:rsidRDefault="00EB25AD">
            <w:pPr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 xml:space="preserve">Nature preservation </w:t>
            </w:r>
          </w:p>
        </w:tc>
      </w:tr>
      <w:tr w:rsidR="008E1376" w:rsidRPr="008E1376" w14:paraId="6A905B3E" w14:textId="77777777" w:rsidTr="008E1376">
        <w:trPr>
          <w:trHeight w:hRule="exact" w:val="3062"/>
        </w:trPr>
        <w:tc>
          <w:tcPr>
            <w:tcW w:w="3119" w:type="dxa"/>
          </w:tcPr>
          <w:p w14:paraId="32C9CA03" w14:textId="0F661895" w:rsidR="008E1376" w:rsidRPr="008E1376" w:rsidRDefault="00564AF0">
            <w:pPr>
              <w:rPr>
                <w:i/>
              </w:rPr>
            </w:pPr>
            <w:r>
              <w:rPr>
                <w:i/>
              </w:rPr>
              <w:t xml:space="preserve">Urban </w:t>
            </w:r>
            <w:proofErr w:type="spellStart"/>
            <w:r>
              <w:rPr>
                <w:i/>
              </w:rPr>
              <w:t>RE-Evaluation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30" w:type="dxa"/>
          </w:tcPr>
          <w:p w14:paraId="0257990E" w14:textId="0AEBFCD0" w:rsidR="00564AF0" w:rsidRPr="008E1376" w:rsidRDefault="00564AF0">
            <w:pPr>
              <w:rPr>
                <w:i/>
              </w:rPr>
            </w:pPr>
            <w:r>
              <w:rPr>
                <w:i/>
              </w:rPr>
              <w:t xml:space="preserve">Archangel Michael </w:t>
            </w:r>
          </w:p>
        </w:tc>
        <w:tc>
          <w:tcPr>
            <w:tcW w:w="2652" w:type="dxa"/>
          </w:tcPr>
          <w:p w14:paraId="759757E5" w14:textId="563B6BF1" w:rsidR="008E1376" w:rsidRPr="008E1376" w:rsidRDefault="00EB25AD">
            <w:pPr>
              <w:rPr>
                <w:i/>
              </w:rPr>
            </w:pPr>
            <w:r>
              <w:rPr>
                <w:i/>
              </w:rPr>
              <w:t>Neya Porto Hotel</w:t>
            </w:r>
          </w:p>
        </w:tc>
        <w:tc>
          <w:tcPr>
            <w:tcW w:w="2613" w:type="dxa"/>
          </w:tcPr>
          <w:p w14:paraId="2C20AA6E" w14:textId="77777777" w:rsidR="008E1376" w:rsidRDefault="00EB25AD">
            <w:pPr>
              <w:rPr>
                <w:i/>
              </w:rPr>
            </w:pPr>
            <w:r>
              <w:rPr>
                <w:i/>
              </w:rPr>
              <w:t>Barcelona’s ancient port</w:t>
            </w:r>
          </w:p>
          <w:p w14:paraId="4A13D3AB" w14:textId="526A5301" w:rsidR="00EB25AD" w:rsidRPr="008E1376" w:rsidRDefault="00EB25AD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Maremagnum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99" w:type="dxa"/>
          </w:tcPr>
          <w:p w14:paraId="75AC320A" w14:textId="26347A3F" w:rsidR="008E1376" w:rsidRPr="008E1376" w:rsidRDefault="00EB25AD">
            <w:pPr>
              <w:rPr>
                <w:i/>
              </w:rPr>
            </w:pPr>
            <w:r>
              <w:rPr>
                <w:i/>
              </w:rPr>
              <w:t xml:space="preserve">Farma Cultural Park </w:t>
            </w:r>
          </w:p>
        </w:tc>
        <w:tc>
          <w:tcPr>
            <w:tcW w:w="2663" w:type="dxa"/>
          </w:tcPr>
          <w:p w14:paraId="6A08B18D" w14:textId="7C04EF0B" w:rsidR="008E1376" w:rsidRPr="008E1376" w:rsidRDefault="00EB25AD">
            <w:pPr>
              <w:rPr>
                <w:i/>
              </w:rPr>
            </w:pPr>
            <w:r w:rsidRPr="00EB25AD">
              <w:rPr>
                <w:i/>
              </w:rPr>
              <w:t xml:space="preserve">Lithuania didn’t </w:t>
            </w:r>
            <w:proofErr w:type="gramStart"/>
            <w:r w:rsidRPr="00EB25AD">
              <w:rPr>
                <w:i/>
              </w:rPr>
              <w:t>talked</w:t>
            </w:r>
            <w:proofErr w:type="gramEnd"/>
            <w:r w:rsidRPr="00EB25AD">
              <w:rPr>
                <w:i/>
              </w:rPr>
              <w:t xml:space="preserve"> about that</w:t>
            </w:r>
          </w:p>
        </w:tc>
      </w:tr>
    </w:tbl>
    <w:p w14:paraId="3F093E61" w14:textId="77777777" w:rsidR="00572C7A" w:rsidRDefault="00572C7A"/>
    <w:tbl>
      <w:tblPr>
        <w:tblStyle w:val="TableGrid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14:paraId="14CB57D3" w14:textId="77777777" w:rsidTr="00A12571">
        <w:tc>
          <w:tcPr>
            <w:tcW w:w="16276" w:type="dxa"/>
            <w:gridSpan w:val="6"/>
          </w:tcPr>
          <w:p w14:paraId="60AAD572" w14:textId="77777777" w:rsidR="006B7124" w:rsidRPr="006B7124" w:rsidRDefault="006B7124" w:rsidP="00A12571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lastRenderedPageBreak/>
              <w:t xml:space="preserve">Business related to sustainable tourism </w:t>
            </w:r>
          </w:p>
        </w:tc>
      </w:tr>
      <w:tr w:rsidR="006B7124" w:rsidRPr="008E1376" w14:paraId="767F9640" w14:textId="77777777" w:rsidTr="00A12571">
        <w:tc>
          <w:tcPr>
            <w:tcW w:w="3119" w:type="dxa"/>
          </w:tcPr>
          <w:p w14:paraId="57F4F239" w14:textId="77777777" w:rsidR="006B7124" w:rsidRPr="008E1376" w:rsidRDefault="006B7124" w:rsidP="00A12571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14:paraId="6AFD53DD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14:paraId="1387395A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14:paraId="45AFF31C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14:paraId="0A0E429B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14:paraId="601DE815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14:paraId="765D5B2C" w14:textId="77777777" w:rsidR="006B7124" w:rsidRPr="008E1376" w:rsidRDefault="006B7124" w:rsidP="00A12571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6B7124" w:rsidRPr="008E1376" w14:paraId="2CEB78AD" w14:textId="77777777" w:rsidTr="00A12571">
        <w:trPr>
          <w:trHeight w:hRule="exact" w:val="3062"/>
        </w:trPr>
        <w:tc>
          <w:tcPr>
            <w:tcW w:w="3119" w:type="dxa"/>
          </w:tcPr>
          <w:p w14:paraId="17B40B6A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30" w:type="dxa"/>
          </w:tcPr>
          <w:p w14:paraId="7126A637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52" w:type="dxa"/>
          </w:tcPr>
          <w:p w14:paraId="72C37B79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13" w:type="dxa"/>
          </w:tcPr>
          <w:p w14:paraId="5064B596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599" w:type="dxa"/>
          </w:tcPr>
          <w:p w14:paraId="4297133C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63" w:type="dxa"/>
          </w:tcPr>
          <w:p w14:paraId="38C9B32C" w14:textId="77777777" w:rsidR="006B7124" w:rsidRPr="008E1376" w:rsidRDefault="006B7124" w:rsidP="00A12571">
            <w:pPr>
              <w:rPr>
                <w:i/>
              </w:rPr>
            </w:pPr>
          </w:p>
        </w:tc>
      </w:tr>
      <w:tr w:rsidR="006B7124" w:rsidRPr="008E1376" w14:paraId="0BAE4B7D" w14:textId="77777777" w:rsidTr="00A12571">
        <w:trPr>
          <w:trHeight w:hRule="exact" w:val="3062"/>
        </w:trPr>
        <w:tc>
          <w:tcPr>
            <w:tcW w:w="3119" w:type="dxa"/>
          </w:tcPr>
          <w:p w14:paraId="60814895" w14:textId="77777777" w:rsidR="006B7124" w:rsidRPr="008E1376" w:rsidRDefault="006B7124" w:rsidP="00A12571">
            <w:pPr>
              <w:rPr>
                <w:i/>
              </w:rPr>
            </w:pPr>
          </w:p>
          <w:p w14:paraId="5ACA5DC2" w14:textId="77777777" w:rsidR="006B7124" w:rsidRPr="008E1376" w:rsidRDefault="006B7124" w:rsidP="00A12571">
            <w:pPr>
              <w:rPr>
                <w:i/>
              </w:rPr>
            </w:pPr>
          </w:p>
          <w:p w14:paraId="207BCF51" w14:textId="77777777" w:rsidR="006B7124" w:rsidRPr="008E1376" w:rsidRDefault="006B7124" w:rsidP="00A12571">
            <w:pPr>
              <w:rPr>
                <w:i/>
              </w:rPr>
            </w:pPr>
          </w:p>
          <w:p w14:paraId="48CD2939" w14:textId="77777777" w:rsidR="006B7124" w:rsidRPr="008E1376" w:rsidRDefault="006B7124" w:rsidP="00A12571">
            <w:pPr>
              <w:rPr>
                <w:i/>
              </w:rPr>
            </w:pPr>
          </w:p>
          <w:p w14:paraId="01B33E89" w14:textId="77777777" w:rsidR="006B7124" w:rsidRPr="008E1376" w:rsidRDefault="006B7124" w:rsidP="00A12571">
            <w:pPr>
              <w:rPr>
                <w:i/>
              </w:rPr>
            </w:pPr>
          </w:p>
          <w:p w14:paraId="5472C48B" w14:textId="77777777" w:rsidR="006B7124" w:rsidRPr="008E1376" w:rsidRDefault="006B7124" w:rsidP="00A12571">
            <w:pPr>
              <w:rPr>
                <w:i/>
              </w:rPr>
            </w:pPr>
          </w:p>
          <w:p w14:paraId="51EAD9DF" w14:textId="77777777" w:rsidR="006B7124" w:rsidRPr="008E1376" w:rsidRDefault="006B7124" w:rsidP="00A12571">
            <w:pPr>
              <w:rPr>
                <w:i/>
              </w:rPr>
            </w:pPr>
          </w:p>
          <w:p w14:paraId="39B51488" w14:textId="77777777" w:rsidR="006B7124" w:rsidRPr="008E1376" w:rsidRDefault="006B7124" w:rsidP="00A12571">
            <w:pPr>
              <w:rPr>
                <w:i/>
              </w:rPr>
            </w:pPr>
          </w:p>
          <w:p w14:paraId="72E17B0C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30" w:type="dxa"/>
          </w:tcPr>
          <w:p w14:paraId="4F3A6CCD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52" w:type="dxa"/>
          </w:tcPr>
          <w:p w14:paraId="0F6CCE9D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13" w:type="dxa"/>
          </w:tcPr>
          <w:p w14:paraId="5C3F2437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599" w:type="dxa"/>
          </w:tcPr>
          <w:p w14:paraId="7D5D413F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63" w:type="dxa"/>
          </w:tcPr>
          <w:p w14:paraId="7D9D03F8" w14:textId="77777777" w:rsidR="006B7124" w:rsidRPr="008E1376" w:rsidRDefault="006B7124" w:rsidP="00A12571">
            <w:pPr>
              <w:rPr>
                <w:i/>
              </w:rPr>
            </w:pPr>
          </w:p>
        </w:tc>
      </w:tr>
      <w:tr w:rsidR="006B7124" w:rsidRPr="008E1376" w14:paraId="4616EA8A" w14:textId="77777777" w:rsidTr="00A12571">
        <w:trPr>
          <w:trHeight w:hRule="exact" w:val="3062"/>
        </w:trPr>
        <w:tc>
          <w:tcPr>
            <w:tcW w:w="3119" w:type="dxa"/>
          </w:tcPr>
          <w:p w14:paraId="3892C0C5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30" w:type="dxa"/>
          </w:tcPr>
          <w:p w14:paraId="70FA0E8B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52" w:type="dxa"/>
          </w:tcPr>
          <w:p w14:paraId="440CE78D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13" w:type="dxa"/>
          </w:tcPr>
          <w:p w14:paraId="3E1BEC35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599" w:type="dxa"/>
          </w:tcPr>
          <w:p w14:paraId="50417AE1" w14:textId="77777777" w:rsidR="006B7124" w:rsidRPr="008E1376" w:rsidRDefault="006B7124" w:rsidP="00A12571">
            <w:pPr>
              <w:rPr>
                <w:i/>
              </w:rPr>
            </w:pPr>
          </w:p>
        </w:tc>
        <w:tc>
          <w:tcPr>
            <w:tcW w:w="2663" w:type="dxa"/>
          </w:tcPr>
          <w:p w14:paraId="7B13EA78" w14:textId="77777777" w:rsidR="006B7124" w:rsidRPr="008E1376" w:rsidRDefault="006B7124" w:rsidP="00A12571">
            <w:pPr>
              <w:rPr>
                <w:i/>
              </w:rPr>
            </w:pPr>
          </w:p>
        </w:tc>
      </w:tr>
    </w:tbl>
    <w:p w14:paraId="78308E2A" w14:textId="77777777" w:rsidR="006B7124" w:rsidRDefault="006B7124"/>
    <w:sectPr w:rsidR="006B7124" w:rsidSect="006B7124">
      <w:pgSz w:w="16838" w:h="11906" w:orient="landscape"/>
      <w:pgMar w:top="709" w:right="709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B8"/>
    <w:rsid w:val="000F14F9"/>
    <w:rsid w:val="0049424B"/>
    <w:rsid w:val="00564AF0"/>
    <w:rsid w:val="00572C7A"/>
    <w:rsid w:val="006B7124"/>
    <w:rsid w:val="008E1376"/>
    <w:rsid w:val="00C405B8"/>
    <w:rsid w:val="00EB25AD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E067"/>
  <w15:chartTrackingRefBased/>
  <w15:docId w15:val="{08DADCF0-A90A-455D-8C12-8FE5E86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Ioannou</dc:creator>
  <cp:keywords/>
  <dc:description/>
  <cp:lastModifiedBy>koralia maniori</cp:lastModifiedBy>
  <cp:revision>2</cp:revision>
  <dcterms:created xsi:type="dcterms:W3CDTF">2021-10-18T09:51:00Z</dcterms:created>
  <dcterms:modified xsi:type="dcterms:W3CDTF">2021-10-18T09:51:00Z</dcterms:modified>
</cp:coreProperties>
</file>