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FC84" w14:textId="4FD22995" w:rsidR="00D47A16" w:rsidRDefault="00536481">
      <w:pPr>
        <w:rPr>
          <w:sz w:val="36"/>
          <w:szCs w:val="36"/>
        </w:rPr>
      </w:pPr>
      <w:r w:rsidRPr="00536481">
        <w:rPr>
          <w:sz w:val="36"/>
          <w:szCs w:val="36"/>
        </w:rPr>
        <w:tab/>
        <w:t>Erasmus gave me a lot of advantages, like best oral in English, good ideas for future businesses and good memories.</w:t>
      </w:r>
      <w:r>
        <w:rPr>
          <w:sz w:val="36"/>
          <w:szCs w:val="36"/>
        </w:rPr>
        <w:t xml:space="preserve"> It was something different but interesting. As a team we spent good time with a lot of memories. I made </w:t>
      </w:r>
      <w:r w:rsidR="00306CF0">
        <w:rPr>
          <w:sz w:val="36"/>
          <w:szCs w:val="36"/>
        </w:rPr>
        <w:t>a lot of new friends from different countries</w:t>
      </w:r>
      <w:r w:rsidR="00B714B6">
        <w:rPr>
          <w:sz w:val="36"/>
          <w:szCs w:val="36"/>
        </w:rPr>
        <w:t>. We needed to do small exercises but I liked it because I heard a lot of new ideas.</w:t>
      </w:r>
      <w:r w:rsidR="007C13F5">
        <w:rPr>
          <w:sz w:val="36"/>
          <w:szCs w:val="36"/>
        </w:rPr>
        <w:t xml:space="preserve"> I love Erasmus!</w:t>
      </w:r>
    </w:p>
    <w:p w14:paraId="7CFD1549" w14:textId="22E1FA13" w:rsidR="007C13F5" w:rsidRDefault="007C13F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46990F3" wp14:editId="524371EF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456815" cy="1840865"/>
            <wp:effectExtent l="0" t="0" r="635" b="6985"/>
            <wp:wrapTight wrapText="bothSides">
              <wp:wrapPolygon edited="0">
                <wp:start x="0" y="0"/>
                <wp:lineTo x="0" y="21458"/>
                <wp:lineTo x="21438" y="21458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359D71" w14:textId="434400DD" w:rsidR="007C13F5" w:rsidRDefault="007C13F5">
      <w:pPr>
        <w:rPr>
          <w:sz w:val="36"/>
          <w:szCs w:val="36"/>
        </w:rPr>
      </w:pPr>
    </w:p>
    <w:p w14:paraId="1670237F" w14:textId="0CB0C267" w:rsidR="007C13F5" w:rsidRDefault="007C13F5">
      <w:pPr>
        <w:rPr>
          <w:sz w:val="36"/>
          <w:szCs w:val="36"/>
        </w:rPr>
      </w:pPr>
    </w:p>
    <w:p w14:paraId="33A85C2B" w14:textId="77777777" w:rsidR="007C13F5" w:rsidRDefault="007C13F5">
      <w:pPr>
        <w:rPr>
          <w:sz w:val="36"/>
          <w:szCs w:val="36"/>
        </w:rPr>
      </w:pPr>
    </w:p>
    <w:p w14:paraId="4D3C7D17" w14:textId="77777777" w:rsidR="007C13F5" w:rsidRDefault="007C13F5">
      <w:pPr>
        <w:rPr>
          <w:sz w:val="36"/>
          <w:szCs w:val="36"/>
        </w:rPr>
      </w:pPr>
    </w:p>
    <w:p w14:paraId="4C920E3F" w14:textId="5CE4B68F" w:rsidR="007C13F5" w:rsidRDefault="007C13F5">
      <w:pPr>
        <w:rPr>
          <w:sz w:val="36"/>
          <w:szCs w:val="36"/>
        </w:rPr>
      </w:pPr>
      <w:r>
        <w:rPr>
          <w:sz w:val="36"/>
          <w:szCs w:val="36"/>
        </w:rPr>
        <w:t>Anastasia Korotka</w:t>
      </w:r>
    </w:p>
    <w:p w14:paraId="4C3C15D4" w14:textId="77777777" w:rsidR="007C13F5" w:rsidRPr="00536481" w:rsidRDefault="007C13F5">
      <w:pPr>
        <w:rPr>
          <w:sz w:val="36"/>
          <w:szCs w:val="36"/>
        </w:rPr>
      </w:pPr>
    </w:p>
    <w:sectPr w:rsidR="007C13F5" w:rsidRPr="00536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81"/>
    <w:rsid w:val="00306CF0"/>
    <w:rsid w:val="004435FB"/>
    <w:rsid w:val="00536481"/>
    <w:rsid w:val="007C13F5"/>
    <w:rsid w:val="00B714B6"/>
    <w:rsid w:val="00D31462"/>
    <w:rsid w:val="00F5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C407D"/>
  <w15:chartTrackingRefBased/>
  <w15:docId w15:val="{E2BF01C3-B68B-4257-9690-FE76037B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Korotka</dc:creator>
  <cp:keywords/>
  <dc:description/>
  <cp:lastModifiedBy>ΧΡΥΣΟΒΑΛΑΝΤΩ ΗΡΟΔΟΤΟΥ</cp:lastModifiedBy>
  <cp:revision>2</cp:revision>
  <dcterms:created xsi:type="dcterms:W3CDTF">2021-10-27T19:52:00Z</dcterms:created>
  <dcterms:modified xsi:type="dcterms:W3CDTF">2021-10-27T19:52:00Z</dcterms:modified>
</cp:coreProperties>
</file>