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4783" w14:textId="77777777" w:rsidR="000F39E9" w:rsidRDefault="00C25A8B">
      <w:r>
        <w:rPr>
          <w:noProof/>
        </w:rPr>
        <w:drawing>
          <wp:anchor distT="0" distB="0" distL="114300" distR="114300" simplePos="0" relativeHeight="251659264" behindDoc="0" locked="0" layoutInCell="1" allowOverlap="1" wp14:anchorId="54BA5DCE" wp14:editId="1A2B7EE5">
            <wp:simplePos x="0" y="0"/>
            <wp:positionH relativeFrom="column">
              <wp:posOffset>281940</wp:posOffset>
            </wp:positionH>
            <wp:positionV relativeFrom="paragraph">
              <wp:posOffset>2369820</wp:posOffset>
            </wp:positionV>
            <wp:extent cx="4381500" cy="5880100"/>
            <wp:effectExtent l="0" t="0" r="0" b="635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9E9">
        <w:rPr>
          <w:lang w:val="en-US"/>
        </w:rPr>
        <w:t xml:space="preserve">The experience to travel with the Erasmus+ project, helped us to improve our communication skills </w:t>
      </w:r>
      <w:r w:rsidR="00B1457F">
        <w:rPr>
          <w:lang w:val="en-US"/>
        </w:rPr>
        <w:t>after those 3 years of covid-19 pandemic</w:t>
      </w:r>
      <w:r w:rsidR="000C2881">
        <w:rPr>
          <w:lang w:val="en-US"/>
        </w:rPr>
        <w:t xml:space="preserve">. A lot of people came to Cyprus too in October </w:t>
      </w:r>
      <w:r w:rsidR="00923D38">
        <w:rPr>
          <w:lang w:val="en-US"/>
        </w:rPr>
        <w:t xml:space="preserve">2021 from Lithuania. With those students we keep talking with the most of them until the day we went to Lithuania. We were so excited to see </w:t>
      </w:r>
      <w:r w:rsidR="00C833B4">
        <w:rPr>
          <w:lang w:val="en-US"/>
        </w:rPr>
        <w:t xml:space="preserve">our friends again after many months passed. At </w:t>
      </w:r>
      <w:proofErr w:type="gramStart"/>
      <w:r w:rsidR="00C833B4">
        <w:rPr>
          <w:lang w:val="en-US"/>
        </w:rPr>
        <w:t>first</w:t>
      </w:r>
      <w:proofErr w:type="gramEnd"/>
      <w:r w:rsidR="00C833B4">
        <w:rPr>
          <w:lang w:val="en-US"/>
        </w:rPr>
        <w:t xml:space="preserve"> I was a little </w:t>
      </w:r>
      <w:r w:rsidR="00E37B1D">
        <w:rPr>
          <w:lang w:val="en-US"/>
        </w:rPr>
        <w:t xml:space="preserve">worried about the new students that we will meet in Lithuania, after the first hours passed we became </w:t>
      </w:r>
      <w:r w:rsidR="001466FD">
        <w:rPr>
          <w:lang w:val="en-US"/>
        </w:rPr>
        <w:t>really good friends and it was so easy to find things to talk about</w:t>
      </w:r>
      <w:r w:rsidR="001859F0">
        <w:rPr>
          <w:lang w:val="en-US"/>
        </w:rPr>
        <w:t xml:space="preserve">. The best thing of our communication is that we stayed at the same hotel because in Latvia </w:t>
      </w:r>
      <w:r w:rsidR="002B423F">
        <w:rPr>
          <w:lang w:val="en-US"/>
        </w:rPr>
        <w:t xml:space="preserve">we stayed in different hotels from other countries and it wasn’t that easy to </w:t>
      </w:r>
      <w:r w:rsidR="00696633">
        <w:rPr>
          <w:lang w:val="en-US"/>
        </w:rPr>
        <w:t xml:space="preserve">hang out with them, but at the end of the day we figure out the way to make it. It was an amazing experience that I wish to have the chance in the future to live it again. For sure </w:t>
      </w:r>
      <w:r w:rsidR="00CA550C">
        <w:rPr>
          <w:lang w:val="en-US"/>
        </w:rPr>
        <w:t xml:space="preserve">in the long future I will try to visit </w:t>
      </w:r>
      <w:proofErr w:type="gramStart"/>
      <w:r w:rsidR="00CA550C">
        <w:rPr>
          <w:lang w:val="en-US"/>
        </w:rPr>
        <w:t>and  other</w:t>
      </w:r>
      <w:proofErr w:type="gramEnd"/>
      <w:r w:rsidR="00CA550C">
        <w:rPr>
          <w:lang w:val="en-US"/>
        </w:rPr>
        <w:t xml:space="preserve"> friends that I’ve made countries</w:t>
      </w:r>
      <w:r w:rsidR="00744594">
        <w:rPr>
          <w:lang w:val="en-US"/>
        </w:rPr>
        <w:t>.</w:t>
      </w:r>
      <w:r w:rsidR="00FE259E" w:rsidRPr="00FE259E">
        <w:rPr>
          <w:noProof/>
        </w:rPr>
        <w:t xml:space="preserve"> </w:t>
      </w:r>
    </w:p>
    <w:sectPr w:rsidR="000F39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E9"/>
    <w:rsid w:val="000C2881"/>
    <w:rsid w:val="000F39E9"/>
    <w:rsid w:val="001466FD"/>
    <w:rsid w:val="001859F0"/>
    <w:rsid w:val="002B423F"/>
    <w:rsid w:val="0068619D"/>
    <w:rsid w:val="00696633"/>
    <w:rsid w:val="00744594"/>
    <w:rsid w:val="00923D38"/>
    <w:rsid w:val="009F199D"/>
    <w:rsid w:val="00B1457F"/>
    <w:rsid w:val="00B63BED"/>
    <w:rsid w:val="00C25A8B"/>
    <w:rsid w:val="00C833B4"/>
    <w:rsid w:val="00CA550C"/>
    <w:rsid w:val="00E37B1D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4B03"/>
  <w15:chartTrackingRefBased/>
  <w15:docId w15:val="{AEC9D6CC-6F5E-C540-BD1E-8E4BC180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Επισκέπτης</dc:creator>
  <cp:keywords/>
  <dc:description/>
  <cp:lastModifiedBy>Yiannistechnology@te.schools.ac.cy</cp:lastModifiedBy>
  <cp:revision>2</cp:revision>
  <dcterms:created xsi:type="dcterms:W3CDTF">2022-06-02T05:54:00Z</dcterms:created>
  <dcterms:modified xsi:type="dcterms:W3CDTF">2022-06-02T05:54:00Z</dcterms:modified>
</cp:coreProperties>
</file>