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C71A" w14:textId="0D553D9F" w:rsidR="00F54D1D" w:rsidRDefault="003306E2">
      <w:r>
        <w:rPr>
          <w:noProof/>
          <w:lang w:val="en-US" w:eastAsia="en-US"/>
        </w:rPr>
        <w:drawing>
          <wp:anchor distT="0" distB="0" distL="114300" distR="114300" simplePos="0" relativeHeight="251659264" behindDoc="0" locked="0" layoutInCell="1" allowOverlap="1" wp14:anchorId="1A29BF60" wp14:editId="51E4A5C7">
            <wp:simplePos x="0" y="0"/>
            <wp:positionH relativeFrom="page">
              <wp:align>center</wp:align>
            </wp:positionH>
            <wp:positionV relativeFrom="paragraph">
              <wp:posOffset>586</wp:posOffset>
            </wp:positionV>
            <wp:extent cx="2303145" cy="4413250"/>
            <wp:effectExtent l="0" t="0" r="1905"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3145" cy="4413250"/>
                    </a:xfrm>
                    <a:prstGeom prst="rect">
                      <a:avLst/>
                    </a:prstGeom>
                  </pic:spPr>
                </pic:pic>
              </a:graphicData>
            </a:graphic>
            <wp14:sizeRelH relativeFrom="margin">
              <wp14:pctWidth>0</wp14:pctWidth>
            </wp14:sizeRelH>
            <wp14:sizeRelV relativeFrom="margin">
              <wp14:pctHeight>0</wp14:pctHeight>
            </wp14:sizeRelV>
          </wp:anchor>
        </w:drawing>
      </w:r>
    </w:p>
    <w:p w14:paraId="0833E7B4" w14:textId="77777777" w:rsidR="00613ED9" w:rsidRDefault="00613ED9"/>
    <w:p w14:paraId="621BBF68" w14:textId="55136C63" w:rsidR="00F54D1D" w:rsidRDefault="00B00C94">
      <w:r w:rsidRPr="00B00C94">
        <w:t>I liked very much the trip in Sicily</w:t>
      </w:r>
      <w:r w:rsidR="00613ED9">
        <w:rPr>
          <w:lang w:val="en-US"/>
        </w:rPr>
        <w:t>.</w:t>
      </w:r>
      <w:r w:rsidR="00613ED9">
        <w:t xml:space="preserve"> </w:t>
      </w:r>
      <w:r w:rsidR="00613ED9">
        <w:rPr>
          <w:lang w:val="en-US"/>
        </w:rPr>
        <w:t>I</w:t>
      </w:r>
      <w:r w:rsidRPr="00B00C94">
        <w:t>t</w:t>
      </w:r>
      <w:r w:rsidR="00613ED9">
        <w:t xml:space="preserve"> was very interesting. I made</w:t>
      </w:r>
      <w:r w:rsidRPr="00B00C94">
        <w:t xml:space="preserve"> many new friends from many different countries. In Sicily we went in to many places and landmarks but my favourite place that we went was the church of San Nicola dei Greci . Also we made to many activities. My favourit</w:t>
      </w:r>
      <w:r w:rsidR="00613ED9">
        <w:t xml:space="preserve">e activity was the tour around </w:t>
      </w:r>
      <w:r w:rsidR="00613ED9">
        <w:rPr>
          <w:lang w:val="en-US"/>
        </w:rPr>
        <w:t>P</w:t>
      </w:r>
      <w:r w:rsidR="00613ED9">
        <w:t xml:space="preserve">alermo. The food  was delicious </w:t>
      </w:r>
      <w:r w:rsidR="00613ED9">
        <w:rPr>
          <w:lang w:val="en-US"/>
        </w:rPr>
        <w:t>and t</w:t>
      </w:r>
      <w:bookmarkStart w:id="0" w:name="_GoBack"/>
      <w:bookmarkEnd w:id="0"/>
      <w:r w:rsidRPr="00B00C94">
        <w:t>he hotels were good.</w:t>
      </w:r>
    </w:p>
    <w:p w14:paraId="776DD130" w14:textId="4AFF1A12" w:rsidR="00613ED9" w:rsidRDefault="00613ED9"/>
    <w:p w14:paraId="3797F34A" w14:textId="28BE62EC" w:rsidR="00613ED9" w:rsidRPr="00613ED9" w:rsidRDefault="00613ED9">
      <w:pPr>
        <w:rPr>
          <w:lang w:val="en-US"/>
        </w:rPr>
      </w:pPr>
      <w:r>
        <w:rPr>
          <w:lang w:val="en-US"/>
        </w:rPr>
        <w:t xml:space="preserve">Stelios </w:t>
      </w:r>
      <w:proofErr w:type="spellStart"/>
      <w:r>
        <w:rPr>
          <w:lang w:val="en-US"/>
        </w:rPr>
        <w:t>Papaioannou</w:t>
      </w:r>
      <w:proofErr w:type="spellEnd"/>
    </w:p>
    <w:sectPr w:rsidR="00613ED9" w:rsidRPr="00613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1D"/>
    <w:rsid w:val="003306E2"/>
    <w:rsid w:val="00613ED9"/>
    <w:rsid w:val="00B00C94"/>
    <w:rsid w:val="00E101C9"/>
    <w:rsid w:val="00F5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2A5A"/>
  <w15:chartTrackingRefBased/>
  <w15:docId w15:val="{9BD43B2F-3B78-D34D-9A22-8E016DFF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nipast12@gmail.com</dc:creator>
  <cp:keywords/>
  <dc:description/>
  <cp:lastModifiedBy>Teacher</cp:lastModifiedBy>
  <cp:revision>2</cp:revision>
  <dcterms:created xsi:type="dcterms:W3CDTF">2022-05-06T08:17:00Z</dcterms:created>
  <dcterms:modified xsi:type="dcterms:W3CDTF">2022-05-06T08:17:00Z</dcterms:modified>
</cp:coreProperties>
</file>