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276" w:type="dxa"/>
        <w:tblInd w:w="-1139" w:type="dxa"/>
        <w:tblLook w:val="04A0" w:firstRow="1" w:lastRow="0" w:firstColumn="1" w:lastColumn="0" w:noHBand="0" w:noVBand="1"/>
      </w:tblPr>
      <w:tblGrid>
        <w:gridCol w:w="2815"/>
        <w:gridCol w:w="2588"/>
        <w:gridCol w:w="2493"/>
        <w:gridCol w:w="2873"/>
        <w:gridCol w:w="2562"/>
        <w:gridCol w:w="2945"/>
      </w:tblGrid>
      <w:tr w:rsidR="006B7124" w:rsidRPr="008E1376" w14:paraId="4B3E8CA0" w14:textId="77777777" w:rsidTr="0076654D">
        <w:tc>
          <w:tcPr>
            <w:tcW w:w="16276" w:type="dxa"/>
            <w:gridSpan w:val="6"/>
          </w:tcPr>
          <w:p w14:paraId="5602FA06" w14:textId="77777777" w:rsidR="006B7124" w:rsidRPr="006B7124" w:rsidRDefault="006B7124" w:rsidP="00FC2E93">
            <w:pPr>
              <w:jc w:val="center"/>
              <w:rPr>
                <w:b/>
                <w:i/>
                <w:sz w:val="40"/>
                <w:szCs w:val="40"/>
              </w:rPr>
            </w:pPr>
            <w:bookmarkStart w:id="0" w:name="_GoBack"/>
            <w:bookmarkEnd w:id="0"/>
            <w:r w:rsidRPr="006B7124">
              <w:rPr>
                <w:b/>
                <w:i/>
                <w:sz w:val="40"/>
                <w:szCs w:val="40"/>
              </w:rPr>
              <w:t xml:space="preserve">Business related to sustainable tourism </w:t>
            </w:r>
          </w:p>
        </w:tc>
      </w:tr>
      <w:tr w:rsidR="000D7DB4" w:rsidRPr="008E1376" w14:paraId="14018F85" w14:textId="77777777" w:rsidTr="00FC2E93">
        <w:tc>
          <w:tcPr>
            <w:tcW w:w="3119" w:type="dxa"/>
          </w:tcPr>
          <w:p w14:paraId="39A5BBCE" w14:textId="77777777" w:rsidR="00FC2E93" w:rsidRPr="008E1376" w:rsidRDefault="00FC2E93">
            <w:pPr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Type/category  of sustainable tourism business</w:t>
            </w:r>
          </w:p>
        </w:tc>
        <w:tc>
          <w:tcPr>
            <w:tcW w:w="2630" w:type="dxa"/>
          </w:tcPr>
          <w:p w14:paraId="262293F9" w14:textId="77777777" w:rsidR="00FC2E93" w:rsidRPr="008E1376" w:rsidRDefault="00FC2E93" w:rsidP="00FC2E93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Cyprus</w:t>
            </w:r>
          </w:p>
          <w:p w14:paraId="17936B89" w14:textId="77777777" w:rsidR="00FC2E93" w:rsidRPr="008E1376" w:rsidRDefault="00FC2E93" w:rsidP="00FC2E9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52" w:type="dxa"/>
          </w:tcPr>
          <w:p w14:paraId="0D912377" w14:textId="77777777" w:rsidR="00FC2E93" w:rsidRPr="008E1376" w:rsidRDefault="00FC2E93" w:rsidP="00FC2E93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Portugal</w:t>
            </w:r>
          </w:p>
        </w:tc>
        <w:tc>
          <w:tcPr>
            <w:tcW w:w="2613" w:type="dxa"/>
          </w:tcPr>
          <w:p w14:paraId="140A44A8" w14:textId="77777777" w:rsidR="00FC2E93" w:rsidRPr="008E1376" w:rsidRDefault="00FC2E93" w:rsidP="00FC2E93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Spain</w:t>
            </w:r>
          </w:p>
        </w:tc>
        <w:tc>
          <w:tcPr>
            <w:tcW w:w="2599" w:type="dxa"/>
          </w:tcPr>
          <w:p w14:paraId="68F88BE3" w14:textId="77777777" w:rsidR="00FC2E93" w:rsidRPr="008E1376" w:rsidRDefault="00FC2E93" w:rsidP="00FC2E93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Italy</w:t>
            </w:r>
          </w:p>
        </w:tc>
        <w:tc>
          <w:tcPr>
            <w:tcW w:w="2663" w:type="dxa"/>
          </w:tcPr>
          <w:p w14:paraId="221B7FC6" w14:textId="77777777" w:rsidR="00FC2E93" w:rsidRPr="008E1376" w:rsidRDefault="00FC2E93" w:rsidP="00FC2E93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Lithuania</w:t>
            </w:r>
          </w:p>
        </w:tc>
      </w:tr>
      <w:tr w:rsidR="000D7DB4" w:rsidRPr="008E1376" w14:paraId="21052D7B" w14:textId="77777777" w:rsidTr="008E1376">
        <w:trPr>
          <w:trHeight w:hRule="exact" w:val="3062"/>
        </w:trPr>
        <w:tc>
          <w:tcPr>
            <w:tcW w:w="3119" w:type="dxa"/>
          </w:tcPr>
          <w:p w14:paraId="786CD5E3" w14:textId="77777777" w:rsidR="00FC2E93" w:rsidRDefault="00FC2E93">
            <w:pPr>
              <w:rPr>
                <w:i/>
              </w:rPr>
            </w:pPr>
          </w:p>
          <w:p w14:paraId="4847BA47" w14:textId="77777777" w:rsidR="00F0323B" w:rsidRDefault="00F0323B">
            <w:pPr>
              <w:rPr>
                <w:i/>
              </w:rPr>
            </w:pPr>
          </w:p>
          <w:p w14:paraId="6AC1B84F" w14:textId="77777777" w:rsidR="00F0323B" w:rsidRDefault="00F0323B">
            <w:pPr>
              <w:rPr>
                <w:i/>
              </w:rPr>
            </w:pPr>
          </w:p>
          <w:p w14:paraId="3DB1ED38" w14:textId="77777777" w:rsidR="00F0323B" w:rsidRDefault="00F0323B">
            <w:pPr>
              <w:rPr>
                <w:i/>
              </w:rPr>
            </w:pPr>
          </w:p>
          <w:p w14:paraId="1AEBAAD3" w14:textId="57159CDC" w:rsidR="00F0323B" w:rsidRPr="00F81D08" w:rsidRDefault="00F81D08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Accommodation </w:t>
            </w:r>
          </w:p>
        </w:tc>
        <w:tc>
          <w:tcPr>
            <w:tcW w:w="2630" w:type="dxa"/>
          </w:tcPr>
          <w:p w14:paraId="70FACAF7" w14:textId="77777777" w:rsidR="00FC2E93" w:rsidRDefault="003267C4" w:rsidP="003267C4">
            <w:pPr>
              <w:pStyle w:val="ListParagraph"/>
              <w:numPr>
                <w:ilvl w:val="0"/>
                <w:numId w:val="1"/>
              </w:num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Stou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kir</w:t>
            </w:r>
            <w:proofErr w:type="spellEnd"/>
            <w:r>
              <w:rPr>
                <w:i/>
                <w:lang w:val="en-US"/>
              </w:rPr>
              <w:t xml:space="preserve"> Gianni(Local Houses converted for accommodation)</w:t>
            </w:r>
          </w:p>
          <w:p w14:paraId="5E051B65" w14:textId="05E21DB7" w:rsidR="003267C4" w:rsidRPr="003267C4" w:rsidRDefault="003267C4" w:rsidP="003267C4">
            <w:pPr>
              <w:pStyle w:val="ListParagraph"/>
              <w:numPr>
                <w:ilvl w:val="0"/>
                <w:numId w:val="1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Hotels(Forest Park </w:t>
            </w:r>
            <w:proofErr w:type="spellStart"/>
            <w:r>
              <w:rPr>
                <w:i/>
                <w:lang w:val="en-US"/>
              </w:rPr>
              <w:t>Plat</w:t>
            </w:r>
            <w:r w:rsidR="00E26EE1">
              <w:rPr>
                <w:i/>
                <w:lang w:val="en-US"/>
              </w:rPr>
              <w:t>res</w:t>
            </w:r>
            <w:proofErr w:type="spellEnd"/>
            <w:r>
              <w:rPr>
                <w:i/>
                <w:lang w:val="en-US"/>
              </w:rPr>
              <w:t>)</w:t>
            </w:r>
          </w:p>
        </w:tc>
        <w:tc>
          <w:tcPr>
            <w:tcW w:w="2652" w:type="dxa"/>
          </w:tcPr>
          <w:p w14:paraId="4EBFF549" w14:textId="77777777" w:rsidR="00FC2E93" w:rsidRDefault="00794DE0" w:rsidP="00794DE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Six </w:t>
            </w:r>
            <w:proofErr w:type="spellStart"/>
            <w:r>
              <w:rPr>
                <w:i/>
              </w:rPr>
              <w:t>sences</w:t>
            </w:r>
            <w:proofErr w:type="spellEnd"/>
            <w:r>
              <w:rPr>
                <w:i/>
              </w:rPr>
              <w:t xml:space="preserve"> valley</w:t>
            </w:r>
          </w:p>
          <w:p w14:paraId="0C1B8BFB" w14:textId="77777777" w:rsidR="00794DE0" w:rsidRDefault="00794DE0" w:rsidP="00794DE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Sheraton</w:t>
            </w:r>
          </w:p>
          <w:p w14:paraId="04F8DB1F" w14:textId="482D4777" w:rsidR="00794DE0" w:rsidRPr="00794DE0" w:rsidRDefault="00794DE0" w:rsidP="00794DE0">
            <w:pPr>
              <w:pStyle w:val="ListParagraph"/>
              <w:rPr>
                <w:i/>
              </w:rPr>
            </w:pPr>
          </w:p>
        </w:tc>
        <w:tc>
          <w:tcPr>
            <w:tcW w:w="2613" w:type="dxa"/>
          </w:tcPr>
          <w:p w14:paraId="59FAD72D" w14:textId="7B59EB4D" w:rsidR="008602FA" w:rsidRPr="008602FA" w:rsidRDefault="008602FA" w:rsidP="008602F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proofErr w:type="spellStart"/>
            <w:r>
              <w:rPr>
                <w:i/>
              </w:rPr>
              <w:t>C’Avec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Tatiterisa</w:t>
            </w:r>
            <w:proofErr w:type="spellEnd"/>
            <w:r>
              <w:rPr>
                <w:i/>
              </w:rPr>
              <w:t xml:space="preserve"> rural </w:t>
            </w:r>
            <w:r w:rsidR="000D7DB4">
              <w:rPr>
                <w:i/>
              </w:rPr>
              <w:t>hotel</w:t>
            </w:r>
            <w:r>
              <w:rPr>
                <w:i/>
              </w:rPr>
              <w:t xml:space="preserve"> </w:t>
            </w:r>
            <w:r w:rsidR="000D7DB4">
              <w:rPr>
                <w:i/>
              </w:rPr>
              <w:t>(indoor pool massage room and located in the middle of nature with fantastic views)</w:t>
            </w:r>
            <w:r>
              <w:rPr>
                <w:i/>
              </w:rPr>
              <w:t xml:space="preserve"> </w:t>
            </w:r>
          </w:p>
        </w:tc>
        <w:tc>
          <w:tcPr>
            <w:tcW w:w="2599" w:type="dxa"/>
          </w:tcPr>
          <w:p w14:paraId="071DCBEB" w14:textId="07317BFF" w:rsidR="00FC2E93" w:rsidRPr="001541AC" w:rsidRDefault="001541AC" w:rsidP="001541A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proofErr w:type="spellStart"/>
            <w:r>
              <w:rPr>
                <w:i/>
              </w:rPr>
              <w:t>Tenne</w:t>
            </w:r>
            <w:proofErr w:type="spellEnd"/>
            <w:r>
              <w:rPr>
                <w:i/>
              </w:rPr>
              <w:t xml:space="preserve"> di </w:t>
            </w:r>
            <w:proofErr w:type="spellStart"/>
            <w:r>
              <w:rPr>
                <w:i/>
              </w:rPr>
              <w:t>Zeccamello</w:t>
            </w:r>
            <w:proofErr w:type="spellEnd"/>
            <w:r>
              <w:rPr>
                <w:i/>
              </w:rPr>
              <w:t xml:space="preserve"> (offers accommodation, breakfast, lunch and dinner)</w:t>
            </w:r>
          </w:p>
        </w:tc>
        <w:tc>
          <w:tcPr>
            <w:tcW w:w="2663" w:type="dxa"/>
          </w:tcPr>
          <w:p w14:paraId="1D249F6F" w14:textId="04123474" w:rsidR="00C96889" w:rsidRPr="00C96889" w:rsidRDefault="00C96889" w:rsidP="00C96889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Y</w:t>
            </w:r>
            <w:r w:rsidR="00BE3D86">
              <w:rPr>
                <w:i/>
              </w:rPr>
              <w:t>ar</w:t>
            </w:r>
            <w:r>
              <w:rPr>
                <w:i/>
              </w:rPr>
              <w:t>ds (you can rest in bed, which are made from wood and wool )</w:t>
            </w:r>
          </w:p>
        </w:tc>
      </w:tr>
      <w:tr w:rsidR="000D7DB4" w:rsidRPr="008E1376" w14:paraId="482BB074" w14:textId="77777777" w:rsidTr="008E1376">
        <w:trPr>
          <w:trHeight w:hRule="exact" w:val="3062"/>
        </w:trPr>
        <w:tc>
          <w:tcPr>
            <w:tcW w:w="3119" w:type="dxa"/>
          </w:tcPr>
          <w:p w14:paraId="5EAE9E73" w14:textId="77777777" w:rsidR="00FC2E93" w:rsidRPr="008E1376" w:rsidRDefault="00FC2E93">
            <w:pPr>
              <w:rPr>
                <w:i/>
              </w:rPr>
            </w:pPr>
          </w:p>
          <w:p w14:paraId="6C0188A7" w14:textId="77777777" w:rsidR="00FC2E93" w:rsidRPr="008E1376" w:rsidRDefault="00FC2E93">
            <w:pPr>
              <w:rPr>
                <w:i/>
              </w:rPr>
            </w:pPr>
          </w:p>
          <w:p w14:paraId="11E45792" w14:textId="77777777" w:rsidR="00FC2E93" w:rsidRPr="008E1376" w:rsidRDefault="00FC2E93">
            <w:pPr>
              <w:rPr>
                <w:i/>
              </w:rPr>
            </w:pPr>
          </w:p>
          <w:p w14:paraId="00003AE8" w14:textId="77777777" w:rsidR="00FC2E93" w:rsidRPr="008E1376" w:rsidRDefault="00FC2E93">
            <w:pPr>
              <w:rPr>
                <w:i/>
              </w:rPr>
            </w:pPr>
          </w:p>
          <w:p w14:paraId="23E098F8" w14:textId="77777777" w:rsidR="00FC2E93" w:rsidRPr="008E1376" w:rsidRDefault="00FC2E93">
            <w:pPr>
              <w:rPr>
                <w:i/>
              </w:rPr>
            </w:pPr>
          </w:p>
          <w:p w14:paraId="37A9FDC1" w14:textId="30DB2986" w:rsidR="00FC2E93" w:rsidRPr="00375D0D" w:rsidRDefault="00F81D08">
            <w:pPr>
              <w:rPr>
                <w:i/>
                <w:lang w:val="de-DE"/>
              </w:rPr>
            </w:pPr>
            <w:r>
              <w:rPr>
                <w:i/>
              </w:rPr>
              <w:t>Food</w:t>
            </w:r>
            <w:r w:rsidR="00375D0D">
              <w:rPr>
                <w:i/>
                <w:lang w:val="el-GR"/>
              </w:rPr>
              <w:t xml:space="preserve"> </w:t>
            </w:r>
            <w:r w:rsidR="00375D0D">
              <w:rPr>
                <w:i/>
                <w:lang w:val="de-DE"/>
              </w:rPr>
              <w:t>and Drinks</w:t>
            </w:r>
          </w:p>
          <w:p w14:paraId="0F78B7DF" w14:textId="77777777" w:rsidR="00FC2E93" w:rsidRPr="008E1376" w:rsidRDefault="00FC2E93">
            <w:pPr>
              <w:rPr>
                <w:i/>
              </w:rPr>
            </w:pPr>
          </w:p>
        </w:tc>
        <w:tc>
          <w:tcPr>
            <w:tcW w:w="2630" w:type="dxa"/>
          </w:tcPr>
          <w:p w14:paraId="5B1915C2" w14:textId="77777777" w:rsidR="00E26EE1" w:rsidRDefault="00E26EE1" w:rsidP="00E26EE1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proofErr w:type="spellStart"/>
            <w:r>
              <w:rPr>
                <w:i/>
              </w:rPr>
              <w:t>Fotini</w:t>
            </w:r>
            <w:proofErr w:type="spellEnd"/>
            <w:r>
              <w:rPr>
                <w:i/>
              </w:rPr>
              <w:t xml:space="preserve">  (</w:t>
            </w:r>
            <w:proofErr w:type="spellStart"/>
            <w:r>
              <w:rPr>
                <w:i/>
              </w:rPr>
              <w:t>Arkatena</w:t>
            </w:r>
            <w:proofErr w:type="spellEnd"/>
            <w:r>
              <w:rPr>
                <w:i/>
              </w:rPr>
              <w:t xml:space="preserve"> bread)</w:t>
            </w:r>
          </w:p>
          <w:p w14:paraId="733618E2" w14:textId="77777777" w:rsidR="002A28BB" w:rsidRDefault="002A28BB" w:rsidP="00E26EE1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proofErr w:type="spellStart"/>
            <w:r>
              <w:rPr>
                <w:i/>
              </w:rPr>
              <w:t>Ketrina</w:t>
            </w:r>
            <w:proofErr w:type="spellEnd"/>
            <w:r>
              <w:rPr>
                <w:i/>
              </w:rPr>
              <w:t xml:space="preserve"> sweets (Traditional </w:t>
            </w:r>
            <w:proofErr w:type="spellStart"/>
            <w:r>
              <w:rPr>
                <w:i/>
              </w:rPr>
              <w:t>Cypritiot</w:t>
            </w:r>
            <w:proofErr w:type="spellEnd"/>
            <w:r>
              <w:rPr>
                <w:i/>
              </w:rPr>
              <w:t xml:space="preserve"> Sweets)</w:t>
            </w:r>
          </w:p>
          <w:p w14:paraId="2532A8ED" w14:textId="5DB1C8A3" w:rsidR="00FC2E93" w:rsidRPr="00E26EE1" w:rsidRDefault="002A28BB" w:rsidP="00E26EE1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6 local </w:t>
            </w:r>
            <w:proofErr w:type="spellStart"/>
            <w:r>
              <w:rPr>
                <w:i/>
              </w:rPr>
              <w:t>winieries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Shoushoukos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palouzes</w:t>
            </w:r>
            <w:proofErr w:type="spellEnd"/>
            <w:r>
              <w:rPr>
                <w:i/>
              </w:rPr>
              <w:t xml:space="preserve">, wine) </w:t>
            </w:r>
            <w:r w:rsidR="00E26EE1">
              <w:rPr>
                <w:i/>
              </w:rPr>
              <w:t xml:space="preserve"> </w:t>
            </w:r>
          </w:p>
        </w:tc>
        <w:tc>
          <w:tcPr>
            <w:tcW w:w="2652" w:type="dxa"/>
          </w:tcPr>
          <w:p w14:paraId="00737C7C" w14:textId="77777777" w:rsidR="00FC2E93" w:rsidRDefault="00794DE0" w:rsidP="00794DE0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Port wine </w:t>
            </w:r>
          </w:p>
          <w:p w14:paraId="23874771" w14:textId="101F0BA3" w:rsidR="00794DE0" w:rsidRPr="00794DE0" w:rsidRDefault="00794DE0" w:rsidP="00794DE0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Multimedia centre (project to celebrate the culture of </w:t>
            </w:r>
            <w:proofErr w:type="spellStart"/>
            <w:r>
              <w:rPr>
                <w:i/>
              </w:rPr>
              <w:t>porto</w:t>
            </w:r>
            <w:proofErr w:type="spellEnd"/>
            <w:r>
              <w:rPr>
                <w:i/>
              </w:rPr>
              <w:t xml:space="preserve"> wine)</w:t>
            </w:r>
          </w:p>
        </w:tc>
        <w:tc>
          <w:tcPr>
            <w:tcW w:w="2613" w:type="dxa"/>
          </w:tcPr>
          <w:p w14:paraId="36B11207" w14:textId="77777777" w:rsidR="000D7DB4" w:rsidRDefault="000D7DB4" w:rsidP="000D7DB4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proofErr w:type="spellStart"/>
            <w:r>
              <w:rPr>
                <w:i/>
              </w:rPr>
              <w:t>Possimauya</w:t>
            </w:r>
            <w:proofErr w:type="spellEnd"/>
            <w:r>
              <w:rPr>
                <w:i/>
              </w:rPr>
              <w:t xml:space="preserve">(produces </w:t>
            </w:r>
            <w:proofErr w:type="spellStart"/>
            <w:r>
              <w:rPr>
                <w:i/>
              </w:rPr>
              <w:t>embotics</w:t>
            </w:r>
            <w:proofErr w:type="spellEnd"/>
            <w:r w:rsidR="00B34105">
              <w:rPr>
                <w:i/>
              </w:rPr>
              <w:t xml:space="preserve"> </w:t>
            </w:r>
            <w:r>
              <w:rPr>
                <w:i/>
              </w:rPr>
              <w:t>)</w:t>
            </w:r>
          </w:p>
          <w:p w14:paraId="17CC8E7F" w14:textId="6BBAF496" w:rsidR="00B34105" w:rsidRPr="000D7DB4" w:rsidRDefault="00B34105" w:rsidP="000D7DB4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La </w:t>
            </w:r>
            <w:proofErr w:type="spellStart"/>
            <w:r>
              <w:rPr>
                <w:i/>
              </w:rPr>
              <w:t>plana</w:t>
            </w:r>
            <w:proofErr w:type="spellEnd"/>
            <w:r>
              <w:rPr>
                <w:i/>
              </w:rPr>
              <w:t xml:space="preserve"> (corporation of farmers which produce local products)</w:t>
            </w:r>
          </w:p>
        </w:tc>
        <w:tc>
          <w:tcPr>
            <w:tcW w:w="2599" w:type="dxa"/>
          </w:tcPr>
          <w:p w14:paraId="1D836CD0" w14:textId="618F33D1" w:rsidR="00FC2E93" w:rsidRPr="001541AC" w:rsidRDefault="001541AC" w:rsidP="001541A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proofErr w:type="spellStart"/>
            <w:r>
              <w:rPr>
                <w:i/>
              </w:rPr>
              <w:t>Fperelli</w:t>
            </w:r>
            <w:proofErr w:type="spellEnd"/>
            <w:r>
              <w:rPr>
                <w:i/>
              </w:rPr>
              <w:t xml:space="preserve"> Lo </w:t>
            </w:r>
            <w:proofErr w:type="spellStart"/>
            <w:proofErr w:type="gramStart"/>
            <w:r>
              <w:rPr>
                <w:i/>
              </w:rPr>
              <w:t>Gindice</w:t>
            </w:r>
            <w:proofErr w:type="spellEnd"/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small company</w:t>
            </w:r>
            <w:r w:rsidR="00C37309">
              <w:rPr>
                <w:i/>
              </w:rPr>
              <w:t xml:space="preserve"> about cultivation and sale of organic vegetables like dives, grape, etc.</w:t>
            </w:r>
            <w:r>
              <w:rPr>
                <w:i/>
              </w:rPr>
              <w:t>)</w:t>
            </w:r>
          </w:p>
        </w:tc>
        <w:tc>
          <w:tcPr>
            <w:tcW w:w="2663" w:type="dxa"/>
          </w:tcPr>
          <w:p w14:paraId="55F236C3" w14:textId="69F63594" w:rsidR="00BE3D86" w:rsidRPr="00BE3D86" w:rsidRDefault="00BE3D86" w:rsidP="00BE3D86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Ne-</w:t>
            </w:r>
            <w:proofErr w:type="spellStart"/>
            <w:r>
              <w:rPr>
                <w:i/>
              </w:rPr>
              <w:t>myrea</w:t>
            </w:r>
            <w:proofErr w:type="spellEnd"/>
            <w:r>
              <w:rPr>
                <w:i/>
              </w:rPr>
              <w:t xml:space="preserve"> bakery(Breads made using authentic recipes)</w:t>
            </w:r>
          </w:p>
        </w:tc>
      </w:tr>
      <w:tr w:rsidR="000D7DB4" w:rsidRPr="008E1376" w14:paraId="14DC56EA" w14:textId="77777777" w:rsidTr="008E1376">
        <w:trPr>
          <w:trHeight w:hRule="exact" w:val="3062"/>
        </w:trPr>
        <w:tc>
          <w:tcPr>
            <w:tcW w:w="3119" w:type="dxa"/>
          </w:tcPr>
          <w:p w14:paraId="4F1D3545" w14:textId="2D6F40E8" w:rsidR="00F81D08" w:rsidRPr="008E1376" w:rsidRDefault="00F81D08">
            <w:pPr>
              <w:rPr>
                <w:i/>
              </w:rPr>
            </w:pPr>
            <w:r>
              <w:rPr>
                <w:i/>
              </w:rPr>
              <w:t>Sport and Activities</w:t>
            </w:r>
          </w:p>
        </w:tc>
        <w:tc>
          <w:tcPr>
            <w:tcW w:w="2630" w:type="dxa"/>
          </w:tcPr>
          <w:p w14:paraId="715A1478" w14:textId="77777777" w:rsidR="008E1376" w:rsidRDefault="002A28BB" w:rsidP="002A28BB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proofErr w:type="spellStart"/>
            <w:r>
              <w:rPr>
                <w:i/>
              </w:rPr>
              <w:t>Platres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Sparti</w:t>
            </w:r>
            <w:proofErr w:type="spellEnd"/>
            <w:r>
              <w:rPr>
                <w:i/>
              </w:rPr>
              <w:t xml:space="preserve"> rope Adventure Park)</w:t>
            </w:r>
          </w:p>
          <w:p w14:paraId="5B52C6AA" w14:textId="77777777" w:rsidR="002A28BB" w:rsidRDefault="002A28BB" w:rsidP="002A28BB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Donkey Farm(Donkey rides)</w:t>
            </w:r>
          </w:p>
          <w:p w14:paraId="6A1350EF" w14:textId="77777777" w:rsidR="002A28BB" w:rsidRDefault="002A28BB" w:rsidP="001B1233">
            <w:pPr>
              <w:pStyle w:val="ListParagraph"/>
              <w:rPr>
                <w:i/>
              </w:rPr>
            </w:pPr>
          </w:p>
          <w:p w14:paraId="75BEDE93" w14:textId="77777777" w:rsidR="001B1233" w:rsidRDefault="001B1233" w:rsidP="001B1233">
            <w:pPr>
              <w:pStyle w:val="ListParagraph"/>
              <w:rPr>
                <w:i/>
              </w:rPr>
            </w:pPr>
          </w:p>
          <w:p w14:paraId="27680A78" w14:textId="77777777" w:rsidR="001B1233" w:rsidRDefault="001B1233" w:rsidP="001B1233">
            <w:pPr>
              <w:pStyle w:val="ListParagraph"/>
              <w:rPr>
                <w:i/>
              </w:rPr>
            </w:pPr>
          </w:p>
          <w:p w14:paraId="2E917DD2" w14:textId="48AC175C" w:rsidR="001B1233" w:rsidRPr="001B1233" w:rsidRDefault="001B1233" w:rsidP="001B1233">
            <w:pPr>
              <w:rPr>
                <w:i/>
              </w:rPr>
            </w:pPr>
          </w:p>
        </w:tc>
        <w:tc>
          <w:tcPr>
            <w:tcW w:w="2652" w:type="dxa"/>
          </w:tcPr>
          <w:p w14:paraId="2F373AE5" w14:textId="3DB2B5CD" w:rsidR="008E1376" w:rsidRDefault="00794DE0" w:rsidP="00794DE0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Climb at </w:t>
            </w:r>
            <w:proofErr w:type="spellStart"/>
            <w:r>
              <w:rPr>
                <w:i/>
              </w:rPr>
              <w:t>Arrbida</w:t>
            </w:r>
            <w:proofErr w:type="spellEnd"/>
            <w:r>
              <w:rPr>
                <w:i/>
              </w:rPr>
              <w:t xml:space="preserve"> bridge </w:t>
            </w:r>
          </w:p>
          <w:p w14:paraId="744EA5D7" w14:textId="0A0A6A92" w:rsidR="00794DE0" w:rsidRDefault="00794DE0" w:rsidP="00794DE0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proofErr w:type="spellStart"/>
            <w:r>
              <w:rPr>
                <w:i/>
              </w:rPr>
              <w:t>Paiva</w:t>
            </w:r>
            <w:proofErr w:type="spellEnd"/>
            <w:r>
              <w:rPr>
                <w:i/>
              </w:rPr>
              <w:t xml:space="preserve"> </w:t>
            </w:r>
            <w:r w:rsidR="00D938BC">
              <w:rPr>
                <w:i/>
              </w:rPr>
              <w:t>walkways</w:t>
            </w:r>
          </w:p>
          <w:p w14:paraId="1E94AE65" w14:textId="5934718C" w:rsidR="00085FB2" w:rsidRPr="00085FB2" w:rsidRDefault="00085FB2" w:rsidP="00085FB2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Porta surf company</w:t>
            </w:r>
          </w:p>
        </w:tc>
        <w:tc>
          <w:tcPr>
            <w:tcW w:w="2613" w:type="dxa"/>
          </w:tcPr>
          <w:p w14:paraId="23CA622D" w14:textId="77777777" w:rsidR="008E1376" w:rsidRDefault="00B34105" w:rsidP="00B34105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EDUCA VILADRAE(organizes tours)</w:t>
            </w:r>
          </w:p>
          <w:p w14:paraId="48F308A5" w14:textId="6AB4CA46" w:rsidR="00B34105" w:rsidRPr="00B34105" w:rsidRDefault="00B34105" w:rsidP="00B34105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AQUATERRA CLUB(Organizes adventure and nature sports)</w:t>
            </w:r>
          </w:p>
        </w:tc>
        <w:tc>
          <w:tcPr>
            <w:tcW w:w="2599" w:type="dxa"/>
          </w:tcPr>
          <w:p w14:paraId="2E9F855F" w14:textId="4E9EA6A6" w:rsidR="008E1376" w:rsidRPr="00C37309" w:rsidRDefault="00C37309" w:rsidP="00C37309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Cooking Classes(</w:t>
            </w:r>
            <w:proofErr w:type="spellStart"/>
            <w:r>
              <w:rPr>
                <w:i/>
              </w:rPr>
              <w:t>offerd</w:t>
            </w:r>
            <w:proofErr w:type="spellEnd"/>
            <w:r>
              <w:rPr>
                <w:i/>
              </w:rPr>
              <w:t xml:space="preserve"> by </w:t>
            </w:r>
            <w:proofErr w:type="spellStart"/>
            <w:r>
              <w:rPr>
                <w:i/>
              </w:rPr>
              <w:t>Dr.</w:t>
            </w:r>
            <w:proofErr w:type="spellEnd"/>
            <w:r>
              <w:rPr>
                <w:i/>
              </w:rPr>
              <w:t xml:space="preserve"> Cain)</w:t>
            </w:r>
          </w:p>
        </w:tc>
        <w:tc>
          <w:tcPr>
            <w:tcW w:w="2663" w:type="dxa"/>
          </w:tcPr>
          <w:p w14:paraId="7948BCB2" w14:textId="77777777" w:rsidR="008E1376" w:rsidRDefault="00BE3D86" w:rsidP="00BE3D86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proofErr w:type="spellStart"/>
            <w:r>
              <w:rPr>
                <w:i/>
              </w:rPr>
              <w:t>Dakelisleiai</w:t>
            </w:r>
            <w:proofErr w:type="spellEnd"/>
            <w:r>
              <w:rPr>
                <w:i/>
              </w:rPr>
              <w:t xml:space="preserve">(Swimming in the </w:t>
            </w:r>
            <w:proofErr w:type="spellStart"/>
            <w:r>
              <w:rPr>
                <w:i/>
              </w:rPr>
              <w:t>Dubysa</w:t>
            </w:r>
            <w:proofErr w:type="spellEnd"/>
            <w:r>
              <w:rPr>
                <w:i/>
              </w:rPr>
              <w:t xml:space="preserve"> river with kayaks)</w:t>
            </w:r>
          </w:p>
          <w:p w14:paraId="51C01D61" w14:textId="77777777" w:rsidR="00BE3D86" w:rsidRDefault="00BE3D86" w:rsidP="00BE3D86">
            <w:pPr>
              <w:rPr>
                <w:i/>
              </w:rPr>
            </w:pPr>
          </w:p>
          <w:p w14:paraId="2E1C9F9E" w14:textId="77777777" w:rsidR="00BE3D86" w:rsidRDefault="00BE3D86" w:rsidP="00BE3D86">
            <w:pPr>
              <w:rPr>
                <w:i/>
              </w:rPr>
            </w:pPr>
          </w:p>
          <w:p w14:paraId="59D0BCE0" w14:textId="77777777" w:rsidR="00BE3D86" w:rsidRDefault="00BE3D86" w:rsidP="00BE3D86">
            <w:pPr>
              <w:rPr>
                <w:i/>
              </w:rPr>
            </w:pPr>
          </w:p>
          <w:p w14:paraId="38CC68C6" w14:textId="1B244751" w:rsidR="00BE3D86" w:rsidRPr="00BE3D86" w:rsidRDefault="00BE3D86" w:rsidP="00BE3D86">
            <w:pPr>
              <w:rPr>
                <w:i/>
              </w:rPr>
            </w:pPr>
          </w:p>
        </w:tc>
      </w:tr>
    </w:tbl>
    <w:p w14:paraId="63FF0075" w14:textId="77777777" w:rsidR="00572C7A" w:rsidRDefault="00572C7A"/>
    <w:tbl>
      <w:tblPr>
        <w:tblStyle w:val="TableGrid"/>
        <w:tblW w:w="16276" w:type="dxa"/>
        <w:tblInd w:w="-1139" w:type="dxa"/>
        <w:tblLook w:val="04A0" w:firstRow="1" w:lastRow="0" w:firstColumn="1" w:lastColumn="0" w:noHBand="0" w:noVBand="1"/>
      </w:tblPr>
      <w:tblGrid>
        <w:gridCol w:w="3119"/>
        <w:gridCol w:w="2630"/>
        <w:gridCol w:w="2652"/>
        <w:gridCol w:w="2613"/>
        <w:gridCol w:w="2599"/>
        <w:gridCol w:w="2663"/>
      </w:tblGrid>
      <w:tr w:rsidR="006B7124" w:rsidRPr="008E1376" w14:paraId="42F9E12F" w14:textId="77777777" w:rsidTr="00A12571">
        <w:tc>
          <w:tcPr>
            <w:tcW w:w="16276" w:type="dxa"/>
            <w:gridSpan w:val="6"/>
          </w:tcPr>
          <w:p w14:paraId="48C18436" w14:textId="77777777" w:rsidR="006B7124" w:rsidRPr="006B7124" w:rsidRDefault="006B7124" w:rsidP="00A12571">
            <w:pPr>
              <w:jc w:val="center"/>
              <w:rPr>
                <w:b/>
                <w:i/>
                <w:sz w:val="40"/>
                <w:szCs w:val="40"/>
              </w:rPr>
            </w:pPr>
            <w:r w:rsidRPr="006B7124">
              <w:rPr>
                <w:b/>
                <w:i/>
                <w:sz w:val="40"/>
                <w:szCs w:val="40"/>
              </w:rPr>
              <w:t xml:space="preserve">Business related to sustainable tourism </w:t>
            </w:r>
          </w:p>
        </w:tc>
      </w:tr>
      <w:tr w:rsidR="006B7124" w:rsidRPr="008E1376" w14:paraId="6ACCA087" w14:textId="77777777" w:rsidTr="00A12571">
        <w:tc>
          <w:tcPr>
            <w:tcW w:w="3119" w:type="dxa"/>
          </w:tcPr>
          <w:p w14:paraId="0740B28D" w14:textId="77777777" w:rsidR="006B7124" w:rsidRPr="008E1376" w:rsidRDefault="006B7124" w:rsidP="00A12571">
            <w:pPr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Type/category  of sustainable tourism business</w:t>
            </w:r>
          </w:p>
        </w:tc>
        <w:tc>
          <w:tcPr>
            <w:tcW w:w="2630" w:type="dxa"/>
          </w:tcPr>
          <w:p w14:paraId="580E82F8" w14:textId="77777777" w:rsidR="006B7124" w:rsidRPr="008E1376" w:rsidRDefault="006B7124" w:rsidP="00A12571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Cyprus</w:t>
            </w:r>
          </w:p>
          <w:p w14:paraId="3FC34354" w14:textId="77777777" w:rsidR="006B7124" w:rsidRPr="008E1376" w:rsidRDefault="006B7124" w:rsidP="00A1257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52" w:type="dxa"/>
          </w:tcPr>
          <w:p w14:paraId="40FAC22F" w14:textId="77777777" w:rsidR="006B7124" w:rsidRPr="008E1376" w:rsidRDefault="006B7124" w:rsidP="00A12571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Portugal</w:t>
            </w:r>
          </w:p>
        </w:tc>
        <w:tc>
          <w:tcPr>
            <w:tcW w:w="2613" w:type="dxa"/>
          </w:tcPr>
          <w:p w14:paraId="6EF868A7" w14:textId="77777777" w:rsidR="006B7124" w:rsidRPr="008E1376" w:rsidRDefault="006B7124" w:rsidP="00A12571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Spain</w:t>
            </w:r>
          </w:p>
        </w:tc>
        <w:tc>
          <w:tcPr>
            <w:tcW w:w="2599" w:type="dxa"/>
          </w:tcPr>
          <w:p w14:paraId="4AD3B7DE" w14:textId="77777777" w:rsidR="006B7124" w:rsidRPr="008E1376" w:rsidRDefault="006B7124" w:rsidP="00A12571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Italy</w:t>
            </w:r>
          </w:p>
        </w:tc>
        <w:tc>
          <w:tcPr>
            <w:tcW w:w="2663" w:type="dxa"/>
          </w:tcPr>
          <w:p w14:paraId="37419A63" w14:textId="77777777" w:rsidR="006B7124" w:rsidRPr="008E1376" w:rsidRDefault="006B7124" w:rsidP="00A12571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Lithuania</w:t>
            </w:r>
          </w:p>
        </w:tc>
      </w:tr>
      <w:tr w:rsidR="006B7124" w:rsidRPr="008E1376" w14:paraId="7403CC84" w14:textId="77777777" w:rsidTr="00A12571">
        <w:trPr>
          <w:trHeight w:hRule="exact" w:val="3062"/>
        </w:trPr>
        <w:tc>
          <w:tcPr>
            <w:tcW w:w="3119" w:type="dxa"/>
          </w:tcPr>
          <w:p w14:paraId="53240253" w14:textId="77777777" w:rsidR="006B7124" w:rsidRDefault="006B7124" w:rsidP="00A12571">
            <w:pPr>
              <w:rPr>
                <w:i/>
              </w:rPr>
            </w:pPr>
          </w:p>
          <w:p w14:paraId="11311F58" w14:textId="77777777" w:rsidR="00F81D08" w:rsidRDefault="00F81D08" w:rsidP="00A12571">
            <w:pPr>
              <w:rPr>
                <w:i/>
              </w:rPr>
            </w:pPr>
          </w:p>
          <w:p w14:paraId="2E0DC7B6" w14:textId="77777777" w:rsidR="00F81D08" w:rsidRDefault="00F81D08" w:rsidP="00A12571">
            <w:pPr>
              <w:rPr>
                <w:i/>
              </w:rPr>
            </w:pPr>
          </w:p>
          <w:p w14:paraId="37FBEEA1" w14:textId="77777777" w:rsidR="00F81D08" w:rsidRDefault="00F81D08" w:rsidP="00A12571">
            <w:pPr>
              <w:rPr>
                <w:i/>
              </w:rPr>
            </w:pPr>
          </w:p>
          <w:p w14:paraId="794DA203" w14:textId="77777777" w:rsidR="00F81D08" w:rsidRDefault="00F81D08" w:rsidP="00A12571">
            <w:pPr>
              <w:rPr>
                <w:i/>
              </w:rPr>
            </w:pPr>
          </w:p>
          <w:p w14:paraId="47374FB5" w14:textId="56132D8A" w:rsidR="00F81D08" w:rsidRPr="008E1376" w:rsidRDefault="00F81D08" w:rsidP="00A12571">
            <w:pPr>
              <w:rPr>
                <w:i/>
              </w:rPr>
            </w:pPr>
            <w:r>
              <w:rPr>
                <w:i/>
              </w:rPr>
              <w:t>S</w:t>
            </w:r>
            <w:r w:rsidR="00C61228">
              <w:rPr>
                <w:i/>
              </w:rPr>
              <w:t>hopping</w:t>
            </w:r>
          </w:p>
        </w:tc>
        <w:tc>
          <w:tcPr>
            <w:tcW w:w="2630" w:type="dxa"/>
          </w:tcPr>
          <w:p w14:paraId="5BECE948" w14:textId="77777777" w:rsidR="006B7124" w:rsidRDefault="001B1233" w:rsidP="001B1233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Souvenir shops</w:t>
            </w:r>
          </w:p>
          <w:p w14:paraId="5E0F9606" w14:textId="77777777" w:rsidR="001B1233" w:rsidRDefault="001B1233" w:rsidP="001B1233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proofErr w:type="spellStart"/>
            <w:r>
              <w:rPr>
                <w:i/>
              </w:rPr>
              <w:t>Jewllery</w:t>
            </w:r>
            <w:proofErr w:type="spellEnd"/>
            <w:r>
              <w:rPr>
                <w:i/>
              </w:rPr>
              <w:t xml:space="preserve"> Silver</w:t>
            </w:r>
          </w:p>
          <w:p w14:paraId="0A2ED596" w14:textId="77777777" w:rsidR="001B1233" w:rsidRDefault="001B1233" w:rsidP="001B1233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Rose water</w:t>
            </w:r>
          </w:p>
          <w:p w14:paraId="168428F5" w14:textId="77777777" w:rsidR="001B1233" w:rsidRDefault="001B1233" w:rsidP="001B1233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Donkey milk product</w:t>
            </w:r>
          </w:p>
          <w:p w14:paraId="2FF9A58D" w14:textId="2A0B81ED" w:rsidR="001B1233" w:rsidRPr="001B1233" w:rsidRDefault="001B1233" w:rsidP="001B1233">
            <w:pPr>
              <w:pStyle w:val="ListParagraph"/>
              <w:rPr>
                <w:i/>
              </w:rPr>
            </w:pPr>
          </w:p>
        </w:tc>
        <w:tc>
          <w:tcPr>
            <w:tcW w:w="2652" w:type="dxa"/>
          </w:tcPr>
          <w:p w14:paraId="056574D8" w14:textId="710784C3" w:rsidR="006B7124" w:rsidRPr="00085FB2" w:rsidRDefault="00085FB2" w:rsidP="00085FB2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proofErr w:type="spellStart"/>
            <w:r w:rsidRPr="00085FB2">
              <w:rPr>
                <w:i/>
              </w:rPr>
              <w:t>Coracac</w:t>
            </w:r>
            <w:proofErr w:type="spellEnd"/>
            <w:r w:rsidRPr="00085FB2">
              <w:rPr>
                <w:i/>
              </w:rPr>
              <w:t xml:space="preserve"> de </w:t>
            </w:r>
            <w:proofErr w:type="spellStart"/>
            <w:r w:rsidRPr="00085FB2">
              <w:rPr>
                <w:i/>
              </w:rPr>
              <w:t>Alecrim</w:t>
            </w:r>
            <w:proofErr w:type="spellEnd"/>
            <w:r w:rsidRPr="00085FB2">
              <w:rPr>
                <w:i/>
              </w:rPr>
              <w:t xml:space="preserve"> (Clothing line, boot, and vintage items)</w:t>
            </w:r>
          </w:p>
          <w:p w14:paraId="1750E10D" w14:textId="6CF7A1E3" w:rsidR="00085FB2" w:rsidRPr="00085FB2" w:rsidRDefault="00085FB2" w:rsidP="00085FB2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proofErr w:type="spellStart"/>
            <w:r w:rsidRPr="00085FB2">
              <w:rPr>
                <w:i/>
              </w:rPr>
              <w:t>Aroucana</w:t>
            </w:r>
            <w:proofErr w:type="spellEnd"/>
            <w:r w:rsidRPr="00085FB2">
              <w:rPr>
                <w:i/>
              </w:rPr>
              <w:t xml:space="preserve"> (</w:t>
            </w:r>
            <w:r>
              <w:rPr>
                <w:i/>
              </w:rPr>
              <w:t xml:space="preserve">national and </w:t>
            </w:r>
            <w:r w:rsidR="00D2152D">
              <w:rPr>
                <w:i/>
              </w:rPr>
              <w:t>international</w:t>
            </w:r>
            <w:r>
              <w:rPr>
                <w:i/>
              </w:rPr>
              <w:t xml:space="preserve"> designers and a preservation philosophy</w:t>
            </w:r>
            <w:r w:rsidRPr="00085FB2">
              <w:rPr>
                <w:i/>
              </w:rPr>
              <w:t>)</w:t>
            </w:r>
          </w:p>
        </w:tc>
        <w:tc>
          <w:tcPr>
            <w:tcW w:w="2613" w:type="dxa"/>
          </w:tcPr>
          <w:p w14:paraId="14D66680" w14:textId="575762BF" w:rsidR="006B7124" w:rsidRPr="00B34105" w:rsidRDefault="00B34105" w:rsidP="00B34105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Local Busin</w:t>
            </w:r>
            <w:r w:rsidR="001541AC">
              <w:rPr>
                <w:i/>
              </w:rPr>
              <w:t>esses</w:t>
            </w:r>
            <w:r>
              <w:rPr>
                <w:i/>
              </w:rPr>
              <w:t xml:space="preserve"> (Sell products like La Plana)</w:t>
            </w:r>
          </w:p>
        </w:tc>
        <w:tc>
          <w:tcPr>
            <w:tcW w:w="2599" w:type="dxa"/>
          </w:tcPr>
          <w:p w14:paraId="211919FF" w14:textId="77777777" w:rsidR="006B7124" w:rsidRDefault="00C37309" w:rsidP="00C37309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proofErr w:type="spellStart"/>
            <w:r>
              <w:rPr>
                <w:i/>
              </w:rPr>
              <w:t>Formo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Somta</w:t>
            </w:r>
            <w:proofErr w:type="spellEnd"/>
            <w:r>
              <w:rPr>
                <w:i/>
              </w:rPr>
              <w:t xml:space="preserve"> Rita (bakery)</w:t>
            </w:r>
          </w:p>
          <w:p w14:paraId="0026E783" w14:textId="68612D47" w:rsidR="00C37309" w:rsidRPr="00C37309" w:rsidRDefault="00C37309" w:rsidP="00C37309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Local Markets (sell wine and olive oil)</w:t>
            </w:r>
          </w:p>
        </w:tc>
        <w:tc>
          <w:tcPr>
            <w:tcW w:w="2663" w:type="dxa"/>
          </w:tcPr>
          <w:p w14:paraId="6F8C4A1A" w14:textId="3D1F489C" w:rsidR="006B7124" w:rsidRPr="008E1376" w:rsidRDefault="00BE3D86" w:rsidP="00A12571">
            <w:pPr>
              <w:rPr>
                <w:i/>
              </w:rPr>
            </w:pPr>
            <w:proofErr w:type="spellStart"/>
            <w:r>
              <w:rPr>
                <w:i/>
              </w:rPr>
              <w:t>Numana</w:t>
            </w:r>
            <w:proofErr w:type="spellEnd"/>
            <w:r>
              <w:rPr>
                <w:i/>
              </w:rPr>
              <w:t xml:space="preserve"> second-hand retail chain (affordable stylish vintage clothes)</w:t>
            </w:r>
          </w:p>
        </w:tc>
      </w:tr>
      <w:tr w:rsidR="00F81D08" w:rsidRPr="008E1376" w14:paraId="614D48FC" w14:textId="77777777" w:rsidTr="00A12571">
        <w:trPr>
          <w:trHeight w:hRule="exact" w:val="3062"/>
        </w:trPr>
        <w:tc>
          <w:tcPr>
            <w:tcW w:w="3119" w:type="dxa"/>
          </w:tcPr>
          <w:p w14:paraId="1EAC20CF" w14:textId="77777777" w:rsidR="00F81D08" w:rsidRDefault="00F81D08" w:rsidP="00F81D08">
            <w:pPr>
              <w:rPr>
                <w:i/>
              </w:rPr>
            </w:pPr>
          </w:p>
          <w:p w14:paraId="4C735CB8" w14:textId="77777777" w:rsidR="00F81D08" w:rsidRDefault="00F81D08" w:rsidP="00F81D08">
            <w:pPr>
              <w:rPr>
                <w:i/>
              </w:rPr>
            </w:pPr>
          </w:p>
          <w:p w14:paraId="00B8EF8A" w14:textId="77777777" w:rsidR="00F81D08" w:rsidRDefault="00F81D08" w:rsidP="00F81D08">
            <w:pPr>
              <w:rPr>
                <w:i/>
              </w:rPr>
            </w:pPr>
          </w:p>
          <w:p w14:paraId="51CA3BCD" w14:textId="77777777" w:rsidR="00F81D08" w:rsidRDefault="00F81D08" w:rsidP="00F81D08">
            <w:pPr>
              <w:rPr>
                <w:i/>
              </w:rPr>
            </w:pPr>
          </w:p>
          <w:p w14:paraId="1C1BAEEC" w14:textId="566509EE" w:rsidR="00F81D08" w:rsidRPr="008E1376" w:rsidRDefault="00F81D08" w:rsidP="00F81D08">
            <w:pPr>
              <w:rPr>
                <w:i/>
              </w:rPr>
            </w:pPr>
            <w:r>
              <w:rPr>
                <w:i/>
              </w:rPr>
              <w:t>Arts and Crafts</w:t>
            </w:r>
          </w:p>
        </w:tc>
        <w:tc>
          <w:tcPr>
            <w:tcW w:w="2630" w:type="dxa"/>
          </w:tcPr>
          <w:p w14:paraId="57839DE9" w14:textId="77777777" w:rsidR="00F81D08" w:rsidRDefault="001B1233" w:rsidP="001B1233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Basket waving</w:t>
            </w:r>
          </w:p>
          <w:p w14:paraId="34C1A4C4" w14:textId="77777777" w:rsidR="001B1233" w:rsidRDefault="001B1233" w:rsidP="001B1233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proofErr w:type="spellStart"/>
            <w:r>
              <w:rPr>
                <w:i/>
              </w:rPr>
              <w:t>Pipila</w:t>
            </w:r>
            <w:proofErr w:type="spellEnd"/>
          </w:p>
          <w:p w14:paraId="3D13A33F" w14:textId="77777777" w:rsidR="001B1233" w:rsidRDefault="001B1233" w:rsidP="001B1233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Pottery Walk Shops</w:t>
            </w:r>
          </w:p>
          <w:p w14:paraId="0D8EF898" w14:textId="76685DDC" w:rsidR="001B1233" w:rsidRDefault="001B1233" w:rsidP="001B1233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proofErr w:type="spellStart"/>
            <w:r>
              <w:rPr>
                <w:i/>
              </w:rPr>
              <w:t>Timio</w:t>
            </w:r>
            <w:proofErr w:type="spellEnd"/>
            <w:r>
              <w:rPr>
                <w:i/>
              </w:rPr>
              <w:t xml:space="preserve"> Stavros Monastery with museum</w:t>
            </w:r>
          </w:p>
          <w:p w14:paraId="6D125D9C" w14:textId="4AF3FF1E" w:rsidR="001B1233" w:rsidRPr="001B1233" w:rsidRDefault="001B1233" w:rsidP="001B1233">
            <w:pPr>
              <w:pStyle w:val="ListParagraph"/>
              <w:rPr>
                <w:i/>
              </w:rPr>
            </w:pPr>
          </w:p>
        </w:tc>
        <w:tc>
          <w:tcPr>
            <w:tcW w:w="2652" w:type="dxa"/>
          </w:tcPr>
          <w:p w14:paraId="749E2D9E" w14:textId="10BA5939" w:rsidR="00D2152D" w:rsidRPr="0013482B" w:rsidRDefault="00D2152D" w:rsidP="0013482B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Marketplace Porto ( promoting local artists ,connection between society and art )</w:t>
            </w:r>
          </w:p>
        </w:tc>
        <w:tc>
          <w:tcPr>
            <w:tcW w:w="2613" w:type="dxa"/>
          </w:tcPr>
          <w:p w14:paraId="734901A7" w14:textId="77777777" w:rsidR="00F81D08" w:rsidRPr="008E1376" w:rsidRDefault="00F81D08" w:rsidP="00F81D08">
            <w:pPr>
              <w:rPr>
                <w:i/>
              </w:rPr>
            </w:pPr>
          </w:p>
        </w:tc>
        <w:tc>
          <w:tcPr>
            <w:tcW w:w="2599" w:type="dxa"/>
          </w:tcPr>
          <w:p w14:paraId="52D15C3A" w14:textId="71D1AD46" w:rsidR="00F81D08" w:rsidRPr="00C37309" w:rsidRDefault="00D938BC" w:rsidP="00C37309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proofErr w:type="spellStart"/>
            <w:r>
              <w:rPr>
                <w:i/>
              </w:rPr>
              <w:t>Farum</w:t>
            </w:r>
            <w:proofErr w:type="spellEnd"/>
            <w:r>
              <w:rPr>
                <w:i/>
              </w:rPr>
              <w:t xml:space="preserve"> Cultural Park (Historical </w:t>
            </w:r>
            <w:proofErr w:type="spellStart"/>
            <w:r>
              <w:rPr>
                <w:i/>
              </w:rPr>
              <w:t>Center</w:t>
            </w:r>
            <w:proofErr w:type="spellEnd"/>
            <w:r>
              <w:rPr>
                <w:i/>
              </w:rPr>
              <w:t xml:space="preserve"> with artworks , </w:t>
            </w:r>
            <w:proofErr w:type="spellStart"/>
            <w:r>
              <w:rPr>
                <w:i/>
              </w:rPr>
              <w:t>grafity</w:t>
            </w:r>
            <w:proofErr w:type="spellEnd"/>
            <w:r>
              <w:rPr>
                <w:i/>
              </w:rPr>
              <w:t xml:space="preserve"> and others) </w:t>
            </w:r>
          </w:p>
        </w:tc>
        <w:tc>
          <w:tcPr>
            <w:tcW w:w="2663" w:type="dxa"/>
          </w:tcPr>
          <w:p w14:paraId="44CC00F3" w14:textId="77777777" w:rsidR="00F81D08" w:rsidRPr="008E1376" w:rsidRDefault="00F81D08" w:rsidP="00F81D08">
            <w:pPr>
              <w:rPr>
                <w:i/>
              </w:rPr>
            </w:pPr>
          </w:p>
        </w:tc>
      </w:tr>
      <w:tr w:rsidR="00F81D08" w:rsidRPr="008E1376" w14:paraId="03157064" w14:textId="77777777" w:rsidTr="00A12571">
        <w:trPr>
          <w:trHeight w:hRule="exact" w:val="3062"/>
        </w:trPr>
        <w:tc>
          <w:tcPr>
            <w:tcW w:w="3119" w:type="dxa"/>
          </w:tcPr>
          <w:p w14:paraId="400509E4" w14:textId="77777777" w:rsidR="00F81D08" w:rsidRDefault="00F81D08" w:rsidP="00F81D08">
            <w:pPr>
              <w:rPr>
                <w:i/>
              </w:rPr>
            </w:pPr>
          </w:p>
          <w:p w14:paraId="252A5C4D" w14:textId="77777777" w:rsidR="00C61228" w:rsidRDefault="00C61228" w:rsidP="00F81D08">
            <w:pPr>
              <w:rPr>
                <w:i/>
              </w:rPr>
            </w:pPr>
          </w:p>
          <w:p w14:paraId="6CF5DC29" w14:textId="5124EDF9" w:rsidR="00C61228" w:rsidRPr="008E1376" w:rsidRDefault="00C61228" w:rsidP="00F81D08">
            <w:pPr>
              <w:rPr>
                <w:i/>
              </w:rPr>
            </w:pPr>
            <w:r>
              <w:rPr>
                <w:i/>
              </w:rPr>
              <w:t xml:space="preserve">Entertainment </w:t>
            </w:r>
          </w:p>
        </w:tc>
        <w:tc>
          <w:tcPr>
            <w:tcW w:w="2630" w:type="dxa"/>
          </w:tcPr>
          <w:p w14:paraId="06FF398D" w14:textId="77777777" w:rsidR="00F81D08" w:rsidRDefault="001B1233" w:rsidP="001B1233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 xml:space="preserve">Taverns with </w:t>
            </w:r>
            <w:proofErr w:type="spellStart"/>
            <w:r>
              <w:rPr>
                <w:i/>
              </w:rPr>
              <w:t>traditionsal</w:t>
            </w:r>
            <w:proofErr w:type="spellEnd"/>
            <w:r>
              <w:rPr>
                <w:i/>
              </w:rPr>
              <w:t xml:space="preserve"> dance</w:t>
            </w:r>
            <w:r w:rsidR="00FB2919">
              <w:rPr>
                <w:i/>
              </w:rPr>
              <w:t xml:space="preserve"> and music</w:t>
            </w:r>
          </w:p>
          <w:p w14:paraId="2F0C1153" w14:textId="520DBE9E" w:rsidR="00FB2919" w:rsidRPr="001B1233" w:rsidRDefault="00FB2919" w:rsidP="001B1233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cafes</w:t>
            </w:r>
          </w:p>
        </w:tc>
        <w:tc>
          <w:tcPr>
            <w:tcW w:w="2652" w:type="dxa"/>
          </w:tcPr>
          <w:p w14:paraId="7D015D83" w14:textId="7DDBBD37" w:rsidR="00F81D08" w:rsidRPr="0013482B" w:rsidRDefault="0013482B" w:rsidP="0013482B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proofErr w:type="spellStart"/>
            <w:r>
              <w:rPr>
                <w:i/>
              </w:rPr>
              <w:t>Serralves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Foun-damian</w:t>
            </w:r>
            <w:proofErr w:type="spellEnd"/>
            <w:r>
              <w:rPr>
                <w:i/>
              </w:rPr>
              <w:t>(Historical heritage, spark up an interest on contemporary, architecture and future)</w:t>
            </w:r>
          </w:p>
        </w:tc>
        <w:tc>
          <w:tcPr>
            <w:tcW w:w="2613" w:type="dxa"/>
          </w:tcPr>
          <w:p w14:paraId="57E9E609" w14:textId="77777777" w:rsidR="00F81D08" w:rsidRDefault="001541AC" w:rsidP="001541A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proofErr w:type="spellStart"/>
            <w:r>
              <w:rPr>
                <w:i/>
              </w:rPr>
              <w:t>Rupit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Vio</w:t>
            </w:r>
            <w:proofErr w:type="spellEnd"/>
          </w:p>
          <w:p w14:paraId="386D6BEB" w14:textId="517EAD01" w:rsidR="001541AC" w:rsidRPr="001541AC" w:rsidRDefault="001541AC" w:rsidP="001541A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proofErr w:type="spellStart"/>
            <w:r>
              <w:rPr>
                <w:i/>
              </w:rPr>
              <w:t>Educa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Vicadrac</w:t>
            </w:r>
            <w:proofErr w:type="spellEnd"/>
            <w:r>
              <w:rPr>
                <w:i/>
              </w:rPr>
              <w:t xml:space="preserve"> (prepare some presentations about </w:t>
            </w:r>
            <w:proofErr w:type="spellStart"/>
            <w:r>
              <w:rPr>
                <w:i/>
              </w:rPr>
              <w:t>neture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599" w:type="dxa"/>
          </w:tcPr>
          <w:p w14:paraId="58D1DDA0" w14:textId="040B73EF" w:rsidR="00F81D08" w:rsidRPr="00D938BC" w:rsidRDefault="00D938BC" w:rsidP="00D938B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Cooking classes</w:t>
            </w:r>
          </w:p>
        </w:tc>
        <w:tc>
          <w:tcPr>
            <w:tcW w:w="2663" w:type="dxa"/>
          </w:tcPr>
          <w:p w14:paraId="0630395E" w14:textId="160C5B6B" w:rsidR="00F81D08" w:rsidRPr="008E1376" w:rsidRDefault="004007F6" w:rsidP="00F81D08">
            <w:pPr>
              <w:rPr>
                <w:i/>
              </w:rPr>
            </w:pPr>
            <w:r>
              <w:rPr>
                <w:i/>
              </w:rPr>
              <w:t>Zoo-</w:t>
            </w:r>
            <w:proofErr w:type="spellStart"/>
            <w:r>
              <w:rPr>
                <w:i/>
              </w:rPr>
              <w:t>Datgaiciai</w:t>
            </w:r>
            <w:proofErr w:type="spellEnd"/>
            <w:r>
              <w:rPr>
                <w:i/>
              </w:rPr>
              <w:t xml:space="preserve"> (Largest zoo in alpaca </w:t>
            </w:r>
            <w:proofErr w:type="spellStart"/>
            <w:r>
              <w:rPr>
                <w:i/>
              </w:rPr>
              <w:t>lthuania</w:t>
            </w:r>
            <w:proofErr w:type="spellEnd"/>
            <w:r>
              <w:rPr>
                <w:i/>
              </w:rPr>
              <w:t>)</w:t>
            </w:r>
          </w:p>
        </w:tc>
      </w:tr>
    </w:tbl>
    <w:p w14:paraId="68856A5E" w14:textId="77777777" w:rsidR="006B7124" w:rsidRDefault="006B7124"/>
    <w:sectPr w:rsidR="006B7124" w:rsidSect="006B7124">
      <w:pgSz w:w="16838" w:h="11906" w:orient="landscape"/>
      <w:pgMar w:top="709" w:right="709" w:bottom="42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0BF3"/>
    <w:multiLevelType w:val="hybridMultilevel"/>
    <w:tmpl w:val="9B86D6A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53115"/>
    <w:multiLevelType w:val="hybridMultilevel"/>
    <w:tmpl w:val="27E251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05028"/>
    <w:multiLevelType w:val="hybridMultilevel"/>
    <w:tmpl w:val="077EEA9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C0098"/>
    <w:multiLevelType w:val="hybridMultilevel"/>
    <w:tmpl w:val="6ED693C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C2202"/>
    <w:multiLevelType w:val="hybridMultilevel"/>
    <w:tmpl w:val="8BBC1E9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06C62"/>
    <w:multiLevelType w:val="hybridMultilevel"/>
    <w:tmpl w:val="984E5BB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36A35"/>
    <w:multiLevelType w:val="hybridMultilevel"/>
    <w:tmpl w:val="E6226A3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B8"/>
    <w:rsid w:val="00085FB2"/>
    <w:rsid w:val="000D7DB4"/>
    <w:rsid w:val="0013482B"/>
    <w:rsid w:val="001541AC"/>
    <w:rsid w:val="001B1233"/>
    <w:rsid w:val="002A28BB"/>
    <w:rsid w:val="003267C4"/>
    <w:rsid w:val="00375D0D"/>
    <w:rsid w:val="004007F6"/>
    <w:rsid w:val="0049424B"/>
    <w:rsid w:val="00572C7A"/>
    <w:rsid w:val="006B7124"/>
    <w:rsid w:val="00794DE0"/>
    <w:rsid w:val="007F53C9"/>
    <w:rsid w:val="008602FA"/>
    <w:rsid w:val="008E1376"/>
    <w:rsid w:val="00B34105"/>
    <w:rsid w:val="00BE3D86"/>
    <w:rsid w:val="00C37309"/>
    <w:rsid w:val="00C405B8"/>
    <w:rsid w:val="00C61228"/>
    <w:rsid w:val="00C96889"/>
    <w:rsid w:val="00D2152D"/>
    <w:rsid w:val="00D938BC"/>
    <w:rsid w:val="00E26EE1"/>
    <w:rsid w:val="00F0323B"/>
    <w:rsid w:val="00F81D08"/>
    <w:rsid w:val="00FB2919"/>
    <w:rsid w:val="00FB3E2E"/>
    <w:rsid w:val="00FC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C24534"/>
  <w15:chartTrackingRefBased/>
  <w15:docId w15:val="{08DADCF0-A90A-455D-8C12-8FE5E86E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yiannis Ioannou</dc:creator>
  <cp:keywords/>
  <dc:description/>
  <cp:lastModifiedBy>Teacher</cp:lastModifiedBy>
  <cp:revision>2</cp:revision>
  <dcterms:created xsi:type="dcterms:W3CDTF">2021-10-19T04:26:00Z</dcterms:created>
  <dcterms:modified xsi:type="dcterms:W3CDTF">2021-10-19T04:26:00Z</dcterms:modified>
</cp:coreProperties>
</file>