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880" w:rsidRDefault="00EF7880" w:rsidP="00EF7880">
      <w:r>
        <w:t xml:space="preserve">Erasmus was the best experience I have ever had. It was beneficial. I made new friends. Erasmus improved my english because the meetings was useful. The meetings projects were intriguing. </w:t>
      </w:r>
    </w:p>
    <w:p w:rsidR="00EF7880" w:rsidRDefault="00EF7880" w:rsidP="00EF7880">
      <w:r>
        <w:t xml:space="preserve">Teachers there were helpful and kind. The school that we went was good. They showed us what they do in their scool like wrestling,soccer,powerlifting. </w:t>
      </w:r>
    </w:p>
    <w:p w:rsidR="00EF7880" w:rsidRDefault="00EF7880" w:rsidP="00EF7880">
      <w:r>
        <w:t xml:space="preserve">so in the end ı think that this erasmus project will help a lot and everyone should try the erasmus project. </w:t>
      </w:r>
    </w:p>
    <w:p w:rsidR="00EF7880" w:rsidRDefault="00EF7880" w:rsidP="00EF7880"/>
    <w:p w:rsidR="007C5988" w:rsidRDefault="00EF7880" w:rsidP="00EF7880">
      <w:r>
        <w:t>Baran  Bingöl</w:t>
      </w:r>
    </w:p>
    <w:p w:rsidR="00EF7880" w:rsidRDefault="00EF7880" w:rsidP="00EF7880"/>
    <w:p w:rsidR="00EF7880" w:rsidRDefault="00EF7880" w:rsidP="00EF7880"/>
    <w:p w:rsidR="00EF7880" w:rsidRDefault="00EF7880" w:rsidP="00EF7880">
      <w:r>
        <w:t>I went to their school and i had so much fun with them. To be honest i was really excited and also kind of nervous but after spending time with them i all my nervousness went away. I presented something about maths. And we also visited their school together which i had a blast the whole time visiting it. I made friends from other countries and i definitely improved my english. It was so informative and useful but also enjoyable for me. I hope that i can experience something like that again because i feel like that was such a good popular for me.</w:t>
      </w:r>
    </w:p>
    <w:p w:rsidR="00EF7880" w:rsidRDefault="00EF7880" w:rsidP="00EF7880"/>
    <w:p w:rsidR="00EF7880" w:rsidRDefault="00EF7880" w:rsidP="00EF7880">
      <w:r>
        <w:t>Ahmet</w:t>
      </w:r>
      <w:bookmarkStart w:id="0" w:name="_GoBack"/>
      <w:bookmarkEnd w:id="0"/>
    </w:p>
    <w:sectPr w:rsidR="00EF7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880"/>
    <w:rsid w:val="007C5988"/>
    <w:rsid w:val="00EF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61F8C0-E585-4334-8231-BD436B05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1</cp:revision>
  <dcterms:created xsi:type="dcterms:W3CDTF">2021-07-08T21:57:00Z</dcterms:created>
  <dcterms:modified xsi:type="dcterms:W3CDTF">2021-07-08T21:58:00Z</dcterms:modified>
</cp:coreProperties>
</file>