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94"/>
        <w:gridCol w:w="2888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A519D3">
              <w:rPr>
                <w:lang w:val="en-US"/>
              </w:rPr>
              <w:t>2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 Christmas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A519D3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2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>Christian holidays - Christmas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519D3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>he Christian holiday Christmas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>Introduction to the Christian holiday Christmas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>Show Christmas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>Presenting how Christmas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A519D3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519D3">
        <w:rPr>
          <w:rFonts w:ascii="Times New Roman" w:hAnsi="Times New Roman" w:cs="Times New Roman"/>
          <w:b/>
          <w:sz w:val="24"/>
          <w:szCs w:val="24"/>
          <w:lang w:val="bg-BG"/>
        </w:rPr>
        <w:t>https://1drv.ms/p/s!AmNGsB6QOHfRgSPgurwVFsPVuvjP?e=iN8y0f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54C62"/>
    <w:rsid w:val="000B34B7"/>
    <w:rsid w:val="001A4C1C"/>
    <w:rsid w:val="002C554F"/>
    <w:rsid w:val="005D67E0"/>
    <w:rsid w:val="00786595"/>
    <w:rsid w:val="007D416A"/>
    <w:rsid w:val="007F28D7"/>
    <w:rsid w:val="0083500B"/>
    <w:rsid w:val="009C4FF5"/>
    <w:rsid w:val="00A519D3"/>
    <w:rsid w:val="00A9548E"/>
    <w:rsid w:val="00B44F30"/>
    <w:rsid w:val="00BA0042"/>
    <w:rsid w:val="00DB44C8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77</Words>
  <Characters>445</Characters>
  <Application>Microsoft Office Word</Application>
  <DocSecurity>0</DocSecurity>
  <Lines>3</Lines>
  <Paragraphs>1</Paragraphs>
  <ScaleCrop>false</ScaleCrop>
  <Company>HP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15</cp:revision>
  <dcterms:created xsi:type="dcterms:W3CDTF">2020-02-06T16:58:00Z</dcterms:created>
  <dcterms:modified xsi:type="dcterms:W3CDTF">2021-10-10T08:51:00Z</dcterms:modified>
</cp:coreProperties>
</file>