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6"/>
        <w:gridCol w:w="2896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786595" w:rsidRDefault="00786595" w:rsidP="00A9548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t xml:space="preserve"> Lesson </w:t>
            </w:r>
            <w:r w:rsidR="00A9548E">
              <w:rPr>
                <w:lang w:val="bg-BG"/>
              </w:rPr>
              <w:t>1</w:t>
            </w:r>
            <w:r>
              <w:t xml:space="preserve">- </w:t>
            </w:r>
            <w:r w:rsidR="00A9548E">
              <w:t xml:space="preserve"> </w:t>
            </w:r>
            <w:r w:rsidR="00A9548E" w:rsidRPr="00A9548E">
              <w:t>Religion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A9548E" w:rsidRPr="00A9548E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1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9548E" w:rsidRPr="00A9548E">
        <w:rPr>
          <w:rStyle w:val="alt-edited"/>
          <w:rFonts w:ascii="Times New Roman" w:hAnsi="Times New Roman" w:cs="Times New Roman"/>
          <w:sz w:val="24"/>
          <w:szCs w:val="24"/>
        </w:rPr>
        <w:t>RELIGION IN BULGARIA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9548E" w:rsidRPr="00A9548E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8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The main religion in Bulgaria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9548E" w:rsidRPr="00A9548E">
        <w:rPr>
          <w:rStyle w:val="tlid-translation"/>
          <w:rFonts w:ascii="Times New Roman" w:hAnsi="Times New Roman" w:cs="Times New Roman"/>
          <w:sz w:val="24"/>
          <w:szCs w:val="24"/>
        </w:rPr>
        <w:t>Introduction to the main religion of Bulgaria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9548E" w:rsidRPr="00A9548E">
        <w:rPr>
          <w:rStyle w:val="tlid-translation"/>
          <w:rFonts w:ascii="Times New Roman" w:hAnsi="Times New Roman" w:cs="Times New Roman"/>
          <w:sz w:val="24"/>
          <w:szCs w:val="24"/>
        </w:rPr>
        <w:t>Showing the history of Christianity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9548E" w:rsidRPr="00A9548E">
        <w:rPr>
          <w:rStyle w:val="tlid-translation"/>
          <w:rFonts w:ascii="Times New Roman" w:hAnsi="Times New Roman" w:cs="Times New Roman"/>
          <w:sz w:val="24"/>
          <w:szCs w:val="24"/>
        </w:rPr>
        <w:t>Explain the main characteristics and the main Christian holidays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  <w:lang w:val="bg-BG"/>
        </w:rPr>
        <w:t>https://prezi.com/view/VH8TSJLK0PhuhxFcSd7f/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54C62"/>
    <w:rsid w:val="000B34B7"/>
    <w:rsid w:val="001A4C1C"/>
    <w:rsid w:val="002C554F"/>
    <w:rsid w:val="005D67E0"/>
    <w:rsid w:val="00786595"/>
    <w:rsid w:val="007D416A"/>
    <w:rsid w:val="007F28D7"/>
    <w:rsid w:val="0083500B"/>
    <w:rsid w:val="009C4FF5"/>
    <w:rsid w:val="00A9548E"/>
    <w:rsid w:val="00B44F30"/>
    <w:rsid w:val="00BA0042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75</Words>
  <Characters>432</Characters>
  <Application>Microsoft Office Word</Application>
  <DocSecurity>0</DocSecurity>
  <Lines>3</Lines>
  <Paragraphs>1</Paragraphs>
  <ScaleCrop>false</ScaleCrop>
  <Company>HP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14</cp:revision>
  <dcterms:created xsi:type="dcterms:W3CDTF">2020-02-06T16:58:00Z</dcterms:created>
  <dcterms:modified xsi:type="dcterms:W3CDTF">2021-10-10T08:41:00Z</dcterms:modified>
</cp:coreProperties>
</file>