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31F" w:rsidRDefault="00C6331F"/>
    <w:p w:rsidR="00C6331F" w:rsidRDefault="00C6331F"/>
    <w:p w:rsidR="00C6331F" w:rsidRDefault="00C6331F"/>
    <w:p w:rsidR="00C6331F" w:rsidRDefault="00C6331F"/>
    <w:p w:rsidR="00C6331F" w:rsidRPr="00C21CDB" w:rsidRDefault="00C6331F">
      <w:pPr>
        <w:rPr>
          <w:b/>
          <w:color w:val="5B9BD5" w:themeColor="accent1"/>
          <w:sz w:val="40"/>
          <w:szCs w:val="40"/>
        </w:rPr>
      </w:pPr>
      <w:r w:rsidRPr="00C21CDB">
        <w:rPr>
          <w:b/>
          <w:color w:val="5B9BD5" w:themeColor="accent1"/>
        </w:rPr>
        <w:t xml:space="preserve">                              </w:t>
      </w:r>
      <w:r w:rsidR="00C21CDB">
        <w:rPr>
          <w:b/>
          <w:color w:val="5B9BD5" w:themeColor="accent1"/>
        </w:rPr>
        <w:t xml:space="preserve">              </w:t>
      </w:r>
      <w:r w:rsidR="00943346" w:rsidRPr="00C21CDB">
        <w:rPr>
          <w:b/>
          <w:color w:val="5B9BD5" w:themeColor="accent1"/>
          <w:sz w:val="40"/>
          <w:szCs w:val="40"/>
        </w:rPr>
        <w:t>„Smart school</w:t>
      </w:r>
      <w:r w:rsidRPr="00C21CDB">
        <w:rPr>
          <w:b/>
          <w:color w:val="5B9BD5" w:themeColor="accent1"/>
          <w:sz w:val="40"/>
          <w:szCs w:val="40"/>
        </w:rPr>
        <w:t xml:space="preserve"> for smart age”</w:t>
      </w:r>
    </w:p>
    <w:p w:rsidR="00C6331F" w:rsidRDefault="00C6331F"/>
    <w:p w:rsidR="00AF6F64" w:rsidRDefault="00AF6F64">
      <w:r>
        <w:t>Spotkanie z rodzicami.</w:t>
      </w:r>
    </w:p>
    <w:p w:rsidR="00AF6F64" w:rsidRDefault="00AF6F64">
      <w:r>
        <w:t xml:space="preserve">The </w:t>
      </w:r>
      <w:r w:rsidR="0006106C">
        <w:t xml:space="preserve"> </w:t>
      </w:r>
      <w:r>
        <w:t>meeting with parents.</w:t>
      </w:r>
    </w:p>
    <w:p w:rsidR="000F4FF1" w:rsidRDefault="0006106C">
      <w:r>
        <w:t xml:space="preserve"> </w:t>
      </w:r>
      <w:r w:rsidR="0084632C">
        <w:t>W dniu czwartego  październiku zostało zorganizowane spotkanie dla rodziców , którzy gościli w swoich domach uczniów z krajów partnerskich. Dziękując za pomoc i zaangażowanie w realizację naszego projektu wręczyliśmy im podziękowania i poczęstowaliśmy ich ciastem i kawą. Spotkanie odbyło się w bardzo miłej atmosferze. Rodzice bardzo chętnie dzielili się własnymi doświadczeniami z pobytu g</w:t>
      </w:r>
      <w:r w:rsidR="000F4FF1">
        <w:t xml:space="preserve">ości w ich domach. </w:t>
      </w:r>
    </w:p>
    <w:p w:rsidR="00D75873" w:rsidRDefault="00D75873"/>
    <w:p w:rsidR="00D75873" w:rsidRDefault="00D75873"/>
    <w:p w:rsidR="00605E19" w:rsidRPr="00D75873" w:rsidRDefault="00605E19" w:rsidP="00605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40"/>
          <w:szCs w:val="40"/>
          <w:lang w:eastAsia="pl-PL"/>
        </w:rPr>
      </w:pPr>
      <w:r w:rsidRPr="00D75873">
        <w:rPr>
          <w:rFonts w:ascii="Times New Roman" w:eastAsia="Times New Roman" w:hAnsi="Times New Roman" w:cs="Times New Roman"/>
          <w:b/>
          <w:sz w:val="40"/>
          <w:szCs w:val="40"/>
          <w:lang w:val="en" w:eastAsia="pl-PL"/>
        </w:rPr>
        <w:t xml:space="preserve"> On the fourth of October a meeting was organized for parents who hosted students from partner countries in their homes. Thanking for help and commitment to the implementation of our project, we gave them thanks and offered them cake and coffee. The meeting took place in a very nice atmosphere. Parents were very happy to share their own experiences of guests staying </w:t>
      </w:r>
      <w:r w:rsidR="0005196C">
        <w:rPr>
          <w:rFonts w:ascii="Times New Roman" w:eastAsia="Times New Roman" w:hAnsi="Times New Roman" w:cs="Times New Roman"/>
          <w:b/>
          <w:sz w:val="40"/>
          <w:szCs w:val="40"/>
          <w:lang w:val="en" w:eastAsia="pl-PL"/>
        </w:rPr>
        <w:t>at</w:t>
      </w:r>
      <w:bookmarkStart w:id="0" w:name="_GoBack"/>
      <w:bookmarkEnd w:id="0"/>
      <w:r w:rsidRPr="00D75873">
        <w:rPr>
          <w:rFonts w:ascii="Times New Roman" w:eastAsia="Times New Roman" w:hAnsi="Times New Roman" w:cs="Times New Roman"/>
          <w:b/>
          <w:sz w:val="40"/>
          <w:szCs w:val="40"/>
          <w:lang w:val="en" w:eastAsia="pl-PL"/>
        </w:rPr>
        <w:t xml:space="preserve"> their homes.</w:t>
      </w:r>
    </w:p>
    <w:p w:rsidR="00605E19" w:rsidRPr="00D75873" w:rsidRDefault="00605E19">
      <w:pPr>
        <w:rPr>
          <w:rFonts w:ascii="Times New Roman" w:hAnsi="Times New Roman" w:cs="Times New Roman"/>
          <w:b/>
          <w:sz w:val="40"/>
          <w:szCs w:val="40"/>
        </w:rPr>
      </w:pPr>
    </w:p>
    <w:p w:rsidR="008357DC" w:rsidRDefault="008357DC">
      <w:r w:rsidRPr="008357DC">
        <w:rPr>
          <w:noProof/>
          <w:lang w:eastAsia="pl-PL"/>
        </w:rPr>
        <w:lastRenderedPageBreak/>
        <w:drawing>
          <wp:inline distT="0" distB="0" distL="0" distR="0">
            <wp:extent cx="5760720" cy="7680960"/>
            <wp:effectExtent l="0" t="0" r="0" b="0"/>
            <wp:docPr id="1" name="Obraz 1" descr="C:\Users\Szkoła Sulmierzyce\Desktop\IMG_20191016_18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koła Sulmierzyce\Desktop\IMG_20191016_18113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487211" w:rsidRDefault="00487211">
      <w:r w:rsidRPr="00487211">
        <w:rPr>
          <w:noProof/>
          <w:lang w:eastAsia="pl-PL"/>
        </w:rPr>
        <w:lastRenderedPageBreak/>
        <w:drawing>
          <wp:inline distT="0" distB="0" distL="0" distR="0">
            <wp:extent cx="5760720" cy="7680960"/>
            <wp:effectExtent l="0" t="0" r="0" b="0"/>
            <wp:docPr id="2" name="Obraz 2" descr="C:\Users\Szkoła Sulmierzyce\Desktop\IMG_20191016_18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zkoła Sulmierzyce\Desktop\IMG_20191016_1811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487211" w:rsidRDefault="00487211"/>
    <w:p w:rsidR="00487211" w:rsidRDefault="00487211"/>
    <w:p w:rsidR="00487211" w:rsidRDefault="00487211"/>
    <w:p w:rsidR="00487211" w:rsidRDefault="00487211"/>
    <w:p w:rsidR="00487211" w:rsidRDefault="00487211">
      <w:r w:rsidRPr="00487211">
        <w:rPr>
          <w:noProof/>
          <w:lang w:eastAsia="pl-PL"/>
        </w:rPr>
        <w:lastRenderedPageBreak/>
        <w:drawing>
          <wp:inline distT="0" distB="0" distL="0" distR="0">
            <wp:extent cx="5760720" cy="7680878"/>
            <wp:effectExtent l="0" t="0" r="0" b="0"/>
            <wp:docPr id="3" name="Obraz 3" descr="C:\Users\Szkoła Sulmierzyce\Desktop\IMG_20191016_1810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zkoła Sulmierzyce\Desktop\IMG_20191016_181059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680878"/>
                    </a:xfrm>
                    <a:prstGeom prst="rect">
                      <a:avLst/>
                    </a:prstGeom>
                    <a:noFill/>
                    <a:ln>
                      <a:noFill/>
                    </a:ln>
                  </pic:spPr>
                </pic:pic>
              </a:graphicData>
            </a:graphic>
          </wp:inline>
        </w:drawing>
      </w:r>
    </w:p>
    <w:p w:rsidR="00487211" w:rsidRDefault="00487211"/>
    <w:p w:rsidR="00487211" w:rsidRDefault="00487211"/>
    <w:p w:rsidR="00487211" w:rsidRDefault="00487211"/>
    <w:p w:rsidR="00487211" w:rsidRDefault="00487211"/>
    <w:p w:rsidR="00487211" w:rsidRDefault="00487211">
      <w:r w:rsidRPr="00487211">
        <w:rPr>
          <w:noProof/>
          <w:lang w:eastAsia="pl-PL"/>
        </w:rPr>
        <w:lastRenderedPageBreak/>
        <w:drawing>
          <wp:inline distT="0" distB="0" distL="0" distR="0">
            <wp:extent cx="5760720" cy="7680878"/>
            <wp:effectExtent l="0" t="0" r="0" b="0"/>
            <wp:docPr id="4" name="Obraz 4" descr="C:\Users\Szkoła Sulmierzyce\Desktop\IMG_20191016_181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zkoła Sulmierzyce\Desktop\IMG_20191016_18123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80878"/>
                    </a:xfrm>
                    <a:prstGeom prst="rect">
                      <a:avLst/>
                    </a:prstGeom>
                    <a:noFill/>
                    <a:ln>
                      <a:noFill/>
                    </a:ln>
                  </pic:spPr>
                </pic:pic>
              </a:graphicData>
            </a:graphic>
          </wp:inline>
        </w:drawing>
      </w:r>
    </w:p>
    <w:p w:rsidR="00487211" w:rsidRDefault="00487211"/>
    <w:sectPr w:rsidR="004872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EE4"/>
    <w:rsid w:val="0005196C"/>
    <w:rsid w:val="0006106C"/>
    <w:rsid w:val="000870DB"/>
    <w:rsid w:val="000F4FF1"/>
    <w:rsid w:val="00487211"/>
    <w:rsid w:val="00605E19"/>
    <w:rsid w:val="008357DC"/>
    <w:rsid w:val="0084632C"/>
    <w:rsid w:val="00943346"/>
    <w:rsid w:val="00990EE4"/>
    <w:rsid w:val="00AF6F64"/>
    <w:rsid w:val="00B82321"/>
    <w:rsid w:val="00C21CDB"/>
    <w:rsid w:val="00C6331F"/>
    <w:rsid w:val="00D75873"/>
    <w:rsid w:val="00DA68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1284C"/>
  <w15:chartTrackingRefBased/>
  <w15:docId w15:val="{F2763569-595E-44C4-BA65-4CD982EA5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388593">
      <w:bodyDiv w:val="1"/>
      <w:marLeft w:val="0"/>
      <w:marRight w:val="0"/>
      <w:marTop w:val="0"/>
      <w:marBottom w:val="0"/>
      <w:divBdr>
        <w:top w:val="none" w:sz="0" w:space="0" w:color="auto"/>
        <w:left w:val="none" w:sz="0" w:space="0" w:color="auto"/>
        <w:bottom w:val="none" w:sz="0" w:space="0" w:color="auto"/>
        <w:right w:val="none" w:sz="0" w:space="0" w:color="auto"/>
      </w:divBdr>
      <w:divsChild>
        <w:div w:id="422915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135</Words>
  <Characters>810</Characters>
  <Application>Microsoft Office Word</Application>
  <DocSecurity>0</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Stawowy</dc:creator>
  <cp:keywords/>
  <dc:description/>
  <cp:lastModifiedBy>Marcin</cp:lastModifiedBy>
  <cp:revision>12</cp:revision>
  <dcterms:created xsi:type="dcterms:W3CDTF">2020-02-05T14:46:00Z</dcterms:created>
  <dcterms:modified xsi:type="dcterms:W3CDTF">2020-04-01T08:43:00Z</dcterms:modified>
</cp:coreProperties>
</file>