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F3" w:rsidRDefault="000824F3" w:rsidP="00395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0824F3" w:rsidRDefault="000824F3" w:rsidP="00395D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012833" w:rsidRPr="00F97EAD" w:rsidRDefault="009950A5" w:rsidP="00F97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395DED">
        <w:rPr>
          <w:rFonts w:ascii="Arial" w:hAnsi="Arial" w:cs="Arial"/>
          <w:b/>
          <w:bCs/>
          <w:sz w:val="28"/>
          <w:szCs w:val="28"/>
          <w:lang w:val="fr-FR"/>
        </w:rPr>
        <w:t xml:space="preserve">CINCI PROFESORI DE LA ŞCOALA GIMNAZIALĂ LUNCA PAŞCANI </w:t>
      </w:r>
      <w:r w:rsidR="00F97EAD">
        <w:rPr>
          <w:rFonts w:ascii="Arial" w:hAnsi="Arial" w:cs="Arial"/>
          <w:b/>
          <w:bCs/>
          <w:sz w:val="28"/>
          <w:szCs w:val="28"/>
          <w:lang w:val="fr-FR"/>
        </w:rPr>
        <w:t xml:space="preserve">AU PARTICIPAT  </w:t>
      </w:r>
      <w:r w:rsidRPr="00395DED">
        <w:rPr>
          <w:rFonts w:ascii="Arial" w:hAnsi="Arial" w:cs="Arial"/>
          <w:b/>
          <w:bCs/>
          <w:sz w:val="28"/>
          <w:szCs w:val="28"/>
          <w:lang w:val="fr-FR"/>
        </w:rPr>
        <w:t>LA UN CURS</w:t>
      </w:r>
      <w:r w:rsidR="00395DED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395DED">
        <w:rPr>
          <w:rFonts w:ascii="Arial" w:hAnsi="Arial" w:cs="Arial"/>
          <w:b/>
          <w:bCs/>
          <w:sz w:val="28"/>
          <w:szCs w:val="28"/>
          <w:lang w:val="fr-FR"/>
        </w:rPr>
        <w:t>DE FORMARE FINANŢAT DE COMISIA EUROPEANA PRIN PROGRAMUL</w:t>
      </w:r>
      <w:r w:rsidR="00395DED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395DED">
        <w:rPr>
          <w:rFonts w:ascii="Arial" w:hAnsi="Arial" w:cs="Arial"/>
          <w:b/>
          <w:bCs/>
          <w:sz w:val="28"/>
          <w:szCs w:val="28"/>
          <w:lang w:val="fr-FR"/>
        </w:rPr>
        <w:t>ERASMUS +, ACŢIUNEA CHEIE 1 ÎN MALTA</w:t>
      </w:r>
      <w:bookmarkStart w:id="0" w:name="_GoBack"/>
      <w:bookmarkEnd w:id="0"/>
    </w:p>
    <w:p w:rsidR="00DF31A6" w:rsidRPr="00F97EAD" w:rsidRDefault="009950A5" w:rsidP="00F97EA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10-16 mai  2015 un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grup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cinci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profesori</w:t>
      </w:r>
      <w:proofErr w:type="spellEnd"/>
      <w:r w:rsidR="009E57E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de la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Şcoala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Gimnazială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Lunca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Paşcani</w:t>
      </w:r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>Isachi</w:t>
      </w:r>
      <w:proofErr w:type="spellEnd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>Iustina</w:t>
      </w:r>
      <w:proofErr w:type="spellEnd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>Brahas</w:t>
      </w:r>
      <w:proofErr w:type="spellEnd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Magda, Dana </w:t>
      </w:r>
      <w:proofErr w:type="spellStart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>Dochita</w:t>
      </w:r>
      <w:proofErr w:type="spellEnd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>Marinescu</w:t>
      </w:r>
      <w:proofErr w:type="spellEnd"/>
      <w:r w:rsidR="00F97EA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Marta, Radu Marius, </w:t>
      </w:r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au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prezenţi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Malta</w:t>
      </w:r>
      <w:r w:rsidR="009E57E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a participa la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cursul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formare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"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Creativity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and innovation in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teaching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and training &amp; How to use music</w:t>
      </w:r>
      <w:r w:rsidR="0049721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art, ICT and sport in </w:t>
      </w:r>
      <w:proofErr w:type="spellStart"/>
      <w:r w:rsidR="0049721D" w:rsidRPr="00F97EAD">
        <w:rPr>
          <w:rFonts w:ascii="Times New Roman" w:hAnsi="Times New Roman" w:cs="Times New Roman"/>
          <w:sz w:val="24"/>
          <w:szCs w:val="24"/>
          <w:lang w:val="fr-FR"/>
        </w:rPr>
        <w:t>education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"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finanţat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Erasmus+,</w:t>
      </w:r>
      <w:r w:rsidR="0074756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Acţ</w:t>
      </w:r>
      <w:r w:rsidR="0074756A" w:rsidRPr="00F97EAD">
        <w:rPr>
          <w:rFonts w:ascii="Times New Roman" w:hAnsi="Times New Roman" w:cs="Times New Roman"/>
          <w:sz w:val="24"/>
          <w:szCs w:val="24"/>
          <w:lang w:val="fr-FR"/>
        </w:rPr>
        <w:t>iunea</w:t>
      </w:r>
      <w:proofErr w:type="spellEnd"/>
      <w:r w:rsidR="0074756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KA1</w:t>
      </w:r>
      <w:r w:rsidRPr="00F97E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4756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Formator</w:t>
      </w:r>
      <w:proofErr w:type="spellEnd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41241" w:rsidRPr="00F97EAD">
        <w:rPr>
          <w:rFonts w:ascii="Times New Roman" w:hAnsi="Times New Roman" w:cs="Times New Roman"/>
          <w:sz w:val="24"/>
          <w:szCs w:val="24"/>
          <w:lang w:val="fr-FR"/>
        </w:rPr>
        <w:t>d-na</w:t>
      </w:r>
      <w:proofErr w:type="spellEnd"/>
      <w:r w:rsidR="00041241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Cristina Stefan </w:t>
      </w:r>
      <w:proofErr w:type="spellStart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Olanda</w:t>
      </w:r>
      <w:proofErr w:type="spellEnd"/>
      <w:r w:rsidR="0074756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A2FDF" w:rsidRPr="00F97EAD" w:rsidRDefault="0074756A" w:rsidP="00395DE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Cursul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însemnat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un</w:t>
      </w:r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prilej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 a face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schimb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bune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practici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între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participanţi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dar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asimilarea</w:t>
      </w:r>
      <w:proofErr w:type="spellEnd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legate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competenţelor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experimente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metode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predare-învăţare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utilizâ</w:t>
      </w:r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nd</w:t>
      </w:r>
      <w:proofErr w:type="spellEnd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muzica</w:t>
      </w:r>
      <w:proofErr w:type="spellEnd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arta</w:t>
      </w:r>
      <w:proofErr w:type="spellEnd"/>
      <w:r w:rsidR="003976C7" w:rsidRPr="00F97EAD">
        <w:rPr>
          <w:rFonts w:ascii="Times New Roman" w:hAnsi="Times New Roman" w:cs="Times New Roman"/>
          <w:sz w:val="24"/>
          <w:szCs w:val="24"/>
          <w:lang w:val="fr-FR"/>
        </w:rPr>
        <w:t>, TIC si sport</w:t>
      </w:r>
      <w:r w:rsidR="00DF31A6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DF31A6" w:rsidRPr="00F97EAD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395DED" w:rsidRPr="00F97EAD">
        <w:rPr>
          <w:rFonts w:ascii="Times New Roman" w:hAnsi="Times New Roman" w:cs="Times New Roman"/>
          <w:sz w:val="24"/>
          <w:szCs w:val="24"/>
          <w:lang w:val="fr-FR"/>
        </w:rPr>
        <w:t>biectivul</w:t>
      </w:r>
      <w:proofErr w:type="spellEnd"/>
      <w:r w:rsidR="00395DE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central al </w:t>
      </w:r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lecţ</w:t>
      </w:r>
      <w:r w:rsidR="00DF31A6" w:rsidRPr="00F97EAD">
        <w:rPr>
          <w:rFonts w:ascii="Times New Roman" w:hAnsi="Times New Roman" w:cs="Times New Roman"/>
          <w:sz w:val="24"/>
          <w:szCs w:val="24"/>
          <w:lang w:val="fr-FR"/>
        </w:rPr>
        <w:t>iilor</w:t>
      </w:r>
      <w:proofErr w:type="spellEnd"/>
      <w:r w:rsidR="00DF31A6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F31A6" w:rsidRPr="00F97EAD">
        <w:rPr>
          <w:rFonts w:ascii="Times New Roman" w:hAnsi="Times New Roman" w:cs="Times New Roman"/>
          <w:sz w:val="24"/>
          <w:szCs w:val="24"/>
          <w:lang w:val="fr-FR"/>
        </w:rPr>
        <w:t>interdisciplinare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395DED" w:rsidRPr="00F97EAD">
        <w:rPr>
          <w:rFonts w:ascii="Times New Roman" w:hAnsi="Times New Roman" w:cs="Times New Roman"/>
          <w:sz w:val="24"/>
          <w:szCs w:val="24"/>
          <w:lang w:val="fr-FR"/>
        </w:rPr>
        <w:t>l</w:t>
      </w:r>
      <w:proofErr w:type="spellEnd"/>
      <w:r w:rsidR="00395DED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5DED" w:rsidRPr="00F97EAD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onstituie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creativităţ</w:t>
      </w:r>
      <w:r w:rsidR="00395DED" w:rsidRPr="00F97EAD">
        <w:rPr>
          <w:rFonts w:ascii="Times New Roman" w:hAnsi="Times New Roman" w:cs="Times New Roman"/>
          <w:sz w:val="24"/>
          <w:szCs w:val="24"/>
          <w:lang w:val="fr-FR"/>
        </w:rPr>
        <w:t>ii</w:t>
      </w:r>
      <w:proofErr w:type="spellEnd"/>
      <w:r w:rsidR="00395DED" w:rsidRPr="00F97E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Profesorul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menirea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promoveze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învăţarea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eficientă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adică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activă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participativă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creativă</w:t>
      </w:r>
      <w:proofErr w:type="spellEnd"/>
      <w:r w:rsidR="000A2FD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tip de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realizează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5213" w:rsidRPr="00F97EAD">
        <w:rPr>
          <w:rFonts w:ascii="Times New Roman" w:hAnsi="Times New Roman" w:cs="Times New Roman"/>
          <w:sz w:val="24"/>
          <w:szCs w:val="24"/>
          <w:lang w:val="fr-FR"/>
        </w:rPr>
        <w:t>câ</w:t>
      </w:r>
      <w:r w:rsidR="000A2FDF" w:rsidRPr="00F97EAD">
        <w:rPr>
          <w:rFonts w:ascii="Times New Roman" w:hAnsi="Times New Roman" w:cs="Times New Roman"/>
          <w:sz w:val="24"/>
          <w:szCs w:val="24"/>
          <w:lang w:val="fr-FR"/>
        </w:rPr>
        <w:t>torva</w:t>
      </w:r>
      <w:proofErr w:type="spellEnd"/>
      <w:r w:rsidR="000A2FD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A2FDF" w:rsidRPr="00F97EAD">
        <w:rPr>
          <w:rFonts w:ascii="Times New Roman" w:hAnsi="Times New Roman" w:cs="Times New Roman"/>
          <w:sz w:val="24"/>
          <w:szCs w:val="24"/>
          <w:lang w:val="fr-FR"/>
        </w:rPr>
        <w:t>principii</w:t>
      </w:r>
      <w:proofErr w:type="spellEnd"/>
      <w:r w:rsidR="000A2FDF" w:rsidRPr="00F97EAD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0A2FDF" w:rsidRPr="00F97EAD" w:rsidRDefault="000A2FDF" w:rsidP="000A2FD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Utilizarea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metodelor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interactive</w:t>
      </w:r>
    </w:p>
    <w:p w:rsidR="003E7D3F" w:rsidRPr="00F97EAD" w:rsidRDefault="00AE5213" w:rsidP="000A2FD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EAD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F9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</w:rPr>
        <w:t>motivaţ</w:t>
      </w:r>
      <w:r w:rsidR="000A2FDF" w:rsidRPr="00F97EAD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0A2FDF" w:rsidRPr="00F9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FDF" w:rsidRPr="00F97EAD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3E7D3F" w:rsidRPr="00F9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D3F" w:rsidRPr="00F97EA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E7D3F" w:rsidRPr="00F9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D3F" w:rsidRPr="00F97EAD">
        <w:rPr>
          <w:rFonts w:ascii="Times New Roman" w:hAnsi="Times New Roman" w:cs="Times New Roman"/>
          <w:sz w:val="24"/>
          <w:szCs w:val="24"/>
        </w:rPr>
        <w:t>experim</w:t>
      </w:r>
      <w:r w:rsidRPr="00F97EAD"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Pr="00F97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EAD">
        <w:rPr>
          <w:rFonts w:ascii="Times New Roman" w:hAnsi="Times New Roman" w:cs="Times New Roman"/>
          <w:sz w:val="24"/>
          <w:szCs w:val="24"/>
        </w:rPr>
        <w:t>activităţ</w:t>
      </w:r>
      <w:r w:rsidR="003E7D3F" w:rsidRPr="00F97E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7D3F" w:rsidRPr="00F97EAD">
        <w:rPr>
          <w:rFonts w:ascii="Times New Roman" w:hAnsi="Times New Roman" w:cs="Times New Roman"/>
          <w:sz w:val="24"/>
          <w:szCs w:val="24"/>
        </w:rPr>
        <w:t xml:space="preserve"> practice</w:t>
      </w:r>
    </w:p>
    <w:p w:rsidR="003E7D3F" w:rsidRPr="00F97EAD" w:rsidRDefault="00AE5213" w:rsidP="000A2FD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Sarcini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învăţare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ce vor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solicita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multidimensionale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transdiciplinare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ale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realităţ</w:t>
      </w:r>
      <w:r w:rsidR="003E7D3F" w:rsidRPr="00F97EAD">
        <w:rPr>
          <w:rFonts w:ascii="Times New Roman" w:hAnsi="Times New Roman" w:cs="Times New Roman"/>
          <w:sz w:val="24"/>
          <w:szCs w:val="24"/>
          <w:lang w:val="fr-FR"/>
        </w:rPr>
        <w:t>ii</w:t>
      </w:r>
      <w:proofErr w:type="spellEnd"/>
    </w:p>
    <w:p w:rsidR="00AD18A0" w:rsidRPr="00F97EAD" w:rsidRDefault="00AE5213" w:rsidP="00AD18A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Lucrul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3E7D3F" w:rsidRPr="00F97EAD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3E7D3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E7D3F" w:rsidRPr="00F97EAD">
        <w:rPr>
          <w:rFonts w:ascii="Times New Roman" w:hAnsi="Times New Roman" w:cs="Times New Roman"/>
          <w:sz w:val="24"/>
          <w:szCs w:val="24"/>
          <w:lang w:val="fr-FR"/>
        </w:rPr>
        <w:t>echipa</w:t>
      </w:r>
      <w:proofErr w:type="spellEnd"/>
    </w:p>
    <w:p w:rsidR="00B9725A" w:rsidRPr="00F97EAD" w:rsidRDefault="00225DAD" w:rsidP="000128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ne-a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deschis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orizonturi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activitatea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didactică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E57EF" w:rsidRPr="00F97EAD">
        <w:rPr>
          <w:rFonts w:ascii="Times New Roman" w:hAnsi="Times New Roman" w:cs="Times New Roman"/>
          <w:sz w:val="24"/>
          <w:szCs w:val="24"/>
          <w:lang w:val="fr-FR"/>
        </w:rPr>
        <w:t>ș</w:t>
      </w:r>
      <w:r w:rsidR="009861FE" w:rsidRPr="00F97EAD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F91740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61FE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intenţ</w:t>
      </w:r>
      <w:r w:rsidR="009E57EF" w:rsidRPr="00F97EAD">
        <w:rPr>
          <w:rFonts w:ascii="Times New Roman" w:hAnsi="Times New Roman" w:cs="Times New Roman"/>
          <w:sz w:val="24"/>
          <w:szCs w:val="24"/>
          <w:lang w:val="fr-FR"/>
        </w:rPr>
        <w:t>ionă</w:t>
      </w:r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m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împă</w:t>
      </w:r>
      <w:r w:rsidR="009E57EF" w:rsidRPr="00F97EAD">
        <w:rPr>
          <w:rFonts w:ascii="Times New Roman" w:hAnsi="Times New Roman" w:cs="Times New Roman"/>
          <w:sz w:val="24"/>
          <w:szCs w:val="24"/>
          <w:lang w:val="fr-FR"/>
        </w:rPr>
        <w:t>rtă</w:t>
      </w:r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șim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colegilor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noștri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experienţa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noastră</w:t>
      </w:r>
      <w:proofErr w:type="spellEnd"/>
      <w:r w:rsidR="00F91740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F91740" w:rsidRPr="00F97EA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97EAD">
        <w:rPr>
          <w:rFonts w:ascii="Times New Roman" w:hAnsi="Times New Roman" w:cs="Times New Roman"/>
          <w:sz w:val="24"/>
          <w:szCs w:val="24"/>
          <w:lang w:val="fr-FR"/>
        </w:rPr>
        <w:t>ctivitățile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însușite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pot fi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adaptate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succes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clasă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. A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binevenit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adaptat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cerințelor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actuale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educației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presupunâ</w:t>
      </w:r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nd</w:t>
      </w:r>
      <w:proofErr w:type="spellEnd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integrarea</w:t>
      </w:r>
      <w:proofErr w:type="spellEnd"/>
      <w:r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97EAD">
        <w:rPr>
          <w:rFonts w:ascii="Times New Roman" w:hAnsi="Times New Roman" w:cs="Times New Roman"/>
          <w:sz w:val="24"/>
          <w:szCs w:val="24"/>
          <w:lang w:val="fr-FR"/>
        </w:rPr>
        <w:t>activităților</w:t>
      </w:r>
      <w:proofErr w:type="spellEnd"/>
      <w:r w:rsidR="009E57E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interactive</w:t>
      </w:r>
      <w:r w:rsidRPr="00F97EAD">
        <w:rPr>
          <w:rFonts w:ascii="Times New Roman" w:hAnsi="Times New Roman" w:cs="Times New Roman"/>
          <w:sz w:val="24"/>
          <w:szCs w:val="24"/>
          <w:lang w:val="fr-FR"/>
        </w:rPr>
        <w:t>. </w:t>
      </w:r>
      <w:r w:rsidR="009E57E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>oportunitate</w:t>
      </w:r>
      <w:proofErr w:type="spellEnd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nu </w:t>
      </w:r>
      <w:proofErr w:type="gramStart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doar</w:t>
      </w:r>
      <w:proofErr w:type="spellEnd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câș</w:t>
      </w:r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tig</w:t>
      </w:r>
      <w:proofErr w:type="spellEnd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pent</w:t>
      </w:r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ru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activitatea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noastra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didactică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ci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ș</w:t>
      </w:r>
      <w:r w:rsidR="0079282F" w:rsidRPr="00F97EAD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experienţă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viaţă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întrucât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intrat</w:t>
      </w:r>
      <w:proofErr w:type="spellEnd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contact </w:t>
      </w:r>
      <w:proofErr w:type="spellStart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spaţ</w:t>
      </w:r>
      <w:r w:rsidR="00BD0D43" w:rsidRPr="00F97EAD">
        <w:rPr>
          <w:rFonts w:ascii="Times New Roman" w:hAnsi="Times New Roman" w:cs="Times New Roman"/>
          <w:sz w:val="24"/>
          <w:szCs w:val="24"/>
          <w:lang w:val="fr-FR"/>
        </w:rPr>
        <w:t>iul</w:t>
      </w:r>
      <w:proofErr w:type="spellEnd"/>
      <w:r w:rsidR="00BD0D4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cultural</w:t>
      </w:r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geografic</w:t>
      </w:r>
      <w:proofErr w:type="spellEnd"/>
      <w:r w:rsidR="00BD0D43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mal</w:t>
      </w:r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tez </w:t>
      </w:r>
      <w:proofErr w:type="spellStart"/>
      <w:r w:rsidR="00414079" w:rsidRPr="00F97EAD">
        <w:rPr>
          <w:rFonts w:ascii="Times New Roman" w:hAnsi="Times New Roman" w:cs="Times New Roman"/>
          <w:sz w:val="24"/>
          <w:szCs w:val="24"/>
          <w:lang w:val="fr-FR"/>
        </w:rPr>
        <w:t>ș</w:t>
      </w:r>
      <w:r w:rsidR="00BD0D43" w:rsidRPr="00F97EAD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>locuitorii</w:t>
      </w:r>
      <w:proofErr w:type="spellEnd"/>
      <w:r w:rsidR="00BD0D43" w:rsidRPr="00F97EA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345EA" w:rsidRPr="00F97E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12833" w:rsidRPr="009E57EF" w:rsidRDefault="00012833" w:rsidP="0001283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:rsidR="00581D98" w:rsidRPr="00012833" w:rsidRDefault="00581D98" w:rsidP="00F97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581D98" w:rsidRPr="00012833" w:rsidSect="00421E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D7" w:rsidRDefault="00FD61D7" w:rsidP="000824F3">
      <w:pPr>
        <w:spacing w:after="0" w:line="240" w:lineRule="auto"/>
      </w:pPr>
      <w:r>
        <w:separator/>
      </w:r>
    </w:p>
  </w:endnote>
  <w:endnote w:type="continuationSeparator" w:id="0">
    <w:p w:rsidR="00FD61D7" w:rsidRDefault="00FD61D7" w:rsidP="0008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D7" w:rsidRDefault="00FD61D7" w:rsidP="000824F3">
      <w:pPr>
        <w:spacing w:after="0" w:line="240" w:lineRule="auto"/>
      </w:pPr>
      <w:r>
        <w:separator/>
      </w:r>
    </w:p>
  </w:footnote>
  <w:footnote w:type="continuationSeparator" w:id="0">
    <w:p w:rsidR="00FD61D7" w:rsidRDefault="00FD61D7" w:rsidP="0008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F3" w:rsidRDefault="000824F3" w:rsidP="000824F3">
    <w:pPr>
      <w:pStyle w:val="Antet"/>
      <w:jc w:val="center"/>
    </w:pPr>
    <w:r>
      <w:rPr>
        <w:noProof/>
        <w:lang w:val="ro-RO" w:eastAsia="ro-RO"/>
      </w:rPr>
      <w:drawing>
        <wp:inline distT="0" distB="0" distL="0" distR="0">
          <wp:extent cx="22098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inline distT="0" distB="0" distL="0" distR="0">
          <wp:extent cx="1362075" cy="5619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inline distT="0" distB="0" distL="0" distR="0">
          <wp:extent cx="1383030" cy="561975"/>
          <wp:effectExtent l="1905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0CB4"/>
    <w:multiLevelType w:val="hybridMultilevel"/>
    <w:tmpl w:val="DCF649B6"/>
    <w:lvl w:ilvl="0" w:tplc="AE847A7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50A5"/>
    <w:rsid w:val="00012833"/>
    <w:rsid w:val="00012BC4"/>
    <w:rsid w:val="0002702E"/>
    <w:rsid w:val="00041241"/>
    <w:rsid w:val="000824F3"/>
    <w:rsid w:val="000A2FDF"/>
    <w:rsid w:val="000A5497"/>
    <w:rsid w:val="001D0C86"/>
    <w:rsid w:val="001F5818"/>
    <w:rsid w:val="00211C83"/>
    <w:rsid w:val="00225DAD"/>
    <w:rsid w:val="00395DED"/>
    <w:rsid w:val="003976C7"/>
    <w:rsid w:val="003E7D3F"/>
    <w:rsid w:val="00414079"/>
    <w:rsid w:val="00421E7B"/>
    <w:rsid w:val="0049721D"/>
    <w:rsid w:val="004F5BCF"/>
    <w:rsid w:val="00581D98"/>
    <w:rsid w:val="00685F9E"/>
    <w:rsid w:val="006A66EC"/>
    <w:rsid w:val="006D4469"/>
    <w:rsid w:val="007345EA"/>
    <w:rsid w:val="0074756A"/>
    <w:rsid w:val="0079282F"/>
    <w:rsid w:val="00847D5A"/>
    <w:rsid w:val="00963245"/>
    <w:rsid w:val="009861FE"/>
    <w:rsid w:val="009950A5"/>
    <w:rsid w:val="009E57EF"/>
    <w:rsid w:val="00AD18A0"/>
    <w:rsid w:val="00AE5213"/>
    <w:rsid w:val="00AE6FE2"/>
    <w:rsid w:val="00AF7903"/>
    <w:rsid w:val="00B9725A"/>
    <w:rsid w:val="00BD0D43"/>
    <w:rsid w:val="00C25F1D"/>
    <w:rsid w:val="00D07469"/>
    <w:rsid w:val="00DF31A6"/>
    <w:rsid w:val="00EF7D38"/>
    <w:rsid w:val="00F77B0D"/>
    <w:rsid w:val="00F91740"/>
    <w:rsid w:val="00F97EAD"/>
    <w:rsid w:val="00FA6390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2FD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08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0824F3"/>
  </w:style>
  <w:style w:type="paragraph" w:styleId="Subsol">
    <w:name w:val="footer"/>
    <w:basedOn w:val="Normal"/>
    <w:link w:val="SubsolCaracter"/>
    <w:uiPriority w:val="99"/>
    <w:semiHidden/>
    <w:unhideWhenUsed/>
    <w:rsid w:val="0008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824F3"/>
  </w:style>
  <w:style w:type="paragraph" w:styleId="TextnBalon">
    <w:name w:val="Balloon Text"/>
    <w:basedOn w:val="Normal"/>
    <w:link w:val="TextnBalonCaracter"/>
    <w:uiPriority w:val="99"/>
    <w:semiHidden/>
    <w:unhideWhenUsed/>
    <w:rsid w:val="0008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812E-9578-40F8-B91F-F31CA371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mihaita</dc:creator>
  <cp:keywords/>
  <dc:description/>
  <cp:lastModifiedBy>DIRECTOR1</cp:lastModifiedBy>
  <cp:revision>36</cp:revision>
  <dcterms:created xsi:type="dcterms:W3CDTF">2015-05-24T19:27:00Z</dcterms:created>
  <dcterms:modified xsi:type="dcterms:W3CDTF">2015-05-27T11:24:00Z</dcterms:modified>
</cp:coreProperties>
</file>