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B2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  <w:r w:rsidRPr="001512B2">
        <w:rPr>
          <w:rFonts w:ascii="DJB Ornamental 2" w:hAnsi="DJB Ornamental 2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9277350</wp:posOffset>
                </wp:positionV>
                <wp:extent cx="1171575" cy="3143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B2" w:rsidRDefault="001512B2">
                            <w:r>
                              <w:t>A clue for Nr.10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pt;margin-top:730.5pt;width:92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1512B2" w:rsidRDefault="001512B2">
                      <w:r>
                        <w:t>A clue for Nr.10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7C1FF5">
            <wp:simplePos x="0" y="0"/>
            <wp:positionH relativeFrom="column">
              <wp:posOffset>5791200</wp:posOffset>
            </wp:positionH>
            <wp:positionV relativeFrom="paragraph">
              <wp:posOffset>8857615</wp:posOffset>
            </wp:positionV>
            <wp:extent cx="1057275" cy="1057275"/>
            <wp:effectExtent l="0" t="0" r="9525" b="9525"/>
            <wp:wrapNone/>
            <wp:docPr id="3" name="Image 3" descr="RÃ©sultat de recherche d'images pour &quot;gingerbre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gingerbread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B35007" wp14:editId="3611FF73">
            <wp:simplePos x="0" y="0"/>
            <wp:positionH relativeFrom="column">
              <wp:posOffset>2209800</wp:posOffset>
            </wp:positionH>
            <wp:positionV relativeFrom="paragraph">
              <wp:posOffset>9407525</wp:posOffset>
            </wp:positionV>
            <wp:extent cx="2562225" cy="816709"/>
            <wp:effectExtent l="0" t="0" r="0" b="2540"/>
            <wp:wrapNone/>
            <wp:docPr id="13" name="Image 1" descr="RÃ©sultat de recherche d'images pour &quot;dessin guirlan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guirlande noel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491D1FD">
            <wp:simplePos x="0" y="0"/>
            <wp:positionH relativeFrom="column">
              <wp:posOffset>-352425</wp:posOffset>
            </wp:positionH>
            <wp:positionV relativeFrom="paragraph">
              <wp:posOffset>9406890</wp:posOffset>
            </wp:positionV>
            <wp:extent cx="2562225" cy="816709"/>
            <wp:effectExtent l="0" t="0" r="0" b="2540"/>
            <wp:wrapNone/>
            <wp:docPr id="12" name="Image 1" descr="RÃ©sultat de recherche d'images pour &quot;dessin guirlande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guirlande noel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2B2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5ABD7E51">
            <wp:simplePos x="0" y="0"/>
            <wp:positionH relativeFrom="column">
              <wp:posOffset>5915025</wp:posOffset>
            </wp:positionH>
            <wp:positionV relativeFrom="paragraph">
              <wp:posOffset>5519420</wp:posOffset>
            </wp:positionV>
            <wp:extent cx="981075" cy="1157448"/>
            <wp:effectExtent l="0" t="0" r="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5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8F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216B9EAD">
            <wp:simplePos x="0" y="0"/>
            <wp:positionH relativeFrom="column">
              <wp:posOffset>4656781</wp:posOffset>
            </wp:positionH>
            <wp:positionV relativeFrom="paragraph">
              <wp:posOffset>952500</wp:posOffset>
            </wp:positionV>
            <wp:extent cx="1022660" cy="1352370"/>
            <wp:effectExtent l="0" t="0" r="635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07" cy="135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8F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2326F690">
            <wp:simplePos x="0" y="0"/>
            <wp:positionH relativeFrom="column">
              <wp:posOffset>5791200</wp:posOffset>
            </wp:positionH>
            <wp:positionV relativeFrom="paragraph">
              <wp:posOffset>2045377</wp:posOffset>
            </wp:positionV>
            <wp:extent cx="1209353" cy="1249003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38" cy="125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2B2">
        <w:rPr>
          <w:rFonts w:ascii="DJB Ornamental 2" w:hAnsi="DJB Ornamental 2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953770</wp:posOffset>
            </wp:positionV>
            <wp:extent cx="6677148" cy="5429250"/>
            <wp:effectExtent l="0" t="0" r="9525" b="0"/>
            <wp:wrapNone/>
            <wp:docPr id="1" name="Image 1" descr="Une image contenant mots croisés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148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8F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02FF8FFE">
            <wp:simplePos x="0" y="0"/>
            <wp:positionH relativeFrom="column">
              <wp:posOffset>4657725</wp:posOffset>
            </wp:positionH>
            <wp:positionV relativeFrom="paragraph">
              <wp:posOffset>2651125</wp:posOffset>
            </wp:positionV>
            <wp:extent cx="1085850" cy="126313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2B2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52B41B2">
            <wp:simplePos x="0" y="0"/>
            <wp:positionH relativeFrom="column">
              <wp:posOffset>6067425</wp:posOffset>
            </wp:positionH>
            <wp:positionV relativeFrom="paragraph">
              <wp:posOffset>552450</wp:posOffset>
            </wp:positionV>
            <wp:extent cx="790116" cy="14573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16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8F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3A569050">
            <wp:simplePos x="0" y="0"/>
            <wp:positionH relativeFrom="column">
              <wp:posOffset>2619375</wp:posOffset>
            </wp:positionH>
            <wp:positionV relativeFrom="paragraph">
              <wp:posOffset>5598795</wp:posOffset>
            </wp:positionV>
            <wp:extent cx="666750" cy="852203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52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8F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786B4A86">
            <wp:simplePos x="0" y="0"/>
            <wp:positionH relativeFrom="column">
              <wp:posOffset>-207010</wp:posOffset>
            </wp:positionH>
            <wp:positionV relativeFrom="paragraph">
              <wp:posOffset>4931410</wp:posOffset>
            </wp:positionV>
            <wp:extent cx="857250" cy="125949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5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2B2" w:rsidRPr="001512B2">
        <w:rPr>
          <w:rFonts w:ascii="DJB Ornamental 2" w:hAnsi="DJB Ornamental 2"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6641CEEB">
            <wp:simplePos x="0" y="0"/>
            <wp:positionH relativeFrom="column">
              <wp:posOffset>-104775</wp:posOffset>
            </wp:positionH>
            <wp:positionV relativeFrom="paragraph">
              <wp:posOffset>626745</wp:posOffset>
            </wp:positionV>
            <wp:extent cx="1038225" cy="1211263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2B2">
        <w:rPr>
          <w:rFonts w:ascii="DJB Ornamental 2" w:hAnsi="DJB Ornamental 2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6448425</wp:posOffset>
            </wp:positionV>
            <wp:extent cx="6645910" cy="3044825"/>
            <wp:effectExtent l="0" t="0" r="2540" b="3175"/>
            <wp:wrapNone/>
            <wp:docPr id="2" name="Image 2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2B2" w:rsidRPr="001512B2">
        <w:rPr>
          <w:rFonts w:ascii="DJB Ornamental 2" w:hAnsi="DJB Ornamental 2"/>
          <w:sz w:val="72"/>
          <w:szCs w:val="72"/>
        </w:rPr>
        <w:t>CHRISTMAS CROSSWORD</w:t>
      </w: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</w:p>
    <w:p w:rsidR="00FE388F" w:rsidRPr="00FE388F" w:rsidRDefault="00FE388F" w:rsidP="001512B2">
      <w:pPr>
        <w:jc w:val="center"/>
        <w:rPr>
          <w:rFonts w:ascii="Bookworm" w:hAnsi="Bookworm"/>
          <w:b/>
          <w:sz w:val="52"/>
          <w:szCs w:val="52"/>
        </w:rPr>
      </w:pPr>
      <w:r w:rsidRPr="00FE388F">
        <w:rPr>
          <w:rFonts w:ascii="Bookworm" w:hAnsi="Bookworm"/>
          <w:b/>
          <w:sz w:val="52"/>
          <w:szCs w:val="52"/>
        </w:rPr>
        <w:lastRenderedPageBreak/>
        <w:t>CORRECTION</w:t>
      </w:r>
    </w:p>
    <w:p w:rsidR="00FE388F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  <w:r w:rsidRPr="00FE388F">
        <w:rPr>
          <w:rFonts w:ascii="DJB Ornamental 2" w:hAnsi="DJB Ornamental 2"/>
          <w:sz w:val="72"/>
          <w:szCs w:val="72"/>
        </w:rPr>
        <w:drawing>
          <wp:inline distT="0" distB="0" distL="0" distR="0" wp14:anchorId="7748224B" wp14:editId="55BE4212">
            <wp:extent cx="5743575" cy="4778262"/>
            <wp:effectExtent l="0" t="0" r="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395" cy="478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88F" w:rsidRPr="001512B2" w:rsidRDefault="00FE388F" w:rsidP="001512B2">
      <w:pPr>
        <w:jc w:val="center"/>
        <w:rPr>
          <w:rFonts w:ascii="DJB Ornamental 2" w:hAnsi="DJB Ornamental 2"/>
          <w:sz w:val="72"/>
          <w:szCs w:val="72"/>
        </w:rPr>
      </w:pPr>
      <w:r w:rsidRPr="00FE388F">
        <w:rPr>
          <w:rFonts w:ascii="DJB Ornamental 2" w:hAnsi="DJB Ornamental 2"/>
          <w:sz w:val="72"/>
          <w:szCs w:val="72"/>
        </w:rPr>
        <w:drawing>
          <wp:inline distT="0" distB="0" distL="0" distR="0" wp14:anchorId="052009A8" wp14:editId="78287A3C">
            <wp:extent cx="6645910" cy="3977640"/>
            <wp:effectExtent l="0" t="0" r="254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88F" w:rsidRPr="001512B2" w:rsidSect="00151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Ornamental 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worm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B2"/>
    <w:rsid w:val="001512B2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58CF"/>
  <w15:chartTrackingRefBased/>
  <w15:docId w15:val="{35C9C283-BD7B-41C5-B661-2CEF045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SOTTY</dc:creator>
  <cp:keywords/>
  <dc:description/>
  <cp:lastModifiedBy>Charlotte SOTTY</cp:lastModifiedBy>
  <cp:revision>1</cp:revision>
  <dcterms:created xsi:type="dcterms:W3CDTF">2018-11-28T21:18:00Z</dcterms:created>
  <dcterms:modified xsi:type="dcterms:W3CDTF">2018-11-28T21:40:00Z</dcterms:modified>
</cp:coreProperties>
</file>