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bottom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661"/>
        <w:gridCol w:w="4032"/>
      </w:tblGrid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an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issue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ein Thema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anthems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Hymnen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badge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Schild, Abzeichen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brotherhood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Brüderlichkeit, Bruderschaft</w:t>
            </w:r>
          </w:p>
        </w:tc>
        <w:bookmarkStart w:id="0" w:name="_GoBack"/>
        <w:bookmarkEnd w:id="0"/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have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a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guess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Rate mal!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obstacle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Hindernis, Klippe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racism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Rassismus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regardless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of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ungeachtet, egal ob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relevant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relevant, entsprechend, erheblich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the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title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Titel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11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timeless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zeitlos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12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be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about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handelt von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convey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vermitteln, übermitteln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14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dennounce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anprangern, denunzieren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15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describe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beschreiben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16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make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a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difference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einen Unterschied machen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17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manage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schaffen, bewerkstelligen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18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overcome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überwinden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19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release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loslassen, lösen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20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repeat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wiederholen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21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take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a stand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Stellung beziehen zu</w:t>
            </w:r>
          </w:p>
        </w:tc>
      </w:tr>
      <w:tr w:rsidR="001C444B" w:rsidRPr="001C444B" w:rsidTr="001C444B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22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to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take</w:t>
            </w:r>
            <w:proofErr w:type="spellEnd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notes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1C444B" w:rsidRPr="001C444B" w:rsidRDefault="001C444B" w:rsidP="001C444B">
            <w:pPr>
              <w:spacing w:after="0" w:line="315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1C444B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Notizen machen</w:t>
            </w:r>
          </w:p>
        </w:tc>
      </w:tr>
    </w:tbl>
    <w:p w:rsidR="003801A0" w:rsidRDefault="003801A0"/>
    <w:sectPr w:rsidR="003801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1E" w:rsidRDefault="00105C1E" w:rsidP="001C444B">
      <w:pPr>
        <w:spacing w:after="0" w:line="240" w:lineRule="auto"/>
      </w:pPr>
      <w:r>
        <w:separator/>
      </w:r>
    </w:p>
  </w:endnote>
  <w:endnote w:type="continuationSeparator" w:id="0">
    <w:p w:rsidR="00105C1E" w:rsidRDefault="00105C1E" w:rsidP="001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1E" w:rsidRDefault="00105C1E" w:rsidP="001C444B">
      <w:pPr>
        <w:spacing w:after="0" w:line="240" w:lineRule="auto"/>
      </w:pPr>
      <w:r>
        <w:separator/>
      </w:r>
    </w:p>
  </w:footnote>
  <w:footnote w:type="continuationSeparator" w:id="0">
    <w:p w:rsidR="00105C1E" w:rsidRDefault="00105C1E" w:rsidP="001C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4B" w:rsidRDefault="001C44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C444B" w:rsidRDefault="001C444B">
                              <w:pPr>
                                <w:spacing w:after="0" w:line="240" w:lineRule="auto"/>
                              </w:pPr>
                              <w:r>
                                <w:t xml:space="preserve">„I </w:t>
                              </w:r>
                              <w:proofErr w:type="spellStart"/>
                              <w:r>
                                <w:t>shall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overcome</w:t>
                              </w:r>
                              <w:proofErr w:type="spellEnd"/>
                              <w:r>
                                <w:t xml:space="preserve">“ – </w:t>
                              </w:r>
                              <w:proofErr w:type="spellStart"/>
                              <w:r>
                                <w:t>Presentation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C444B" w:rsidRDefault="001C444B">
                        <w:pPr>
                          <w:spacing w:after="0" w:line="240" w:lineRule="auto"/>
                        </w:pPr>
                        <w:r>
                          <w:t xml:space="preserve">„I </w:t>
                        </w:r>
                        <w:proofErr w:type="spellStart"/>
                        <w:r>
                          <w:t>shall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overcome</w:t>
                        </w:r>
                        <w:proofErr w:type="spellEnd"/>
                        <w:r>
                          <w:t xml:space="preserve">“ – </w:t>
                        </w:r>
                        <w:proofErr w:type="spellStart"/>
                        <w:r>
                          <w:t>Presentation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C444B" w:rsidRDefault="001C444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1C444B" w:rsidRDefault="001C444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4B"/>
    <w:rsid w:val="00041158"/>
    <w:rsid w:val="00052B63"/>
    <w:rsid w:val="00085FF7"/>
    <w:rsid w:val="00105C1E"/>
    <w:rsid w:val="001237F5"/>
    <w:rsid w:val="0016558A"/>
    <w:rsid w:val="001A1EAD"/>
    <w:rsid w:val="001B1218"/>
    <w:rsid w:val="001C0448"/>
    <w:rsid w:val="001C444B"/>
    <w:rsid w:val="00221FB0"/>
    <w:rsid w:val="00244B16"/>
    <w:rsid w:val="002E3026"/>
    <w:rsid w:val="002F218A"/>
    <w:rsid w:val="00355768"/>
    <w:rsid w:val="003801A0"/>
    <w:rsid w:val="003C2F93"/>
    <w:rsid w:val="004539FF"/>
    <w:rsid w:val="00511BA6"/>
    <w:rsid w:val="00601461"/>
    <w:rsid w:val="00610527"/>
    <w:rsid w:val="0063190B"/>
    <w:rsid w:val="00680E7E"/>
    <w:rsid w:val="006811FF"/>
    <w:rsid w:val="006B3FAE"/>
    <w:rsid w:val="00706AD2"/>
    <w:rsid w:val="0071063E"/>
    <w:rsid w:val="007A7556"/>
    <w:rsid w:val="007B1245"/>
    <w:rsid w:val="007D1717"/>
    <w:rsid w:val="007F01C6"/>
    <w:rsid w:val="0082322D"/>
    <w:rsid w:val="00851A10"/>
    <w:rsid w:val="00885C85"/>
    <w:rsid w:val="00892461"/>
    <w:rsid w:val="008B6E90"/>
    <w:rsid w:val="00900486"/>
    <w:rsid w:val="00917BAA"/>
    <w:rsid w:val="00945706"/>
    <w:rsid w:val="00945F92"/>
    <w:rsid w:val="0095192E"/>
    <w:rsid w:val="009B0F2E"/>
    <w:rsid w:val="009E04F8"/>
    <w:rsid w:val="00A143C6"/>
    <w:rsid w:val="00A30F4E"/>
    <w:rsid w:val="00A44ABA"/>
    <w:rsid w:val="00A44ED9"/>
    <w:rsid w:val="00A52E2C"/>
    <w:rsid w:val="00B01399"/>
    <w:rsid w:val="00B16380"/>
    <w:rsid w:val="00B52F74"/>
    <w:rsid w:val="00BD14B8"/>
    <w:rsid w:val="00BE3A19"/>
    <w:rsid w:val="00BE736C"/>
    <w:rsid w:val="00C04067"/>
    <w:rsid w:val="00C5111E"/>
    <w:rsid w:val="00CA4BA7"/>
    <w:rsid w:val="00CD4BA7"/>
    <w:rsid w:val="00D15FB1"/>
    <w:rsid w:val="00D64F1F"/>
    <w:rsid w:val="00E01298"/>
    <w:rsid w:val="00E1418A"/>
    <w:rsid w:val="00E97DB0"/>
    <w:rsid w:val="00ED5AB0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44B"/>
  </w:style>
  <w:style w:type="paragraph" w:styleId="Fuzeile">
    <w:name w:val="footer"/>
    <w:basedOn w:val="Standard"/>
    <w:link w:val="Fu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44B"/>
  </w:style>
  <w:style w:type="paragraph" w:styleId="Fuzeile">
    <w:name w:val="footer"/>
    <w:basedOn w:val="Standard"/>
    <w:link w:val="Fu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 shall overcome“ – Presentation</dc:title>
  <dc:creator>Windows User</dc:creator>
  <cp:lastModifiedBy>Windows User</cp:lastModifiedBy>
  <cp:revision>1</cp:revision>
  <dcterms:created xsi:type="dcterms:W3CDTF">2016-01-19T19:29:00Z</dcterms:created>
  <dcterms:modified xsi:type="dcterms:W3CDTF">2016-01-19T19:31:00Z</dcterms:modified>
</cp:coreProperties>
</file>