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bottom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247"/>
        <w:gridCol w:w="3500"/>
      </w:tblGrid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canteen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Kantine, Mensa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2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caretaker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Hausmeister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competition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Wettbewerb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C3CFD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C3CFD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county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C3CFDB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Bezirk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entrance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Eingang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handicrafts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Werken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headteacher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Schulleiter, Rektor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home</w:t>
            </w:r>
            <w:proofErr w:type="spellEnd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economics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Hauswirtschaft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inhabitants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Einwohner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10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municipality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Gemeinde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11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offers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Angebote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12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playground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Spielplatz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13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social</w:t>
            </w:r>
            <w:proofErr w:type="spellEnd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worker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Sozialarbeiter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14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vicarious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stellvertretend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15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village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Ort, Dorf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16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widely</w:t>
            </w:r>
            <w:proofErr w:type="spellEnd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 </w:t>
            </w: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scattered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FFFFF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weit verstreut</w:t>
            </w:r>
          </w:p>
        </w:tc>
      </w:tr>
      <w:tr w:rsidR="00472A75" w:rsidRPr="00472A75" w:rsidTr="00472A75"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17</w:t>
            </w:r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year</w:t>
            </w:r>
            <w:proofErr w:type="spellEnd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 xml:space="preserve">, </w:t>
            </w:r>
            <w:proofErr w:type="spellStart"/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years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right w:val="single" w:sz="6" w:space="0" w:color="D8D8D8"/>
            </w:tcBorders>
            <w:shd w:val="clear" w:color="auto" w:fill="F0F0F0"/>
            <w:tcMar>
              <w:top w:w="72" w:type="dxa"/>
              <w:left w:w="240" w:type="dxa"/>
              <w:bottom w:w="72" w:type="dxa"/>
              <w:right w:w="240" w:type="dxa"/>
            </w:tcMar>
            <w:vAlign w:val="center"/>
            <w:hideMark/>
          </w:tcPr>
          <w:p w:rsidR="00472A75" w:rsidRPr="00472A75" w:rsidRDefault="00472A75" w:rsidP="00472A75">
            <w:pPr>
              <w:spacing w:after="0" w:line="350" w:lineRule="atLeast"/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</w:pPr>
            <w:r w:rsidRPr="00472A75">
              <w:rPr>
                <w:rFonts w:ascii="Verdana" w:eastAsia="Times New Roman" w:hAnsi="Verdana" w:cs="Times New Roman"/>
                <w:color w:val="404040"/>
                <w:sz w:val="21"/>
                <w:szCs w:val="21"/>
                <w:lang w:eastAsia="de-DE"/>
              </w:rPr>
              <w:t>Jahr/e, Jahrgang, Jahrgänge</w:t>
            </w:r>
          </w:p>
        </w:tc>
      </w:tr>
    </w:tbl>
    <w:p w:rsidR="003801A0" w:rsidRDefault="003801A0">
      <w:bookmarkStart w:id="0" w:name="_GoBack"/>
      <w:bookmarkEnd w:id="0"/>
    </w:p>
    <w:sectPr w:rsidR="003801A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32" w:rsidRDefault="00C87C32" w:rsidP="001C444B">
      <w:pPr>
        <w:spacing w:after="0" w:line="240" w:lineRule="auto"/>
      </w:pPr>
      <w:r>
        <w:separator/>
      </w:r>
    </w:p>
  </w:endnote>
  <w:endnote w:type="continuationSeparator" w:id="0">
    <w:p w:rsidR="00C87C32" w:rsidRDefault="00C87C32" w:rsidP="001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32" w:rsidRDefault="00C87C32" w:rsidP="001C444B">
      <w:pPr>
        <w:spacing w:after="0" w:line="240" w:lineRule="auto"/>
      </w:pPr>
      <w:r>
        <w:separator/>
      </w:r>
    </w:p>
  </w:footnote>
  <w:footnote w:type="continuationSeparator" w:id="0">
    <w:p w:rsidR="00C87C32" w:rsidRDefault="00C87C32" w:rsidP="001C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4B" w:rsidRDefault="001C444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444B" w:rsidRDefault="00472A75">
                              <w:pPr>
                                <w:spacing w:after="0" w:line="240" w:lineRule="auto"/>
                              </w:pPr>
                              <w:r>
                                <w:t xml:space="preserve">OBS Jade - </w:t>
                              </w:r>
                              <w:proofErr w:type="spellStart"/>
                              <w:r>
                                <w:t>Presentation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444B" w:rsidRDefault="00472A75">
                        <w:pPr>
                          <w:spacing w:after="0" w:line="240" w:lineRule="auto"/>
                        </w:pPr>
                        <w:r>
                          <w:t xml:space="preserve">OBS Jade - </w:t>
                        </w:r>
                        <w:proofErr w:type="spellStart"/>
                        <w:r>
                          <w:t>Presentation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1C444B" w:rsidRDefault="001C444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1C444B" w:rsidRDefault="001C444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B"/>
    <w:rsid w:val="00041158"/>
    <w:rsid w:val="00052B63"/>
    <w:rsid w:val="00085FF7"/>
    <w:rsid w:val="00105C1E"/>
    <w:rsid w:val="001237F5"/>
    <w:rsid w:val="0016558A"/>
    <w:rsid w:val="001A1EAD"/>
    <w:rsid w:val="001B1218"/>
    <w:rsid w:val="001C0448"/>
    <w:rsid w:val="001C444B"/>
    <w:rsid w:val="00221FB0"/>
    <w:rsid w:val="00244B16"/>
    <w:rsid w:val="002E3026"/>
    <w:rsid w:val="002F218A"/>
    <w:rsid w:val="00355768"/>
    <w:rsid w:val="003801A0"/>
    <w:rsid w:val="003C2F93"/>
    <w:rsid w:val="004539FF"/>
    <w:rsid w:val="00472A75"/>
    <w:rsid w:val="00511BA6"/>
    <w:rsid w:val="00601461"/>
    <w:rsid w:val="00610527"/>
    <w:rsid w:val="0063190B"/>
    <w:rsid w:val="00680E7E"/>
    <w:rsid w:val="006811FF"/>
    <w:rsid w:val="006B3FAE"/>
    <w:rsid w:val="00706AD2"/>
    <w:rsid w:val="0071063E"/>
    <w:rsid w:val="007A7556"/>
    <w:rsid w:val="007B1245"/>
    <w:rsid w:val="007D1717"/>
    <w:rsid w:val="007F01C6"/>
    <w:rsid w:val="0082322D"/>
    <w:rsid w:val="00851A10"/>
    <w:rsid w:val="00885C85"/>
    <w:rsid w:val="00892461"/>
    <w:rsid w:val="008B6E90"/>
    <w:rsid w:val="00900486"/>
    <w:rsid w:val="00917BAA"/>
    <w:rsid w:val="00945706"/>
    <w:rsid w:val="00945F92"/>
    <w:rsid w:val="0095192E"/>
    <w:rsid w:val="009B0F2E"/>
    <w:rsid w:val="009E04F8"/>
    <w:rsid w:val="00A143C6"/>
    <w:rsid w:val="00A30F4E"/>
    <w:rsid w:val="00A44ABA"/>
    <w:rsid w:val="00A44ED9"/>
    <w:rsid w:val="00A52E2C"/>
    <w:rsid w:val="00B01399"/>
    <w:rsid w:val="00B16380"/>
    <w:rsid w:val="00B52F74"/>
    <w:rsid w:val="00BD14B8"/>
    <w:rsid w:val="00BE3A19"/>
    <w:rsid w:val="00BE736C"/>
    <w:rsid w:val="00C04067"/>
    <w:rsid w:val="00C5111E"/>
    <w:rsid w:val="00C87C32"/>
    <w:rsid w:val="00CA4BA7"/>
    <w:rsid w:val="00CD4BA7"/>
    <w:rsid w:val="00D15FB1"/>
    <w:rsid w:val="00D64F1F"/>
    <w:rsid w:val="00E01298"/>
    <w:rsid w:val="00E1418A"/>
    <w:rsid w:val="00E97DB0"/>
    <w:rsid w:val="00ED5AB0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44B"/>
  </w:style>
  <w:style w:type="paragraph" w:styleId="Fuzeile">
    <w:name w:val="footer"/>
    <w:basedOn w:val="Standard"/>
    <w:link w:val="Fu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47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44B"/>
  </w:style>
  <w:style w:type="paragraph" w:styleId="Fuzeile">
    <w:name w:val="footer"/>
    <w:basedOn w:val="Standard"/>
    <w:link w:val="FuzeileZchn"/>
    <w:uiPriority w:val="99"/>
    <w:unhideWhenUsed/>
    <w:rsid w:val="001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4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4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47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 Jade - Presentation</dc:title>
  <dc:creator>Windows User</dc:creator>
  <cp:lastModifiedBy>Windows User</cp:lastModifiedBy>
  <cp:revision>2</cp:revision>
  <dcterms:created xsi:type="dcterms:W3CDTF">2016-01-19T19:29:00Z</dcterms:created>
  <dcterms:modified xsi:type="dcterms:W3CDTF">2016-01-19T19:35:00Z</dcterms:modified>
</cp:coreProperties>
</file>