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6B6B" w14:textId="02A58744" w:rsidR="0025165E" w:rsidRPr="00800F9D" w:rsidRDefault="00800F9D">
      <w:pPr>
        <w:rPr>
          <w:b/>
          <w:bCs/>
          <w:color w:val="C00000"/>
          <w:sz w:val="52"/>
          <w:szCs w:val="52"/>
        </w:rPr>
      </w:pPr>
      <w:r w:rsidRPr="00800F9D">
        <w:rPr>
          <w:b/>
          <w:bCs/>
          <w:color w:val="C00000"/>
          <w:sz w:val="52"/>
          <w:szCs w:val="52"/>
        </w:rPr>
        <w:t xml:space="preserve">INTERNET LINKS </w:t>
      </w:r>
    </w:p>
    <w:p w14:paraId="0B5B5A78" w14:textId="77777777" w:rsidR="00800F9D" w:rsidRPr="00800F9D" w:rsidRDefault="00800F9D">
      <w:pPr>
        <w:rPr>
          <w:sz w:val="36"/>
          <w:szCs w:val="36"/>
        </w:rPr>
      </w:pPr>
    </w:p>
    <w:p w14:paraId="174FC376" w14:textId="25D0B379" w:rsidR="00800F9D" w:rsidRPr="00800F9D" w:rsidRDefault="00800F9D">
      <w:pPr>
        <w:rPr>
          <w:b/>
          <w:bCs/>
          <w:sz w:val="36"/>
          <w:szCs w:val="36"/>
          <w:lang w:val="en-US"/>
        </w:rPr>
      </w:pPr>
      <w:r w:rsidRPr="00800F9D">
        <w:rPr>
          <w:b/>
          <w:bCs/>
          <w:sz w:val="36"/>
          <w:szCs w:val="36"/>
          <w:lang w:val="en-US"/>
        </w:rPr>
        <w:t xml:space="preserve">YOUTUBE </w:t>
      </w:r>
    </w:p>
    <w:p w14:paraId="701BA3F1" w14:textId="217D24A7" w:rsidR="00800F9D" w:rsidRPr="00800F9D" w:rsidRDefault="00800F9D" w:rsidP="00C304E1">
      <w:pPr>
        <w:rPr>
          <w:rStyle w:val="video-url-fadeable"/>
          <w:sz w:val="36"/>
          <w:szCs w:val="36"/>
          <w:lang w:val="en-US"/>
        </w:rPr>
      </w:pPr>
      <w:r w:rsidRPr="00800F9D">
        <w:rPr>
          <w:sz w:val="36"/>
          <w:szCs w:val="36"/>
          <w:lang w:val="en-US"/>
        </w:rPr>
        <w:tab/>
      </w:r>
      <w:r w:rsidRPr="00800F9D">
        <w:rPr>
          <w:i/>
          <w:iCs/>
          <w:sz w:val="36"/>
          <w:szCs w:val="36"/>
          <w:lang w:val="en-US"/>
        </w:rPr>
        <w:t>VISITING MONTMARTRE</w:t>
      </w:r>
      <w:r w:rsidRPr="00800F9D">
        <w:rPr>
          <w:sz w:val="36"/>
          <w:szCs w:val="36"/>
          <w:lang w:val="en-US"/>
        </w:rPr>
        <w:t xml:space="preserve">   </w:t>
      </w:r>
      <w:hyperlink r:id="rId4" w:history="1">
        <w:r w:rsidRPr="00800F9D">
          <w:rPr>
            <w:rStyle w:val="Lienhypertexte"/>
            <w:sz w:val="36"/>
            <w:szCs w:val="36"/>
            <w:lang w:val="en-US"/>
          </w:rPr>
          <w:t xml:space="preserve">https://youtu.be/8c3_-j82pxY </w:t>
        </w:r>
      </w:hyperlink>
    </w:p>
    <w:p w14:paraId="011D4543" w14:textId="1AA98A8F" w:rsidR="00C304E1" w:rsidRPr="00800F9D" w:rsidRDefault="00800F9D" w:rsidP="00C304E1">
      <w:pPr>
        <w:rPr>
          <w:sz w:val="36"/>
          <w:szCs w:val="36"/>
          <w:lang w:val="en-US"/>
        </w:rPr>
      </w:pPr>
      <w:r w:rsidRPr="00800F9D">
        <w:rPr>
          <w:rStyle w:val="video-url-fadeable"/>
          <w:sz w:val="36"/>
          <w:szCs w:val="36"/>
          <w:lang w:val="en-US"/>
        </w:rPr>
        <w:tab/>
      </w:r>
      <w:r w:rsidRPr="00800F9D">
        <w:rPr>
          <w:rStyle w:val="video-url-fadeable"/>
          <w:i/>
          <w:iCs/>
          <w:sz w:val="36"/>
          <w:szCs w:val="36"/>
          <w:lang w:val="en-US"/>
        </w:rPr>
        <w:t>VISITING OUR SCHOOL</w:t>
      </w:r>
      <w:r w:rsidRPr="00800F9D">
        <w:rPr>
          <w:rStyle w:val="video-url-fadeable"/>
          <w:sz w:val="36"/>
          <w:szCs w:val="36"/>
          <w:lang w:val="en-US"/>
        </w:rPr>
        <w:t xml:space="preserve">  </w:t>
      </w:r>
      <w:r w:rsidR="00FD2444" w:rsidRPr="00800F9D">
        <w:rPr>
          <w:rStyle w:val="video-url-fadeable"/>
          <w:sz w:val="36"/>
          <w:szCs w:val="36"/>
          <w:lang w:val="en-US"/>
        </w:rPr>
        <w:t xml:space="preserve"> </w:t>
      </w:r>
      <w:hyperlink r:id="rId5" w:history="1">
        <w:r w:rsidR="00FD2444" w:rsidRPr="00800F9D">
          <w:rPr>
            <w:rStyle w:val="Lienhypertexte"/>
            <w:sz w:val="36"/>
            <w:szCs w:val="36"/>
            <w:lang w:val="en-US"/>
          </w:rPr>
          <w:t xml:space="preserve">https://youtu.be/2g40LKC3N4s </w:t>
        </w:r>
      </w:hyperlink>
    </w:p>
    <w:p w14:paraId="7E4EE163" w14:textId="77777777" w:rsidR="0025165E" w:rsidRPr="00800F9D" w:rsidRDefault="0025165E" w:rsidP="0025165E">
      <w:pPr>
        <w:rPr>
          <w:sz w:val="36"/>
          <w:szCs w:val="36"/>
          <w:lang w:val="en-US"/>
        </w:rPr>
      </w:pPr>
    </w:p>
    <w:p w14:paraId="1B1753DA" w14:textId="77777777" w:rsidR="00800F9D" w:rsidRPr="00800F9D" w:rsidRDefault="0025165E" w:rsidP="00740DC5">
      <w:pPr>
        <w:rPr>
          <w:b/>
          <w:bCs/>
          <w:sz w:val="36"/>
          <w:szCs w:val="36"/>
          <w:lang w:val="en-US"/>
        </w:rPr>
      </w:pPr>
      <w:r w:rsidRPr="00800F9D">
        <w:rPr>
          <w:b/>
          <w:bCs/>
          <w:sz w:val="36"/>
          <w:szCs w:val="36"/>
          <w:lang w:val="en-US"/>
        </w:rPr>
        <w:t xml:space="preserve">PADLET </w:t>
      </w:r>
    </w:p>
    <w:p w14:paraId="33298395" w14:textId="303FFCE8" w:rsidR="00740DC5" w:rsidRPr="00800F9D" w:rsidRDefault="00800F9D" w:rsidP="00740DC5">
      <w:pPr>
        <w:rPr>
          <w:sz w:val="36"/>
          <w:szCs w:val="36"/>
          <w:lang w:val="en-US"/>
        </w:rPr>
      </w:pPr>
      <w:hyperlink r:id="rId6" w:history="1">
        <w:r w:rsidRPr="00800F9D">
          <w:rPr>
            <w:rStyle w:val="Lienhypertexte"/>
            <w:sz w:val="36"/>
            <w:szCs w:val="36"/>
            <w:lang w:val="en-US"/>
          </w:rPr>
          <w:t>https://fr.padlet.com/erasmusteam21/mbhacojw2o0j8425</w:t>
        </w:r>
      </w:hyperlink>
    </w:p>
    <w:p w14:paraId="0DE49185" w14:textId="77777777" w:rsidR="0025165E" w:rsidRPr="00800F9D" w:rsidRDefault="0025165E" w:rsidP="0025165E">
      <w:pPr>
        <w:rPr>
          <w:sz w:val="36"/>
          <w:szCs w:val="36"/>
          <w:lang w:val="en-US"/>
        </w:rPr>
      </w:pPr>
    </w:p>
    <w:p w14:paraId="16F74F53" w14:textId="236F6569" w:rsidR="00800F9D" w:rsidRPr="00800F9D" w:rsidRDefault="00800F9D" w:rsidP="0025165E">
      <w:pPr>
        <w:rPr>
          <w:b/>
          <w:bCs/>
          <w:sz w:val="36"/>
          <w:szCs w:val="36"/>
          <w:lang w:val="en-US"/>
        </w:rPr>
      </w:pPr>
      <w:r w:rsidRPr="00800F9D">
        <w:rPr>
          <w:b/>
          <w:bCs/>
          <w:sz w:val="36"/>
          <w:szCs w:val="36"/>
          <w:lang w:val="en-US"/>
        </w:rPr>
        <w:t xml:space="preserve">THE </w:t>
      </w:r>
      <w:proofErr w:type="gramStart"/>
      <w:r w:rsidRPr="00800F9D">
        <w:rPr>
          <w:b/>
          <w:bCs/>
          <w:sz w:val="36"/>
          <w:szCs w:val="36"/>
          <w:lang w:val="en-US"/>
        </w:rPr>
        <w:t xml:space="preserve">GREEK </w:t>
      </w:r>
      <w:r w:rsidR="0025165E" w:rsidRPr="00800F9D">
        <w:rPr>
          <w:b/>
          <w:bCs/>
          <w:sz w:val="36"/>
          <w:szCs w:val="36"/>
          <w:lang w:val="en-US"/>
        </w:rPr>
        <w:t xml:space="preserve"> INTERNET</w:t>
      </w:r>
      <w:proofErr w:type="gramEnd"/>
      <w:r w:rsidR="0025165E" w:rsidRPr="00800F9D">
        <w:rPr>
          <w:b/>
          <w:bCs/>
          <w:sz w:val="36"/>
          <w:szCs w:val="36"/>
          <w:lang w:val="en-US"/>
        </w:rPr>
        <w:t xml:space="preserve"> </w:t>
      </w:r>
      <w:r w:rsidRPr="00800F9D">
        <w:rPr>
          <w:b/>
          <w:bCs/>
          <w:sz w:val="36"/>
          <w:szCs w:val="36"/>
          <w:lang w:val="en-US"/>
        </w:rPr>
        <w:t xml:space="preserve">WEBSITE </w:t>
      </w:r>
    </w:p>
    <w:p w14:paraId="14AF5B75" w14:textId="11161383" w:rsidR="0025165E" w:rsidRPr="00800F9D" w:rsidRDefault="0025165E" w:rsidP="0025165E">
      <w:pPr>
        <w:rPr>
          <w:rStyle w:val="Lienhypertexte"/>
          <w:sz w:val="36"/>
          <w:szCs w:val="36"/>
          <w:lang w:val="en-US"/>
        </w:rPr>
      </w:pPr>
      <w:r w:rsidRPr="00800F9D">
        <w:rPr>
          <w:sz w:val="36"/>
          <w:szCs w:val="36"/>
          <w:lang w:val="en-US"/>
        </w:rPr>
        <w:t> </w:t>
      </w:r>
      <w:hyperlink r:id="rId7" w:anchor="home" w:tgtFrame="_blank" w:history="1">
        <w:r w:rsidRPr="00800F9D">
          <w:rPr>
            <w:rStyle w:val="Lienhypertexte"/>
            <w:sz w:val="36"/>
            <w:szCs w:val="36"/>
            <w:lang w:val="en-US"/>
          </w:rPr>
          <w:t>http://giannisrachiotis-com.stackstaging.com/athensmobility.php#home</w:t>
        </w:r>
      </w:hyperlink>
    </w:p>
    <w:p w14:paraId="26545D90" w14:textId="77777777" w:rsidR="0018047C" w:rsidRPr="00800F9D" w:rsidRDefault="0018047C" w:rsidP="0025165E">
      <w:pPr>
        <w:rPr>
          <w:rStyle w:val="Lienhypertexte"/>
          <w:sz w:val="36"/>
          <w:szCs w:val="36"/>
          <w:lang w:val="en-US"/>
        </w:rPr>
      </w:pPr>
    </w:p>
    <w:p w14:paraId="0D9630C9" w14:textId="77777777" w:rsidR="0018047C" w:rsidRPr="00800F9D" w:rsidRDefault="0018047C" w:rsidP="0025165E">
      <w:pPr>
        <w:rPr>
          <w:rStyle w:val="Lienhypertexte"/>
          <w:sz w:val="36"/>
          <w:szCs w:val="36"/>
          <w:lang w:val="en-US"/>
        </w:rPr>
      </w:pPr>
    </w:p>
    <w:p w14:paraId="55DA4FD5" w14:textId="77777777" w:rsidR="0018047C" w:rsidRPr="00800F9D" w:rsidRDefault="0018047C" w:rsidP="0025165E">
      <w:pPr>
        <w:rPr>
          <w:rStyle w:val="Lienhypertexte"/>
          <w:lang w:val="en-US"/>
        </w:rPr>
      </w:pPr>
    </w:p>
    <w:p w14:paraId="33357CCA" w14:textId="77777777" w:rsidR="0018047C" w:rsidRPr="00800F9D" w:rsidRDefault="0018047C" w:rsidP="0025165E">
      <w:pPr>
        <w:rPr>
          <w:rStyle w:val="Lienhypertexte"/>
          <w:lang w:val="en-US"/>
        </w:rPr>
      </w:pPr>
    </w:p>
    <w:p w14:paraId="26012621" w14:textId="77777777" w:rsidR="0018047C" w:rsidRPr="00800F9D" w:rsidRDefault="0018047C" w:rsidP="0025165E">
      <w:pPr>
        <w:rPr>
          <w:rStyle w:val="Lienhypertexte"/>
          <w:lang w:val="en-US"/>
        </w:rPr>
      </w:pPr>
    </w:p>
    <w:p w14:paraId="1520842D" w14:textId="77777777" w:rsidR="0018047C" w:rsidRPr="00800F9D" w:rsidRDefault="0018047C" w:rsidP="0025165E">
      <w:pPr>
        <w:rPr>
          <w:rStyle w:val="Lienhypertexte"/>
          <w:lang w:val="en-US"/>
        </w:rPr>
      </w:pPr>
    </w:p>
    <w:p w14:paraId="1B7B7111" w14:textId="77777777" w:rsidR="0018047C" w:rsidRPr="00800F9D" w:rsidRDefault="0018047C" w:rsidP="0025165E">
      <w:pPr>
        <w:rPr>
          <w:rStyle w:val="Lienhypertexte"/>
          <w:lang w:val="en-US"/>
        </w:rPr>
      </w:pPr>
    </w:p>
    <w:p w14:paraId="69AD4DEC" w14:textId="77777777" w:rsidR="0018047C" w:rsidRPr="00800F9D" w:rsidRDefault="0018047C" w:rsidP="0025165E">
      <w:pPr>
        <w:rPr>
          <w:rStyle w:val="Lienhypertexte"/>
          <w:lang w:val="en-US"/>
        </w:rPr>
      </w:pPr>
    </w:p>
    <w:p w14:paraId="38935224" w14:textId="77777777" w:rsidR="0018047C" w:rsidRPr="00800F9D" w:rsidRDefault="0018047C" w:rsidP="0025165E">
      <w:pPr>
        <w:rPr>
          <w:rStyle w:val="Lienhypertexte"/>
          <w:lang w:val="en-US"/>
        </w:rPr>
      </w:pPr>
    </w:p>
    <w:p w14:paraId="06C30F24" w14:textId="77777777" w:rsidR="0018047C" w:rsidRPr="00800F9D" w:rsidRDefault="0018047C" w:rsidP="0025165E">
      <w:pPr>
        <w:rPr>
          <w:rStyle w:val="Lienhypertexte"/>
          <w:lang w:val="en-US"/>
        </w:rPr>
      </w:pPr>
    </w:p>
    <w:p w14:paraId="04288650" w14:textId="77777777" w:rsidR="0018047C" w:rsidRPr="00800F9D" w:rsidRDefault="0018047C" w:rsidP="0025165E">
      <w:pPr>
        <w:rPr>
          <w:rStyle w:val="Lienhypertexte"/>
          <w:lang w:val="en-US"/>
        </w:rPr>
      </w:pPr>
    </w:p>
    <w:p w14:paraId="21B56150" w14:textId="77777777" w:rsidR="0018047C" w:rsidRPr="00800F9D" w:rsidRDefault="0018047C" w:rsidP="0025165E">
      <w:pPr>
        <w:rPr>
          <w:rStyle w:val="Lienhypertexte"/>
          <w:lang w:val="en-US"/>
        </w:rPr>
      </w:pPr>
    </w:p>
    <w:p w14:paraId="46630105" w14:textId="77777777" w:rsidR="0018047C" w:rsidRPr="00800F9D" w:rsidRDefault="0018047C" w:rsidP="0025165E">
      <w:pPr>
        <w:rPr>
          <w:rStyle w:val="Lienhypertexte"/>
          <w:lang w:val="en-US"/>
        </w:rPr>
      </w:pPr>
    </w:p>
    <w:p w14:paraId="5F2AF72E" w14:textId="77777777" w:rsidR="0018047C" w:rsidRPr="00800F9D" w:rsidRDefault="0018047C" w:rsidP="0025165E">
      <w:pPr>
        <w:rPr>
          <w:rStyle w:val="Lienhypertexte"/>
          <w:lang w:val="en-US"/>
        </w:rPr>
      </w:pPr>
    </w:p>
    <w:p w14:paraId="0E597BCD" w14:textId="77777777" w:rsidR="0018047C" w:rsidRDefault="004A6139" w:rsidP="0018047C">
      <w:pPr>
        <w:rPr>
          <w:rStyle w:val="Lienhypertexte"/>
        </w:rPr>
      </w:pPr>
      <w:r>
        <w:rPr>
          <w:rStyle w:val="Lienhypertexte"/>
        </w:rPr>
        <w:t>IDENTIFIANTS ELEVES TWINSPACE</w:t>
      </w:r>
    </w:p>
    <w:p w14:paraId="19EF2404" w14:textId="77777777" w:rsidR="00E82F6C" w:rsidRDefault="00E82F6C" w:rsidP="0018047C">
      <w:pPr>
        <w:rPr>
          <w:rFonts w:eastAsiaTheme="minorEastAsia" w:hAnsi="Franklin Gothic Book"/>
          <w:b/>
          <w:bCs/>
          <w:i/>
          <w:iCs/>
          <w:kern w:val="24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82F6C" w14:paraId="4246DFBC" w14:textId="77777777" w:rsidTr="00E82F6C">
        <w:tc>
          <w:tcPr>
            <w:tcW w:w="3070" w:type="dxa"/>
          </w:tcPr>
          <w:p w14:paraId="06457E4E" w14:textId="77777777" w:rsidR="00E82F6C" w:rsidRPr="004A6139" w:rsidRDefault="00E82F6C" w:rsidP="005835E4">
            <w:proofErr w:type="spellStart"/>
            <w:r w:rsidRPr="004A6139">
              <w:t>Anaas</w:t>
            </w:r>
            <w:proofErr w:type="spellEnd"/>
            <w:r w:rsidRPr="004A6139">
              <w:t xml:space="preserve"> El </w:t>
            </w:r>
            <w:proofErr w:type="spellStart"/>
            <w:r w:rsidRPr="004A6139">
              <w:t>Kortobi</w:t>
            </w:r>
            <w:proofErr w:type="spellEnd"/>
            <w:r w:rsidRPr="004A6139">
              <w:t xml:space="preserve"> </w:t>
            </w:r>
          </w:p>
        </w:tc>
        <w:tc>
          <w:tcPr>
            <w:tcW w:w="3071" w:type="dxa"/>
          </w:tcPr>
          <w:p w14:paraId="330B2970" w14:textId="77777777" w:rsidR="00E82F6C" w:rsidRPr="00BB217A" w:rsidRDefault="00E82F6C" w:rsidP="005835E4">
            <w:proofErr w:type="spellStart"/>
            <w:r w:rsidRPr="00E82F6C">
              <w:t>anaas.el.kortobi</w:t>
            </w:r>
            <w:proofErr w:type="spellEnd"/>
          </w:p>
        </w:tc>
        <w:tc>
          <w:tcPr>
            <w:tcW w:w="3071" w:type="dxa"/>
          </w:tcPr>
          <w:p w14:paraId="4E4182E1" w14:textId="77777777" w:rsidR="00E82F6C" w:rsidRPr="004A6139" w:rsidRDefault="00E82F6C" w:rsidP="0018047C">
            <w:pPr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</w:pPr>
            <w:r w:rsidRPr="004A6139"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  <w:t>Erasmusmobilite1</w:t>
            </w:r>
          </w:p>
        </w:tc>
      </w:tr>
      <w:tr w:rsidR="00E82F6C" w14:paraId="4B8B5CC9" w14:textId="77777777" w:rsidTr="00E82F6C">
        <w:tc>
          <w:tcPr>
            <w:tcW w:w="3070" w:type="dxa"/>
          </w:tcPr>
          <w:p w14:paraId="3401FBA6" w14:textId="77777777" w:rsidR="00E82F6C" w:rsidRPr="004A6139" w:rsidRDefault="00E82F6C" w:rsidP="005835E4">
            <w:r w:rsidRPr="004A6139">
              <w:t xml:space="preserve">Anaïs Trotin </w:t>
            </w:r>
          </w:p>
        </w:tc>
        <w:tc>
          <w:tcPr>
            <w:tcW w:w="3071" w:type="dxa"/>
          </w:tcPr>
          <w:p w14:paraId="4B1FECAA" w14:textId="77777777" w:rsidR="00E82F6C" w:rsidRPr="00BB217A" w:rsidRDefault="00E82F6C" w:rsidP="005835E4">
            <w:proofErr w:type="spellStart"/>
            <w:r w:rsidRPr="00E82F6C">
              <w:t>anaïs.trotin</w:t>
            </w:r>
            <w:proofErr w:type="spellEnd"/>
          </w:p>
        </w:tc>
        <w:tc>
          <w:tcPr>
            <w:tcW w:w="3071" w:type="dxa"/>
          </w:tcPr>
          <w:p w14:paraId="22C71C09" w14:textId="77777777" w:rsidR="00E82F6C" w:rsidRPr="004A6139" w:rsidRDefault="00E82F6C" w:rsidP="0018047C">
            <w:pPr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</w:pPr>
            <w:r w:rsidRPr="004A6139"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  <w:t>Erasmusmobilite2</w:t>
            </w:r>
          </w:p>
        </w:tc>
      </w:tr>
      <w:tr w:rsidR="00E82F6C" w14:paraId="2467241F" w14:textId="77777777" w:rsidTr="00E82F6C">
        <w:tc>
          <w:tcPr>
            <w:tcW w:w="3070" w:type="dxa"/>
          </w:tcPr>
          <w:p w14:paraId="3C736ADA" w14:textId="77777777" w:rsidR="00E82F6C" w:rsidRPr="004A6139" w:rsidRDefault="00E82F6C" w:rsidP="005835E4">
            <w:proofErr w:type="spellStart"/>
            <w:r w:rsidRPr="004A6139">
              <w:t>Diaguili</w:t>
            </w:r>
            <w:proofErr w:type="spellEnd"/>
            <w:r w:rsidRPr="004A6139">
              <w:t xml:space="preserve"> </w:t>
            </w:r>
            <w:proofErr w:type="spellStart"/>
            <w:r w:rsidRPr="004A6139">
              <w:t>Soumare</w:t>
            </w:r>
            <w:proofErr w:type="spellEnd"/>
            <w:r w:rsidRPr="004A6139">
              <w:t xml:space="preserve"> </w:t>
            </w:r>
          </w:p>
        </w:tc>
        <w:tc>
          <w:tcPr>
            <w:tcW w:w="3071" w:type="dxa"/>
          </w:tcPr>
          <w:p w14:paraId="32D71340" w14:textId="77777777" w:rsidR="00E82F6C" w:rsidRPr="00BB217A" w:rsidRDefault="00E82F6C" w:rsidP="005835E4">
            <w:proofErr w:type="spellStart"/>
            <w:r w:rsidRPr="00E82F6C">
              <w:t>diaguilly.soumare</w:t>
            </w:r>
            <w:proofErr w:type="spellEnd"/>
          </w:p>
        </w:tc>
        <w:tc>
          <w:tcPr>
            <w:tcW w:w="3071" w:type="dxa"/>
          </w:tcPr>
          <w:p w14:paraId="000A40DE" w14:textId="77777777" w:rsidR="00E82F6C" w:rsidRPr="004A6139" w:rsidRDefault="00E82F6C" w:rsidP="0018047C">
            <w:pPr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</w:pPr>
            <w:r w:rsidRPr="004A6139"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  <w:t>Erasmusmobilite3</w:t>
            </w:r>
          </w:p>
        </w:tc>
      </w:tr>
      <w:tr w:rsidR="00E82F6C" w14:paraId="707CA966" w14:textId="77777777" w:rsidTr="00E82F6C">
        <w:tc>
          <w:tcPr>
            <w:tcW w:w="3070" w:type="dxa"/>
          </w:tcPr>
          <w:p w14:paraId="23E177D5" w14:textId="77777777" w:rsidR="00E82F6C" w:rsidRPr="004A6139" w:rsidRDefault="00E82F6C" w:rsidP="005835E4">
            <w:r w:rsidRPr="004A6139">
              <w:t>Franck Xia</w:t>
            </w:r>
          </w:p>
        </w:tc>
        <w:tc>
          <w:tcPr>
            <w:tcW w:w="3071" w:type="dxa"/>
          </w:tcPr>
          <w:p w14:paraId="1BBEDAD5" w14:textId="77777777" w:rsidR="00E82F6C" w:rsidRPr="00BB217A" w:rsidRDefault="00E82F6C" w:rsidP="005835E4">
            <w:proofErr w:type="spellStart"/>
            <w:r w:rsidRPr="00E82F6C">
              <w:t>franck.xia</w:t>
            </w:r>
            <w:proofErr w:type="spellEnd"/>
          </w:p>
        </w:tc>
        <w:tc>
          <w:tcPr>
            <w:tcW w:w="3071" w:type="dxa"/>
          </w:tcPr>
          <w:p w14:paraId="03DDD68E" w14:textId="77777777" w:rsidR="00E82F6C" w:rsidRPr="004A6139" w:rsidRDefault="00E82F6C" w:rsidP="0018047C">
            <w:pPr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</w:pPr>
            <w:r w:rsidRPr="004A6139"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  <w:t>Erasmusmobilite4</w:t>
            </w:r>
          </w:p>
        </w:tc>
      </w:tr>
      <w:tr w:rsidR="00E82F6C" w14:paraId="53964A67" w14:textId="77777777" w:rsidTr="00E82F6C">
        <w:tc>
          <w:tcPr>
            <w:tcW w:w="3070" w:type="dxa"/>
          </w:tcPr>
          <w:p w14:paraId="797BA783" w14:textId="77777777" w:rsidR="00E82F6C" w:rsidRPr="004A6139" w:rsidRDefault="00E82F6C" w:rsidP="005835E4">
            <w:r w:rsidRPr="004A6139">
              <w:t xml:space="preserve">Hilary </w:t>
            </w:r>
            <w:proofErr w:type="spellStart"/>
            <w:r w:rsidRPr="004A6139">
              <w:t>Najoumo</w:t>
            </w:r>
            <w:proofErr w:type="spellEnd"/>
            <w:r w:rsidRPr="004A6139">
              <w:t xml:space="preserve"> Ludovic </w:t>
            </w:r>
          </w:p>
        </w:tc>
        <w:tc>
          <w:tcPr>
            <w:tcW w:w="3071" w:type="dxa"/>
          </w:tcPr>
          <w:p w14:paraId="17D6375E" w14:textId="77777777" w:rsidR="00E82F6C" w:rsidRPr="00BB217A" w:rsidRDefault="005E2C73" w:rsidP="005835E4">
            <w:proofErr w:type="spellStart"/>
            <w:r w:rsidRPr="005E2C73">
              <w:t>hilary.najoumo.ludovic</w:t>
            </w:r>
            <w:proofErr w:type="spellEnd"/>
          </w:p>
        </w:tc>
        <w:tc>
          <w:tcPr>
            <w:tcW w:w="3071" w:type="dxa"/>
          </w:tcPr>
          <w:p w14:paraId="1016BE7C" w14:textId="77777777" w:rsidR="00E82F6C" w:rsidRPr="004A6139" w:rsidRDefault="00E82F6C" w:rsidP="0018047C">
            <w:pPr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</w:pPr>
            <w:r w:rsidRPr="004A6139"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  <w:t>Erasmusmobilite5</w:t>
            </w:r>
          </w:p>
        </w:tc>
      </w:tr>
      <w:tr w:rsidR="00E82F6C" w14:paraId="0ED40EE1" w14:textId="77777777" w:rsidTr="00E82F6C">
        <w:tc>
          <w:tcPr>
            <w:tcW w:w="3070" w:type="dxa"/>
          </w:tcPr>
          <w:p w14:paraId="47B12377" w14:textId="77777777" w:rsidR="00E82F6C" w:rsidRPr="004A6139" w:rsidRDefault="00E82F6C" w:rsidP="005835E4">
            <w:r w:rsidRPr="004A6139">
              <w:t xml:space="preserve">Hugo Dufay </w:t>
            </w:r>
          </w:p>
        </w:tc>
        <w:tc>
          <w:tcPr>
            <w:tcW w:w="3071" w:type="dxa"/>
          </w:tcPr>
          <w:p w14:paraId="71AA6218" w14:textId="77777777" w:rsidR="00E82F6C" w:rsidRPr="00BB217A" w:rsidRDefault="00E82F6C" w:rsidP="005835E4">
            <w:proofErr w:type="spellStart"/>
            <w:r w:rsidRPr="00E82F6C">
              <w:t>hugo.dufay</w:t>
            </w:r>
            <w:proofErr w:type="spellEnd"/>
          </w:p>
        </w:tc>
        <w:tc>
          <w:tcPr>
            <w:tcW w:w="3071" w:type="dxa"/>
          </w:tcPr>
          <w:p w14:paraId="30823911" w14:textId="77777777" w:rsidR="00E82F6C" w:rsidRPr="004A6139" w:rsidRDefault="00E82F6C" w:rsidP="0018047C">
            <w:pPr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</w:pPr>
            <w:r w:rsidRPr="004A6139"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  <w:t>Erasmusmobilite6</w:t>
            </w:r>
          </w:p>
        </w:tc>
      </w:tr>
      <w:tr w:rsidR="00E82F6C" w14:paraId="23178F0F" w14:textId="77777777" w:rsidTr="00E82F6C">
        <w:tc>
          <w:tcPr>
            <w:tcW w:w="3070" w:type="dxa"/>
          </w:tcPr>
          <w:p w14:paraId="784B8F13" w14:textId="77777777" w:rsidR="00E82F6C" w:rsidRPr="004A6139" w:rsidRDefault="00E82F6C" w:rsidP="005835E4">
            <w:proofErr w:type="spellStart"/>
            <w:r w:rsidRPr="004A6139">
              <w:t>Kassa</w:t>
            </w:r>
            <w:proofErr w:type="spellEnd"/>
            <w:r w:rsidRPr="004A6139">
              <w:t xml:space="preserve"> </w:t>
            </w:r>
            <w:proofErr w:type="spellStart"/>
            <w:r w:rsidRPr="004A6139">
              <w:t>Doucoure</w:t>
            </w:r>
            <w:proofErr w:type="spellEnd"/>
            <w:r w:rsidRPr="004A6139">
              <w:t xml:space="preserve"> </w:t>
            </w:r>
          </w:p>
        </w:tc>
        <w:tc>
          <w:tcPr>
            <w:tcW w:w="3071" w:type="dxa"/>
          </w:tcPr>
          <w:p w14:paraId="05BCB4BB" w14:textId="77777777" w:rsidR="00E82F6C" w:rsidRPr="00E82F6C" w:rsidRDefault="00E82F6C" w:rsidP="00AF6263">
            <w:proofErr w:type="spellStart"/>
            <w:r w:rsidRPr="00E82F6C">
              <w:t>kassa.doucoure</w:t>
            </w:r>
            <w:proofErr w:type="spellEnd"/>
          </w:p>
        </w:tc>
        <w:tc>
          <w:tcPr>
            <w:tcW w:w="3071" w:type="dxa"/>
          </w:tcPr>
          <w:p w14:paraId="336E21E8" w14:textId="77777777" w:rsidR="00E82F6C" w:rsidRPr="004A6139" w:rsidRDefault="00E82F6C" w:rsidP="0018047C">
            <w:pPr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</w:pPr>
            <w:r w:rsidRPr="004A6139"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  <w:t>Erasmusmobilite7</w:t>
            </w:r>
          </w:p>
        </w:tc>
      </w:tr>
      <w:tr w:rsidR="00E82F6C" w14:paraId="763BF998" w14:textId="77777777" w:rsidTr="00E82F6C">
        <w:tc>
          <w:tcPr>
            <w:tcW w:w="3070" w:type="dxa"/>
          </w:tcPr>
          <w:p w14:paraId="59D7FAC1" w14:textId="77777777" w:rsidR="00E82F6C" w:rsidRPr="004A6139" w:rsidRDefault="00E82F6C" w:rsidP="005835E4">
            <w:r w:rsidRPr="004A6139">
              <w:t xml:space="preserve">Loïc </w:t>
            </w:r>
            <w:proofErr w:type="spellStart"/>
            <w:r w:rsidRPr="004A6139">
              <w:t>Zang</w:t>
            </w:r>
            <w:proofErr w:type="spellEnd"/>
            <w:r w:rsidRPr="004A6139">
              <w:t xml:space="preserve"> </w:t>
            </w:r>
          </w:p>
        </w:tc>
        <w:tc>
          <w:tcPr>
            <w:tcW w:w="3071" w:type="dxa"/>
          </w:tcPr>
          <w:p w14:paraId="4DBBA2D1" w14:textId="77777777" w:rsidR="00E82F6C" w:rsidRPr="00E82F6C" w:rsidRDefault="00E82F6C" w:rsidP="00AF6263">
            <w:proofErr w:type="spellStart"/>
            <w:r w:rsidRPr="00E82F6C">
              <w:t>loïc.zang</w:t>
            </w:r>
            <w:proofErr w:type="spellEnd"/>
          </w:p>
        </w:tc>
        <w:tc>
          <w:tcPr>
            <w:tcW w:w="3071" w:type="dxa"/>
          </w:tcPr>
          <w:p w14:paraId="32620A90" w14:textId="77777777" w:rsidR="00E82F6C" w:rsidRPr="004A6139" w:rsidRDefault="00E82F6C" w:rsidP="0018047C">
            <w:pPr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</w:pPr>
            <w:r w:rsidRPr="004A6139"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  <w:t>Erasmusmobilite8</w:t>
            </w:r>
          </w:p>
        </w:tc>
      </w:tr>
      <w:tr w:rsidR="00E82F6C" w14:paraId="35693F3B" w14:textId="77777777" w:rsidTr="00E82F6C">
        <w:tc>
          <w:tcPr>
            <w:tcW w:w="3070" w:type="dxa"/>
          </w:tcPr>
          <w:p w14:paraId="75E340C4" w14:textId="77777777" w:rsidR="00E82F6C" w:rsidRPr="004A6139" w:rsidRDefault="00E82F6C" w:rsidP="005835E4">
            <w:proofErr w:type="spellStart"/>
            <w:r w:rsidRPr="004A6139">
              <w:t>Medji</w:t>
            </w:r>
            <w:proofErr w:type="spellEnd"/>
            <w:r w:rsidRPr="004A6139">
              <w:t xml:space="preserve"> Gerald </w:t>
            </w:r>
          </w:p>
        </w:tc>
        <w:tc>
          <w:tcPr>
            <w:tcW w:w="3071" w:type="dxa"/>
          </w:tcPr>
          <w:p w14:paraId="2A38857B" w14:textId="77777777" w:rsidR="00E82F6C" w:rsidRPr="00E82F6C" w:rsidRDefault="00E82F6C" w:rsidP="00AF6263">
            <w:proofErr w:type="spellStart"/>
            <w:r w:rsidRPr="00E82F6C">
              <w:t>mehdji.gerald</w:t>
            </w:r>
            <w:proofErr w:type="spellEnd"/>
          </w:p>
        </w:tc>
        <w:tc>
          <w:tcPr>
            <w:tcW w:w="3071" w:type="dxa"/>
          </w:tcPr>
          <w:p w14:paraId="55659746" w14:textId="77777777" w:rsidR="00E82F6C" w:rsidRPr="004A6139" w:rsidRDefault="00E82F6C" w:rsidP="0018047C">
            <w:pPr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</w:pPr>
            <w:r w:rsidRPr="004A6139"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  <w:t>Erasmusmobilite9</w:t>
            </w:r>
          </w:p>
        </w:tc>
      </w:tr>
      <w:tr w:rsidR="00E82F6C" w14:paraId="6C41A6DD" w14:textId="77777777" w:rsidTr="00E82F6C">
        <w:tc>
          <w:tcPr>
            <w:tcW w:w="3070" w:type="dxa"/>
          </w:tcPr>
          <w:p w14:paraId="21AB9C5E" w14:textId="77777777" w:rsidR="00E82F6C" w:rsidRPr="004A6139" w:rsidRDefault="00E82F6C" w:rsidP="005835E4">
            <w:r w:rsidRPr="004A6139">
              <w:t xml:space="preserve">Melissa </w:t>
            </w:r>
            <w:proofErr w:type="spellStart"/>
            <w:r w:rsidRPr="004A6139">
              <w:t>Anangue</w:t>
            </w:r>
            <w:proofErr w:type="spellEnd"/>
            <w:r w:rsidRPr="004A6139">
              <w:t xml:space="preserve"> </w:t>
            </w:r>
            <w:proofErr w:type="spellStart"/>
            <w:r w:rsidRPr="004A6139">
              <w:t>Nyaka</w:t>
            </w:r>
            <w:proofErr w:type="spellEnd"/>
            <w:r w:rsidRPr="004A6139">
              <w:t xml:space="preserve">  </w:t>
            </w:r>
          </w:p>
        </w:tc>
        <w:tc>
          <w:tcPr>
            <w:tcW w:w="3071" w:type="dxa"/>
          </w:tcPr>
          <w:p w14:paraId="4F9A8522" w14:textId="77777777" w:rsidR="00E82F6C" w:rsidRPr="00E82F6C" w:rsidRDefault="00E82F6C" w:rsidP="00AF6263">
            <w:proofErr w:type="spellStart"/>
            <w:r w:rsidRPr="00E82F6C">
              <w:t>melissa.anangue.nyaka</w:t>
            </w:r>
            <w:proofErr w:type="spellEnd"/>
          </w:p>
        </w:tc>
        <w:tc>
          <w:tcPr>
            <w:tcW w:w="3071" w:type="dxa"/>
          </w:tcPr>
          <w:p w14:paraId="75F25206" w14:textId="77777777" w:rsidR="00E82F6C" w:rsidRPr="004A6139" w:rsidRDefault="00E82F6C" w:rsidP="0018047C">
            <w:pPr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</w:pPr>
            <w:r w:rsidRPr="004A6139"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  <w:t>Erasmusmobilite10</w:t>
            </w:r>
          </w:p>
        </w:tc>
      </w:tr>
      <w:tr w:rsidR="00E82F6C" w14:paraId="01A84EBD" w14:textId="77777777" w:rsidTr="00E82F6C">
        <w:tc>
          <w:tcPr>
            <w:tcW w:w="3070" w:type="dxa"/>
          </w:tcPr>
          <w:p w14:paraId="2DAB61B3" w14:textId="77777777" w:rsidR="00E82F6C" w:rsidRPr="004A6139" w:rsidRDefault="00E82F6C" w:rsidP="005835E4">
            <w:r w:rsidRPr="004A6139">
              <w:t xml:space="preserve">Ryan Abbas </w:t>
            </w:r>
          </w:p>
        </w:tc>
        <w:tc>
          <w:tcPr>
            <w:tcW w:w="3071" w:type="dxa"/>
          </w:tcPr>
          <w:p w14:paraId="22CFDBC8" w14:textId="77777777" w:rsidR="00E82F6C" w:rsidRPr="00E82F6C" w:rsidRDefault="00E82F6C" w:rsidP="00AF6263">
            <w:proofErr w:type="spellStart"/>
            <w:r w:rsidRPr="00E82F6C">
              <w:t>rayan.abbas</w:t>
            </w:r>
            <w:proofErr w:type="spellEnd"/>
          </w:p>
        </w:tc>
        <w:tc>
          <w:tcPr>
            <w:tcW w:w="3071" w:type="dxa"/>
          </w:tcPr>
          <w:p w14:paraId="1B2F53A3" w14:textId="77777777" w:rsidR="00E82F6C" w:rsidRPr="004A6139" w:rsidRDefault="00E82F6C" w:rsidP="0018047C">
            <w:pPr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</w:pPr>
            <w:r w:rsidRPr="004A6139"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  <w:t>Erasmusmobilite11</w:t>
            </w:r>
          </w:p>
        </w:tc>
      </w:tr>
      <w:tr w:rsidR="00E82F6C" w14:paraId="06F75E01" w14:textId="77777777" w:rsidTr="00E82F6C">
        <w:tc>
          <w:tcPr>
            <w:tcW w:w="3070" w:type="dxa"/>
          </w:tcPr>
          <w:p w14:paraId="30E156D1" w14:textId="77777777" w:rsidR="00E82F6C" w:rsidRPr="004A6139" w:rsidRDefault="00E82F6C" w:rsidP="005835E4">
            <w:proofErr w:type="spellStart"/>
            <w:r w:rsidRPr="004A6139">
              <w:t>Sekene</w:t>
            </w:r>
            <w:proofErr w:type="spellEnd"/>
            <w:r w:rsidRPr="004A6139">
              <w:t xml:space="preserve"> Traore </w:t>
            </w:r>
          </w:p>
        </w:tc>
        <w:tc>
          <w:tcPr>
            <w:tcW w:w="3071" w:type="dxa"/>
          </w:tcPr>
          <w:p w14:paraId="4FCC6592" w14:textId="77777777" w:rsidR="00E82F6C" w:rsidRPr="00E82F6C" w:rsidRDefault="00E82F6C" w:rsidP="00AF6263">
            <w:proofErr w:type="spellStart"/>
            <w:r w:rsidRPr="00E82F6C">
              <w:t>sekene.traore</w:t>
            </w:r>
            <w:proofErr w:type="spellEnd"/>
          </w:p>
        </w:tc>
        <w:tc>
          <w:tcPr>
            <w:tcW w:w="3071" w:type="dxa"/>
          </w:tcPr>
          <w:p w14:paraId="6F61689E" w14:textId="77777777" w:rsidR="00E82F6C" w:rsidRPr="004A6139" w:rsidRDefault="00E82F6C" w:rsidP="0018047C">
            <w:pPr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</w:pPr>
            <w:r w:rsidRPr="004A6139"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  <w:t>Erasmusmobilite12</w:t>
            </w:r>
          </w:p>
        </w:tc>
      </w:tr>
      <w:tr w:rsidR="00E82F6C" w14:paraId="29034631" w14:textId="77777777" w:rsidTr="00E82F6C">
        <w:tc>
          <w:tcPr>
            <w:tcW w:w="3070" w:type="dxa"/>
          </w:tcPr>
          <w:p w14:paraId="5ADDEF5A" w14:textId="77777777" w:rsidR="00E82F6C" w:rsidRPr="004A6139" w:rsidRDefault="00E82F6C" w:rsidP="005835E4">
            <w:r w:rsidRPr="004A6139">
              <w:t xml:space="preserve">Valeria </w:t>
            </w:r>
            <w:proofErr w:type="spellStart"/>
            <w:r w:rsidRPr="004A6139">
              <w:t>Cosulean</w:t>
            </w:r>
            <w:proofErr w:type="spellEnd"/>
            <w:r w:rsidRPr="004A6139">
              <w:t xml:space="preserve"> </w:t>
            </w:r>
          </w:p>
        </w:tc>
        <w:tc>
          <w:tcPr>
            <w:tcW w:w="3071" w:type="dxa"/>
          </w:tcPr>
          <w:p w14:paraId="0F34493B" w14:textId="77777777" w:rsidR="00E82F6C" w:rsidRPr="00E82F6C" w:rsidRDefault="00E82F6C" w:rsidP="00AF6263">
            <w:proofErr w:type="spellStart"/>
            <w:r w:rsidRPr="00E82F6C">
              <w:t>valeria.cosulean</w:t>
            </w:r>
            <w:proofErr w:type="spellEnd"/>
          </w:p>
        </w:tc>
        <w:tc>
          <w:tcPr>
            <w:tcW w:w="3071" w:type="dxa"/>
          </w:tcPr>
          <w:p w14:paraId="63EA27BC" w14:textId="77777777" w:rsidR="00E82F6C" w:rsidRPr="004A6139" w:rsidRDefault="00E82F6C" w:rsidP="0018047C">
            <w:pPr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</w:pPr>
            <w:r w:rsidRPr="004A6139"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  <w:t>Erasmusmobilite13</w:t>
            </w:r>
          </w:p>
        </w:tc>
      </w:tr>
      <w:tr w:rsidR="00E82F6C" w14:paraId="2926A7B4" w14:textId="77777777" w:rsidTr="00E82F6C">
        <w:tc>
          <w:tcPr>
            <w:tcW w:w="3070" w:type="dxa"/>
          </w:tcPr>
          <w:p w14:paraId="7DA8990B" w14:textId="77777777" w:rsidR="00E82F6C" w:rsidRPr="004A6139" w:rsidRDefault="00E82F6C" w:rsidP="005835E4">
            <w:r w:rsidRPr="004A6139">
              <w:t xml:space="preserve">Victor Castro Da Costa </w:t>
            </w:r>
          </w:p>
        </w:tc>
        <w:tc>
          <w:tcPr>
            <w:tcW w:w="3071" w:type="dxa"/>
          </w:tcPr>
          <w:p w14:paraId="480433A1" w14:textId="77777777" w:rsidR="00E82F6C" w:rsidRPr="00E82F6C" w:rsidRDefault="00E82F6C" w:rsidP="00AF6263">
            <w:proofErr w:type="spellStart"/>
            <w:r w:rsidRPr="00E82F6C">
              <w:t>victor.castro.da.costa</w:t>
            </w:r>
            <w:proofErr w:type="spellEnd"/>
          </w:p>
        </w:tc>
        <w:tc>
          <w:tcPr>
            <w:tcW w:w="3071" w:type="dxa"/>
          </w:tcPr>
          <w:p w14:paraId="643D9269" w14:textId="77777777" w:rsidR="00E82F6C" w:rsidRPr="004A6139" w:rsidRDefault="00E82F6C" w:rsidP="00AF6263">
            <w:pPr>
              <w:rPr>
                <w:b/>
                <w:sz w:val="24"/>
                <w:szCs w:val="24"/>
              </w:rPr>
            </w:pPr>
            <w:r w:rsidRPr="004A6139">
              <w:rPr>
                <w:b/>
                <w:sz w:val="24"/>
                <w:szCs w:val="24"/>
              </w:rPr>
              <w:t>Erasmusmobilite14</w:t>
            </w:r>
          </w:p>
        </w:tc>
      </w:tr>
      <w:tr w:rsidR="00E82F6C" w14:paraId="0B71F671" w14:textId="77777777" w:rsidTr="00E82F6C">
        <w:tc>
          <w:tcPr>
            <w:tcW w:w="3070" w:type="dxa"/>
          </w:tcPr>
          <w:p w14:paraId="4AFC6AE6" w14:textId="77777777" w:rsidR="00E82F6C" w:rsidRPr="004A6139" w:rsidRDefault="00E82F6C" w:rsidP="00E82F6C">
            <w:r w:rsidRPr="004A6139">
              <w:t xml:space="preserve">Aminata Kaba                         </w:t>
            </w:r>
          </w:p>
        </w:tc>
        <w:tc>
          <w:tcPr>
            <w:tcW w:w="3071" w:type="dxa"/>
          </w:tcPr>
          <w:p w14:paraId="509DD079" w14:textId="77777777" w:rsidR="00E82F6C" w:rsidRPr="00E82F6C" w:rsidRDefault="00E82F6C" w:rsidP="00AF6263">
            <w:proofErr w:type="spellStart"/>
            <w:r>
              <w:t>Aminata.kaba</w:t>
            </w:r>
            <w:proofErr w:type="spellEnd"/>
          </w:p>
        </w:tc>
        <w:tc>
          <w:tcPr>
            <w:tcW w:w="3071" w:type="dxa"/>
          </w:tcPr>
          <w:p w14:paraId="51538068" w14:textId="77777777" w:rsidR="00E82F6C" w:rsidRPr="004A6139" w:rsidRDefault="00E82F6C" w:rsidP="0018047C">
            <w:pPr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</w:pPr>
            <w:r w:rsidRPr="004A6139">
              <w:rPr>
                <w:rFonts w:eastAsiaTheme="minorEastAsia" w:hAnsi="Franklin Gothic Book"/>
                <w:b/>
                <w:bCs/>
                <w:iCs/>
                <w:kern w:val="24"/>
                <w:sz w:val="24"/>
                <w:szCs w:val="24"/>
              </w:rPr>
              <w:t>Erasmusmobilite15</w:t>
            </w:r>
          </w:p>
        </w:tc>
      </w:tr>
    </w:tbl>
    <w:p w14:paraId="2E080CAB" w14:textId="77777777" w:rsidR="00E82F6C" w:rsidRDefault="00E82F6C" w:rsidP="0018047C">
      <w:pPr>
        <w:rPr>
          <w:rFonts w:eastAsiaTheme="minorEastAsia" w:hAnsi="Franklin Gothic Book"/>
          <w:b/>
          <w:bCs/>
          <w:i/>
          <w:iCs/>
          <w:kern w:val="24"/>
          <w:sz w:val="24"/>
          <w:szCs w:val="24"/>
        </w:rPr>
      </w:pPr>
    </w:p>
    <w:p w14:paraId="05DAB7C5" w14:textId="77777777" w:rsidR="0018047C" w:rsidRPr="0025165E" w:rsidRDefault="0018047C" w:rsidP="0025165E"/>
    <w:p w14:paraId="32C8A429" w14:textId="77777777" w:rsidR="0025165E" w:rsidRPr="0025165E" w:rsidRDefault="0025165E" w:rsidP="0025165E"/>
    <w:p w14:paraId="564E7715" w14:textId="77777777" w:rsidR="0025165E" w:rsidRDefault="0025165E" w:rsidP="0025165E"/>
    <w:sectPr w:rsidR="0025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D1E"/>
    <w:rsid w:val="0018047C"/>
    <w:rsid w:val="0025165E"/>
    <w:rsid w:val="00344136"/>
    <w:rsid w:val="00394A25"/>
    <w:rsid w:val="004A6139"/>
    <w:rsid w:val="005E2C73"/>
    <w:rsid w:val="00740DC5"/>
    <w:rsid w:val="007D086F"/>
    <w:rsid w:val="00800F9D"/>
    <w:rsid w:val="00C304E1"/>
    <w:rsid w:val="00C40E52"/>
    <w:rsid w:val="00CB252D"/>
    <w:rsid w:val="00E54D1E"/>
    <w:rsid w:val="00E82F6C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ECD4"/>
  <w15:docId w15:val="{B523362A-AD72-4540-9A9B-6EB40873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16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8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deo-url-fadeable">
    <w:name w:val="video-url-fadeable"/>
    <w:basedOn w:val="Policepardfaut"/>
    <w:rsid w:val="00C304E1"/>
  </w:style>
  <w:style w:type="character" w:styleId="Mentionnonrsolue">
    <w:name w:val="Unresolved Mention"/>
    <w:basedOn w:val="Policepardfaut"/>
    <w:uiPriority w:val="99"/>
    <w:semiHidden/>
    <w:unhideWhenUsed/>
    <w:rsid w:val="00C30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annisrachiotis-com.stackstaging.com/athensmobilit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padlet.com/erasmusteam21/mbhacojw2o0j8425" TargetMode="External"/><Relationship Id="rId5" Type="http://schemas.openxmlformats.org/officeDocument/2006/relationships/hyperlink" Target="https://youtu.be/2g40LKC3N4s%20" TargetMode="External"/><Relationship Id="rId4" Type="http://schemas.openxmlformats.org/officeDocument/2006/relationships/hyperlink" Target="https://youtu.be/8c3_-j82pxY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MP P</cp:lastModifiedBy>
  <cp:revision>2</cp:revision>
  <cp:lastPrinted>2021-05-06T08:27:00Z</cp:lastPrinted>
  <dcterms:created xsi:type="dcterms:W3CDTF">2021-05-13T15:39:00Z</dcterms:created>
  <dcterms:modified xsi:type="dcterms:W3CDTF">2021-05-13T15:39:00Z</dcterms:modified>
</cp:coreProperties>
</file>