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01" w:rsidRDefault="00DC339E">
      <w:pPr>
        <w:pStyle w:val="normal0"/>
        <w:rPr>
          <w:rFonts w:ascii="Trebuchet MS" w:eastAsia="Trebuchet MS" w:hAnsi="Trebuchet MS" w:cs="Trebuchet MS"/>
          <w:b/>
          <w:smallCaps/>
          <w:color w:val="F6B26B"/>
          <w:sz w:val="72"/>
          <w:szCs w:val="72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smallCaps/>
          <w:color w:val="F6B26B"/>
          <w:sz w:val="72"/>
          <w:szCs w:val="72"/>
        </w:rPr>
        <w:t>DIALOGUES BETWEEN GODS</w:t>
      </w:r>
    </w:p>
    <w:p w:rsidR="00BF4A01" w:rsidRDefault="00DC339E">
      <w:pPr>
        <w:pStyle w:val="normal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Imagine that you are one of the Greek Gods for a moment. What would you answer to your fellow immortals if they were to ask you the following questions or request advice? </w:t>
      </w:r>
    </w:p>
    <w:p w:rsidR="00BF4A01" w:rsidRDefault="00DC339E">
      <w:pPr>
        <w:pStyle w:val="normal0"/>
        <w:spacing w:before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Let’s play this game together!</w:t>
      </w:r>
    </w:p>
    <w:p w:rsidR="00BF4A01" w:rsidRDefault="00DC339E">
      <w:pPr>
        <w:pStyle w:val="normal0"/>
        <w:spacing w:before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Climb Mount Olympus and join us!</w:t>
      </w:r>
    </w:p>
    <w:p w:rsidR="00BF4A01" w:rsidRDefault="00DC339E">
      <w:pPr>
        <w:pStyle w:val="normal0"/>
        <w:spacing w:before="240"/>
        <w:rPr>
          <w:b/>
          <w:smallCaps/>
          <w:color w:val="F6B26B"/>
          <w:sz w:val="52"/>
          <w:szCs w:val="52"/>
        </w:rPr>
      </w:pPr>
      <w:r>
        <w:rPr>
          <w:b/>
          <w:smallCaps/>
          <w:color w:val="F6B26B"/>
          <w:sz w:val="52"/>
          <w:szCs w:val="52"/>
        </w:rPr>
        <w:t>DIALOGUE 2 - A VENGEFUL SPIRIT</w:t>
      </w:r>
    </w:p>
    <w:p w:rsidR="00BF4A01" w:rsidRDefault="00BF4A01">
      <w:pPr>
        <w:pStyle w:val="normal0"/>
        <w:rPr>
          <w:sz w:val="28"/>
          <w:szCs w:val="28"/>
        </w:rPr>
      </w:pP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Hera: “This mortal defied me! And I know he is the son of Zeus. I want revenge!” Athena: No! Don’t you touch my brother!</w:t>
      </w: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Hera:  You don’t understand, this mortal has the courage to defy a god</w:t>
      </w:r>
      <w:r>
        <w:rPr>
          <w:sz w:val="28"/>
          <w:szCs w:val="28"/>
        </w:rPr>
        <w:t>dess like me.</w:t>
      </w: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Athena: I don’t care, he’s a mortal, he can’t fight back like gods can. That would be unfair to him even if he defied you. Please leave him alone!</w:t>
      </w: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Hera: Why are you protecting a mortal like him so much?</w:t>
      </w: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Athena: Because he is my brother.</w:t>
      </w: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Hera:</w:t>
      </w:r>
      <w:r>
        <w:rPr>
          <w:sz w:val="28"/>
          <w:szCs w:val="28"/>
        </w:rPr>
        <w:t xml:space="preserve"> Ok, I will make an exception for you.</w:t>
      </w:r>
    </w:p>
    <w:p w:rsidR="00BF4A01" w:rsidRDefault="00DC339E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Athena: Thank you so much!</w:t>
      </w:r>
    </w:p>
    <w:sectPr w:rsidR="00BF4A01" w:rsidSect="00BF4A01">
      <w:headerReference w:type="default" r:id="rId6"/>
      <w:pgSz w:w="11907" w:h="16840"/>
      <w:pgMar w:top="1134" w:right="1134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9E" w:rsidRDefault="00DC339E" w:rsidP="00BF4A01">
      <w:pPr>
        <w:spacing w:after="0" w:line="240" w:lineRule="auto"/>
      </w:pPr>
      <w:r>
        <w:separator/>
      </w:r>
    </w:p>
  </w:endnote>
  <w:endnote w:type="continuationSeparator" w:id="1">
    <w:p w:rsidR="00DC339E" w:rsidRDefault="00DC339E" w:rsidP="00BF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9E" w:rsidRDefault="00DC339E" w:rsidP="00BF4A01">
      <w:pPr>
        <w:spacing w:after="0" w:line="240" w:lineRule="auto"/>
      </w:pPr>
      <w:r>
        <w:separator/>
      </w:r>
    </w:p>
  </w:footnote>
  <w:footnote w:type="continuationSeparator" w:id="1">
    <w:p w:rsidR="00DC339E" w:rsidRDefault="00DC339E" w:rsidP="00BF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01" w:rsidRDefault="00DC33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Romania team activity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01"/>
    <w:rsid w:val="002C644A"/>
    <w:rsid w:val="00BF4A01"/>
    <w:rsid w:val="00DC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4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4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4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4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4A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4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4A01"/>
  </w:style>
  <w:style w:type="paragraph" w:styleId="Title">
    <w:name w:val="Title"/>
    <w:basedOn w:val="normal0"/>
    <w:next w:val="normal0"/>
    <w:rsid w:val="00BF4A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4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</cp:revision>
  <dcterms:created xsi:type="dcterms:W3CDTF">2021-12-14T15:59:00Z</dcterms:created>
  <dcterms:modified xsi:type="dcterms:W3CDTF">2021-12-14T15:59:00Z</dcterms:modified>
</cp:coreProperties>
</file>